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121E" w14:textId="5A0BE8DA" w:rsidR="005540E1" w:rsidRPr="00687E4A" w:rsidRDefault="0028407D" w:rsidP="002F4DA3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t>向着基督長進</w:t>
      </w:r>
      <w:r>
        <w:rPr>
          <w:rFonts w:ascii="標楷體" w:eastAsia="標楷體" w:hAnsi="標楷體" w:hint="eastAsia"/>
          <w:sz w:val="36"/>
          <w:szCs w:val="28"/>
        </w:rPr>
        <w:t>，</w:t>
      </w:r>
      <w:r>
        <w:rPr>
          <w:rFonts w:ascii="標楷體" w:eastAsia="標楷體" w:hAnsi="標楷體"/>
          <w:sz w:val="36"/>
          <w:szCs w:val="28"/>
        </w:rPr>
        <w:t>連於元首基督</w:t>
      </w:r>
    </w:p>
    <w:p w14:paraId="65A2EC1A" w14:textId="561303B7" w:rsidR="002014BC" w:rsidRPr="002103FF" w:rsidRDefault="003526F0" w:rsidP="002F4DA3">
      <w:pPr>
        <w:tabs>
          <w:tab w:val="left" w:pos="3315"/>
          <w:tab w:val="center" w:pos="4153"/>
        </w:tabs>
        <w:spacing w:line="400" w:lineRule="exact"/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以</w:t>
      </w:r>
      <w:proofErr w:type="gramStart"/>
      <w:r>
        <w:rPr>
          <w:rFonts w:ascii="新細明體" w:hAnsi="新細明體"/>
          <w:sz w:val="28"/>
          <w:szCs w:val="28"/>
        </w:rPr>
        <w:t>弗</w:t>
      </w:r>
      <w:proofErr w:type="gramEnd"/>
      <w:r>
        <w:rPr>
          <w:rFonts w:ascii="新細明體" w:hAnsi="新細明體"/>
          <w:sz w:val="28"/>
          <w:szCs w:val="28"/>
        </w:rPr>
        <w:t>所</w:t>
      </w:r>
      <w:r>
        <w:rPr>
          <w:rFonts w:ascii="新細明體" w:hAnsi="新細明體" w:hint="eastAsia"/>
          <w:sz w:val="28"/>
          <w:szCs w:val="28"/>
        </w:rPr>
        <w:t>4</w:t>
      </w:r>
      <w:r>
        <w:rPr>
          <w:rFonts w:ascii="新細明體" w:hAnsi="新細明體"/>
          <w:sz w:val="28"/>
          <w:szCs w:val="28"/>
        </w:rPr>
        <w:t>:14-1</w:t>
      </w:r>
      <w:r w:rsidR="0028407D">
        <w:rPr>
          <w:rFonts w:ascii="新細明體" w:hAnsi="新細明體"/>
          <w:sz w:val="28"/>
          <w:szCs w:val="28"/>
        </w:rPr>
        <w:t>6</w:t>
      </w:r>
    </w:p>
    <w:p w14:paraId="36488E2B" w14:textId="6E6B2244" w:rsidR="00164BEE" w:rsidRDefault="00542A3A" w:rsidP="00846605">
      <w:pPr>
        <w:spacing w:line="440" w:lineRule="exact"/>
        <w:jc w:val="right"/>
        <w:rPr>
          <w:rFonts w:ascii="新細明體" w:hAnsi="新細明體"/>
          <w:sz w:val="28"/>
          <w:szCs w:val="28"/>
        </w:rPr>
      </w:pPr>
      <w:r w:rsidRPr="008265B0">
        <w:rPr>
          <w:rFonts w:ascii="新細明體" w:hAnsi="新細明體" w:hint="eastAsia"/>
          <w:sz w:val="28"/>
          <w:szCs w:val="28"/>
        </w:rPr>
        <w:t>薛伯</w:t>
      </w:r>
      <w:proofErr w:type="gramStart"/>
      <w:r w:rsidRPr="008265B0">
        <w:rPr>
          <w:rFonts w:ascii="新細明體" w:hAnsi="新細明體" w:hint="eastAsia"/>
          <w:sz w:val="28"/>
          <w:szCs w:val="28"/>
        </w:rPr>
        <w:t>讚</w:t>
      </w:r>
      <w:proofErr w:type="gramEnd"/>
      <w:r w:rsidRPr="008265B0">
        <w:rPr>
          <w:rFonts w:ascii="新細明體" w:hAnsi="新細明體" w:hint="eastAsia"/>
          <w:sz w:val="28"/>
          <w:szCs w:val="28"/>
        </w:rPr>
        <w:t>牧師</w:t>
      </w:r>
    </w:p>
    <w:p w14:paraId="0FCBEFE9" w14:textId="1374453C" w:rsidR="0028407D" w:rsidRDefault="004D1067" w:rsidP="00F83160">
      <w:pPr>
        <w:spacing w:line="500" w:lineRule="exact"/>
        <w:ind w:firstLineChars="200" w:firstLine="400"/>
        <w:jc w:val="both"/>
        <w:rPr>
          <w:rFonts w:ascii="新細明體" w:hAnsi="新細明體"/>
          <w:sz w:val="28"/>
        </w:rPr>
      </w:pPr>
      <w:r w:rsidRPr="00D56AF6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246C6C48" wp14:editId="3D5EED2C">
            <wp:simplePos x="0" y="0"/>
            <wp:positionH relativeFrom="column">
              <wp:posOffset>3305440</wp:posOffset>
            </wp:positionH>
            <wp:positionV relativeFrom="paragraph">
              <wp:posOffset>428302</wp:posOffset>
            </wp:positionV>
            <wp:extent cx="1722120" cy="1034415"/>
            <wp:effectExtent l="0" t="0" r="0" b="0"/>
            <wp:wrapSquare wrapText="bothSides"/>
            <wp:docPr id="2" name="圖片 2" descr="https://tcnn.org.tw/wp-content/uploads/2019/02/3495-1-1-1068x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cnn.org.tw/wp-content/uploads/2019/02/3495-1-1-1068x6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DE2">
        <w:rPr>
          <w:rFonts w:ascii="新細明體" w:hAnsi="新細明體" w:hint="eastAsia"/>
          <w:sz w:val="28"/>
        </w:rPr>
        <w:t>今年2</w:t>
      </w:r>
      <w:r w:rsidR="00822DE2">
        <w:rPr>
          <w:rFonts w:ascii="新細明體" w:hAnsi="新細明體"/>
          <w:sz w:val="28"/>
        </w:rPr>
        <w:t>月</w:t>
      </w:r>
      <w:r w:rsidR="00822DE2">
        <w:rPr>
          <w:rFonts w:ascii="新細明體" w:hAnsi="新細明體" w:hint="eastAsia"/>
          <w:sz w:val="28"/>
        </w:rPr>
        <w:t>2</w:t>
      </w:r>
      <w:r w:rsidR="00822DE2">
        <w:rPr>
          <w:rFonts w:ascii="新細明體" w:hAnsi="新細明體"/>
          <w:sz w:val="28"/>
        </w:rPr>
        <w:t>2日我與總幹事林芳仲牧師參加高俊明牧師的</w:t>
      </w:r>
      <w:proofErr w:type="gramStart"/>
      <w:r w:rsidR="00822DE2">
        <w:rPr>
          <w:rFonts w:ascii="新細明體" w:hAnsi="新細明體"/>
          <w:sz w:val="28"/>
        </w:rPr>
        <w:t>告別式於海埔</w:t>
      </w:r>
      <w:proofErr w:type="gramEnd"/>
      <w:r w:rsidR="00822DE2">
        <w:rPr>
          <w:rFonts w:ascii="新細明體" w:hAnsi="新細明體"/>
          <w:sz w:val="28"/>
        </w:rPr>
        <w:t>教會</w:t>
      </w:r>
      <w:r w:rsidR="00393E6B">
        <w:rPr>
          <w:rFonts w:ascii="新細明體" w:hAnsi="新細明體" w:hint="eastAsia"/>
          <w:sz w:val="28"/>
        </w:rPr>
        <w:t>。</w:t>
      </w:r>
      <w:r w:rsidR="00393E6B">
        <w:rPr>
          <w:rFonts w:ascii="新細明體" w:hAnsi="新細明體"/>
          <w:sz w:val="28"/>
        </w:rPr>
        <w:t>當我得知高牧師生前</w:t>
      </w:r>
      <w:r w:rsidR="006603C6">
        <w:rPr>
          <w:rFonts w:ascii="新細明體" w:hAnsi="新細明體" w:hint="eastAsia"/>
          <w:sz w:val="28"/>
        </w:rPr>
        <w:t>已</w:t>
      </w:r>
      <w:r w:rsidR="00393E6B">
        <w:rPr>
          <w:rFonts w:ascii="新細明體" w:hAnsi="新細明體"/>
          <w:sz w:val="28"/>
        </w:rPr>
        <w:t>為自己的</w:t>
      </w:r>
      <w:proofErr w:type="gramStart"/>
      <w:r w:rsidR="00393E6B">
        <w:rPr>
          <w:rFonts w:ascii="新細明體" w:hAnsi="新細明體"/>
          <w:sz w:val="28"/>
        </w:rPr>
        <w:t>告別式訂了</w:t>
      </w:r>
      <w:proofErr w:type="gramEnd"/>
      <w:r w:rsidR="00393E6B">
        <w:rPr>
          <w:rFonts w:ascii="新細明體" w:hAnsi="新細明體"/>
          <w:sz w:val="28"/>
        </w:rPr>
        <w:t>題目</w:t>
      </w:r>
      <w:r w:rsidR="00393E6B">
        <w:rPr>
          <w:rFonts w:ascii="新細明體" w:hAnsi="新細明體" w:hint="eastAsia"/>
          <w:sz w:val="28"/>
        </w:rPr>
        <w:t>，</w:t>
      </w:r>
      <w:r w:rsidR="00393E6B">
        <w:rPr>
          <w:rFonts w:ascii="新細明體" w:hAnsi="新細明體"/>
          <w:sz w:val="28"/>
        </w:rPr>
        <w:t>就是</w:t>
      </w:r>
      <w:r w:rsidR="00393E6B">
        <w:rPr>
          <w:rFonts w:ascii="新細明體" w:hAnsi="新細明體" w:hint="eastAsia"/>
          <w:sz w:val="28"/>
        </w:rPr>
        <w:t>「得勝的十字架」</w:t>
      </w:r>
      <w:r w:rsidR="008C6E9D">
        <w:rPr>
          <w:rFonts w:ascii="新細明體" w:hAnsi="新細明體" w:hint="eastAsia"/>
          <w:sz w:val="28"/>
        </w:rPr>
        <w:t>，我相當感動。因為我真</w:t>
      </w:r>
      <w:bookmarkStart w:id="0" w:name="_GoBack"/>
      <w:bookmarkEnd w:id="0"/>
      <w:r w:rsidR="008C6E9D">
        <w:rPr>
          <w:rFonts w:ascii="新細明體" w:hAnsi="新細明體" w:hint="eastAsia"/>
          <w:sz w:val="28"/>
        </w:rPr>
        <w:t>確了解，高牧師是一位一生背負十字架</w:t>
      </w:r>
      <w:r w:rsidR="007C73BA">
        <w:rPr>
          <w:rFonts w:ascii="新細明體" w:hAnsi="新細明體" w:hint="eastAsia"/>
          <w:sz w:val="28"/>
        </w:rPr>
        <w:t>，忠心</w:t>
      </w:r>
      <w:r w:rsidR="008C6E9D">
        <w:rPr>
          <w:rFonts w:ascii="新細明體" w:hAnsi="新細明體" w:hint="eastAsia"/>
          <w:sz w:val="28"/>
        </w:rPr>
        <w:t>跟隨基督的人</w:t>
      </w:r>
      <w:r w:rsidR="007C73BA">
        <w:rPr>
          <w:rFonts w:ascii="新細明體" w:hAnsi="新細明體" w:hint="eastAsia"/>
          <w:sz w:val="28"/>
        </w:rPr>
        <w:t>，再沒有其它。</w:t>
      </w:r>
    </w:p>
    <w:p w14:paraId="61E93008" w14:textId="29F16756" w:rsidR="007C73BA" w:rsidRDefault="007C73BA" w:rsidP="00F83160">
      <w:pPr>
        <w:spacing w:line="500" w:lineRule="exact"/>
        <w:ind w:firstLineChars="200" w:firstLine="560"/>
        <w:jc w:val="both"/>
        <w:rPr>
          <w:rFonts w:ascii="新細明體" w:hAnsi="新細明體"/>
          <w:sz w:val="28"/>
        </w:rPr>
      </w:pPr>
    </w:p>
    <w:p w14:paraId="62A2E2BB" w14:textId="1F0E7388" w:rsidR="007C73BA" w:rsidRDefault="00465BEF" w:rsidP="00F83160">
      <w:pPr>
        <w:spacing w:line="500" w:lineRule="exact"/>
        <w:ind w:firstLineChars="200" w:firstLine="480"/>
        <w:jc w:val="both"/>
        <w:rPr>
          <w:rFonts w:ascii="新細明體" w:hAnsi="新細明體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4D1761" wp14:editId="79BEDFE7">
            <wp:simplePos x="0" y="0"/>
            <wp:positionH relativeFrom="column">
              <wp:posOffset>3355663</wp:posOffset>
            </wp:positionH>
            <wp:positionV relativeFrom="paragraph">
              <wp:posOffset>79239</wp:posOffset>
            </wp:positionV>
            <wp:extent cx="1940560" cy="1289050"/>
            <wp:effectExtent l="0" t="0" r="254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82C">
        <w:rPr>
          <w:rFonts w:ascii="新細明體" w:hAnsi="新細明體" w:hint="eastAsia"/>
          <w:sz w:val="28"/>
        </w:rPr>
        <w:t>想一想，我們一生都在追求什麼？跟隨誰？如果只為求成功、名利、權勢，我們在世間行走，就會像河中的一枝小草，我們不是在行走，而是隨波逐流</w:t>
      </w:r>
      <w:r>
        <w:rPr>
          <w:rFonts w:ascii="新細明體" w:hAnsi="新細明體" w:hint="eastAsia"/>
          <w:sz w:val="28"/>
        </w:rPr>
        <w:t>。</w:t>
      </w:r>
    </w:p>
    <w:p w14:paraId="1332CA5E" w14:textId="057A2138" w:rsidR="00465BEF" w:rsidRDefault="00465BEF" w:rsidP="00F83160">
      <w:pPr>
        <w:spacing w:line="500" w:lineRule="exact"/>
        <w:ind w:firstLineChars="200" w:firstLine="560"/>
        <w:jc w:val="both"/>
        <w:rPr>
          <w:rFonts w:ascii="新細明體" w:hAnsi="新細明體"/>
          <w:sz w:val="28"/>
        </w:rPr>
      </w:pPr>
    </w:p>
    <w:p w14:paraId="0E614CF0" w14:textId="77777777" w:rsidR="00822DE2" w:rsidRDefault="00822DE2" w:rsidP="00F83160">
      <w:pPr>
        <w:spacing w:line="500" w:lineRule="exact"/>
        <w:ind w:firstLineChars="200" w:firstLine="560"/>
        <w:jc w:val="both"/>
        <w:rPr>
          <w:rFonts w:ascii="新細明體" w:hAnsi="新細明體"/>
          <w:sz w:val="28"/>
        </w:rPr>
      </w:pPr>
    </w:p>
    <w:p w14:paraId="1882D09B" w14:textId="7E09543B" w:rsidR="00FC335A" w:rsidRDefault="004109AC" w:rsidP="00F83160">
      <w:pPr>
        <w:spacing w:line="500" w:lineRule="exact"/>
        <w:ind w:firstLineChars="200" w:firstLine="560"/>
        <w:jc w:val="both"/>
        <w:rPr>
          <w:rFonts w:ascii="新細明體" w:hAnsi="新細明體"/>
          <w:sz w:val="28"/>
        </w:rPr>
      </w:pPr>
      <w:r>
        <w:rPr>
          <w:rFonts w:ascii="新細明體" w:hAnsi="新細明體"/>
          <w:sz w:val="28"/>
        </w:rPr>
        <w:t>保羅在</w:t>
      </w:r>
      <w:r w:rsidR="00F4089E">
        <w:rPr>
          <w:rFonts w:ascii="新細明體" w:hAnsi="新細明體" w:hint="eastAsia"/>
          <w:sz w:val="28"/>
        </w:rPr>
        <w:t>以</w:t>
      </w:r>
      <w:proofErr w:type="gramStart"/>
      <w:r w:rsidR="00F4089E">
        <w:rPr>
          <w:rFonts w:ascii="新細明體" w:hAnsi="新細明體" w:hint="eastAsia"/>
          <w:sz w:val="28"/>
        </w:rPr>
        <w:t>弗</w:t>
      </w:r>
      <w:proofErr w:type="gramEnd"/>
      <w:r w:rsidR="00F4089E">
        <w:rPr>
          <w:rFonts w:ascii="新細明體" w:hAnsi="新細明體" w:hint="eastAsia"/>
          <w:sz w:val="28"/>
        </w:rPr>
        <w:t>所4</w:t>
      </w:r>
      <w:r w:rsidR="00F4089E">
        <w:rPr>
          <w:rFonts w:ascii="新細明體" w:hAnsi="新細明體"/>
          <w:sz w:val="28"/>
        </w:rPr>
        <w:t>:15說</w:t>
      </w:r>
      <w:r w:rsidR="00F4089E">
        <w:rPr>
          <w:rFonts w:ascii="新細明體" w:hAnsi="新細明體" w:hint="eastAsia"/>
          <w:sz w:val="28"/>
        </w:rPr>
        <w:t>，</w:t>
      </w:r>
      <w:r w:rsidR="00F4089E">
        <w:rPr>
          <w:rFonts w:ascii="新細明體" w:hAnsi="新細明體"/>
          <w:sz w:val="28"/>
        </w:rPr>
        <w:t>當在</w:t>
      </w:r>
      <w:r w:rsidR="00F4089E">
        <w:rPr>
          <w:rFonts w:ascii="新細明體" w:hAnsi="新細明體" w:hint="eastAsia"/>
          <w:sz w:val="28"/>
        </w:rPr>
        <w:t>「</w:t>
      </w:r>
      <w:r w:rsidR="00ED3871" w:rsidRPr="00ED3871">
        <w:rPr>
          <w:rFonts w:ascii="華康鐵線龍門W3" w:eastAsia="華康鐵線龍門W3" w:hAnsi="新細明體" w:hint="eastAsia"/>
          <w:sz w:val="28"/>
        </w:rPr>
        <w:t>各方面向著基督長進，連於元首基督</w:t>
      </w:r>
      <w:r w:rsidR="00F4089E">
        <w:rPr>
          <w:rFonts w:ascii="新細明體" w:hAnsi="新細明體" w:hint="eastAsia"/>
          <w:sz w:val="28"/>
        </w:rPr>
        <w:t>」</w:t>
      </w:r>
      <w:r w:rsidR="00310DB4">
        <w:rPr>
          <w:rFonts w:ascii="新細明體" w:hAnsi="新細明體" w:hint="eastAsia"/>
          <w:sz w:val="28"/>
        </w:rPr>
        <w:t>，為什麼？</w:t>
      </w:r>
      <w:r w:rsidR="00ED3871" w:rsidRPr="00ED3871">
        <w:rPr>
          <w:rFonts w:ascii="新細明體" w:hAnsi="新細明體" w:hint="eastAsia"/>
          <w:sz w:val="28"/>
        </w:rPr>
        <w:t>保羅</w:t>
      </w:r>
      <w:r w:rsidR="002940E5">
        <w:rPr>
          <w:rFonts w:ascii="新細明體" w:hAnsi="新細明體" w:hint="eastAsia"/>
          <w:sz w:val="28"/>
        </w:rPr>
        <w:t>在其書信中</w:t>
      </w:r>
      <w:r w:rsidR="00ED3871" w:rsidRPr="00ED3871">
        <w:rPr>
          <w:rFonts w:ascii="新細明體" w:hAnsi="新細明體" w:hint="eastAsia"/>
          <w:sz w:val="28"/>
        </w:rPr>
        <w:t>經常提到基督徒生命的長進</w:t>
      </w:r>
      <w:r w:rsidR="006153DF">
        <w:rPr>
          <w:rFonts w:ascii="新細明體" w:hAnsi="新細明體" w:hint="eastAsia"/>
          <w:sz w:val="28"/>
        </w:rPr>
        <w:t>，</w:t>
      </w:r>
      <w:r w:rsidR="00ED3871">
        <w:rPr>
          <w:rFonts w:ascii="新細明體" w:hAnsi="新細明體"/>
          <w:sz w:val="28"/>
        </w:rPr>
        <w:t>他要他的會友長進</w:t>
      </w:r>
      <w:r w:rsidR="00ED3871">
        <w:rPr>
          <w:rFonts w:ascii="新細明體" w:hAnsi="新細明體" w:hint="eastAsia"/>
          <w:sz w:val="28"/>
        </w:rPr>
        <w:t>，</w:t>
      </w:r>
      <w:r w:rsidR="005603B7">
        <w:rPr>
          <w:rFonts w:ascii="新細明體" w:hAnsi="新細明體" w:hint="eastAsia"/>
          <w:sz w:val="28"/>
        </w:rPr>
        <w:t>邁向成熟，</w:t>
      </w:r>
      <w:r w:rsidR="00ED3871">
        <w:rPr>
          <w:rFonts w:ascii="新細明體" w:hAnsi="新細明體"/>
          <w:sz w:val="28"/>
        </w:rPr>
        <w:t>不要停留在小孩階段</w:t>
      </w:r>
      <w:r w:rsidR="00310DB4">
        <w:rPr>
          <w:rFonts w:ascii="新細明體" w:hAnsi="新細明體" w:hint="eastAsia"/>
          <w:sz w:val="28"/>
        </w:rPr>
        <w:t>，</w:t>
      </w:r>
      <w:r w:rsidR="00310DB4">
        <w:rPr>
          <w:rFonts w:ascii="新細明體" w:hAnsi="新細明體"/>
          <w:sz w:val="28"/>
        </w:rPr>
        <w:t>這是正確的</w:t>
      </w:r>
      <w:r w:rsidR="00ED3871">
        <w:rPr>
          <w:rFonts w:ascii="新細明體" w:hAnsi="新細明體" w:hint="eastAsia"/>
          <w:sz w:val="28"/>
        </w:rPr>
        <w:t>。</w:t>
      </w:r>
      <w:r w:rsidR="00535517" w:rsidRPr="00C14A0E">
        <w:rPr>
          <w:rFonts w:hint="eastAsia"/>
          <w:sz w:val="28"/>
        </w:rPr>
        <w:t>在耶穌的比喻中</w:t>
      </w:r>
      <w:r w:rsidR="00535517">
        <w:rPr>
          <w:rFonts w:hint="eastAsia"/>
          <w:sz w:val="28"/>
        </w:rPr>
        <w:t>，其實也有這個長進的觀念，如芥菜種的比喻。問題是，我們不能只求快速、只求結果</w:t>
      </w:r>
      <w:r w:rsidR="00574919">
        <w:rPr>
          <w:rFonts w:hint="eastAsia"/>
          <w:sz w:val="28"/>
        </w:rPr>
        <w:t>，卻沒有連於元首基督，那麼這一切就是隨波逐流，沒有真正的根基，到後來一切都是空的。</w:t>
      </w:r>
    </w:p>
    <w:p w14:paraId="6D897AA3" w14:textId="77777777" w:rsidR="00ED3871" w:rsidRDefault="00ED3871" w:rsidP="00F4089E">
      <w:pPr>
        <w:spacing w:line="500" w:lineRule="exact"/>
        <w:ind w:firstLineChars="200" w:firstLine="560"/>
        <w:jc w:val="both"/>
        <w:rPr>
          <w:sz w:val="28"/>
        </w:rPr>
      </w:pPr>
    </w:p>
    <w:p w14:paraId="6C13E0C0" w14:textId="77777777" w:rsidR="00634B0D" w:rsidRDefault="006E2124" w:rsidP="006E2124">
      <w:pPr>
        <w:spacing w:line="50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不用懷疑，</w:t>
      </w:r>
      <w:r w:rsidR="00574919">
        <w:rPr>
          <w:rFonts w:hint="eastAsia"/>
          <w:sz w:val="28"/>
        </w:rPr>
        <w:t>5</w:t>
      </w:r>
      <w:r w:rsidRPr="006E2124">
        <w:rPr>
          <w:rFonts w:hint="eastAsia"/>
          <w:sz w:val="28"/>
        </w:rPr>
        <w:t>0</w:t>
      </w:r>
      <w:r w:rsidRPr="006E2124">
        <w:rPr>
          <w:rFonts w:hint="eastAsia"/>
          <w:sz w:val="28"/>
        </w:rPr>
        <w:t>年前在美國就有「教會增長」</w:t>
      </w:r>
      <w:r>
        <w:rPr>
          <w:rFonts w:hint="eastAsia"/>
          <w:sz w:val="28"/>
        </w:rPr>
        <w:t>(</w:t>
      </w:r>
      <w:r>
        <w:rPr>
          <w:sz w:val="28"/>
        </w:rPr>
        <w:t>Church Growth)</w:t>
      </w:r>
      <w:r w:rsidRPr="006E2124">
        <w:rPr>
          <w:rFonts w:hint="eastAsia"/>
          <w:sz w:val="28"/>
        </w:rPr>
        <w:t>學派，專門在做此一方面的研究</w:t>
      </w:r>
      <w:r>
        <w:rPr>
          <w:rFonts w:hint="eastAsia"/>
          <w:sz w:val="28"/>
        </w:rPr>
        <w:t>，當然，這學派的主張並不是都錯，這當中很多理論類似現代管理學，是「目標」導向的</w:t>
      </w:r>
      <w:r w:rsidRPr="006E2124">
        <w:rPr>
          <w:rFonts w:hint="eastAsia"/>
          <w:sz w:val="28"/>
        </w:rPr>
        <w:t>。</w:t>
      </w:r>
    </w:p>
    <w:p w14:paraId="52ED6687" w14:textId="77777777" w:rsidR="00634B0D" w:rsidRDefault="00634B0D" w:rsidP="006E2124">
      <w:pPr>
        <w:spacing w:line="500" w:lineRule="exact"/>
        <w:ind w:firstLineChars="200" w:firstLine="560"/>
        <w:jc w:val="both"/>
        <w:rPr>
          <w:sz w:val="28"/>
        </w:rPr>
      </w:pPr>
    </w:p>
    <w:p w14:paraId="64DC0A17" w14:textId="36F7EA89" w:rsidR="006E2124" w:rsidRDefault="006E2124" w:rsidP="006E2124">
      <w:pPr>
        <w:spacing w:line="50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lastRenderedPageBreak/>
        <w:t>不過，這學派發展至今似乎已漸走偏，特別是在講求「快速」、「效率」這方面，有些教會以為</w:t>
      </w:r>
      <w:proofErr w:type="gramStart"/>
      <w:r>
        <w:rPr>
          <w:rFonts w:hint="eastAsia"/>
          <w:sz w:val="28"/>
        </w:rPr>
        <w:t>走靈恩</w:t>
      </w:r>
      <w:proofErr w:type="gramEnd"/>
      <w:r>
        <w:rPr>
          <w:rFonts w:hint="eastAsia"/>
          <w:sz w:val="28"/>
        </w:rPr>
        <w:t>、推動小組教會、實施三福訓練、</w:t>
      </w:r>
      <w:proofErr w:type="gramStart"/>
      <w:r>
        <w:rPr>
          <w:rFonts w:hint="eastAsia"/>
          <w:sz w:val="28"/>
        </w:rPr>
        <w:t>帶敬拜</w:t>
      </w:r>
      <w:proofErr w:type="gramEnd"/>
      <w:r>
        <w:rPr>
          <w:rFonts w:hint="eastAsia"/>
          <w:sz w:val="28"/>
        </w:rPr>
        <w:t>讚美等</w:t>
      </w:r>
      <w:r w:rsidR="00211948">
        <w:rPr>
          <w:rFonts w:hint="eastAsia"/>
          <w:sz w:val="28"/>
        </w:rPr>
        <w:t>，</w:t>
      </w:r>
      <w:r>
        <w:rPr>
          <w:rFonts w:hint="eastAsia"/>
          <w:sz w:val="28"/>
        </w:rPr>
        <w:t>教會就會快速成長，否則教會就無望了。這就像古典的愛情故事，男、女兩</w:t>
      </w:r>
      <w:r w:rsidR="00211948">
        <w:rPr>
          <w:rFonts w:hint="eastAsia"/>
          <w:sz w:val="28"/>
        </w:rPr>
        <w:t>人</w:t>
      </w:r>
      <w:r>
        <w:rPr>
          <w:rFonts w:hint="eastAsia"/>
          <w:sz w:val="28"/>
        </w:rPr>
        <w:t>相愛、結婚，從此就</w:t>
      </w:r>
      <w:r w:rsidR="000400B7">
        <w:rPr>
          <w:rFonts w:hint="eastAsia"/>
          <w:sz w:val="28"/>
        </w:rPr>
        <w:t>會</w:t>
      </w:r>
      <w:r>
        <w:rPr>
          <w:rFonts w:hint="eastAsia"/>
          <w:sz w:val="28"/>
        </w:rPr>
        <w:t>過着快樂幸福的日子一般的夢幻。</w:t>
      </w:r>
    </w:p>
    <w:p w14:paraId="687BFA41" w14:textId="77777777" w:rsidR="006E2124" w:rsidRDefault="006E2124" w:rsidP="006E2124">
      <w:pPr>
        <w:spacing w:line="500" w:lineRule="exact"/>
        <w:ind w:firstLineChars="200" w:firstLine="560"/>
        <w:jc w:val="both"/>
        <w:rPr>
          <w:sz w:val="28"/>
        </w:rPr>
      </w:pPr>
    </w:p>
    <w:p w14:paraId="70E4635F" w14:textId="77777777" w:rsidR="00032948" w:rsidRDefault="00032948" w:rsidP="006E2124">
      <w:pPr>
        <w:spacing w:line="500" w:lineRule="exact"/>
        <w:ind w:firstLineChars="200" w:firstLine="560"/>
        <w:jc w:val="both"/>
        <w:rPr>
          <w:sz w:val="28"/>
        </w:rPr>
      </w:pPr>
      <w:r>
        <w:rPr>
          <w:sz w:val="28"/>
        </w:rPr>
        <w:t>保羅就</w:t>
      </w:r>
      <w:r w:rsidR="00C42474">
        <w:rPr>
          <w:sz w:val="28"/>
        </w:rPr>
        <w:t>曾</w:t>
      </w:r>
      <w:r>
        <w:rPr>
          <w:sz w:val="28"/>
        </w:rPr>
        <w:t>處理過那些急於想讓某些事更壯觀</w:t>
      </w:r>
      <w:r>
        <w:rPr>
          <w:rFonts w:hint="eastAsia"/>
          <w:sz w:val="28"/>
        </w:rPr>
        <w:t>、</w:t>
      </w:r>
      <w:r>
        <w:rPr>
          <w:sz w:val="28"/>
        </w:rPr>
        <w:t>可見的事</w:t>
      </w:r>
      <w:r>
        <w:rPr>
          <w:rFonts w:hint="eastAsia"/>
          <w:sz w:val="28"/>
        </w:rPr>
        <w:t>。</w:t>
      </w:r>
      <w:proofErr w:type="gramStart"/>
      <w:r>
        <w:rPr>
          <w:sz w:val="28"/>
        </w:rPr>
        <w:t>如</w:t>
      </w:r>
      <w:r w:rsidRPr="00032948">
        <w:rPr>
          <w:rFonts w:hint="eastAsia"/>
          <w:sz w:val="28"/>
        </w:rPr>
        <w:t>歌羅西</w:t>
      </w:r>
      <w:proofErr w:type="gramEnd"/>
      <w:r w:rsidRPr="00032948">
        <w:rPr>
          <w:rFonts w:hint="eastAsia"/>
          <w:sz w:val="28"/>
        </w:rPr>
        <w:t>2:18-19</w:t>
      </w:r>
      <w:r w:rsidRPr="00032948">
        <w:rPr>
          <w:rFonts w:hint="eastAsia"/>
          <w:sz w:val="28"/>
        </w:rPr>
        <w:t>說，「</w:t>
      </w:r>
      <w:r w:rsidRPr="00032948">
        <w:rPr>
          <w:rFonts w:ascii="華康鐵線龍門W3" w:eastAsia="華康鐵線龍門W3" w:hint="eastAsia"/>
          <w:sz w:val="28"/>
        </w:rPr>
        <w:t>不要讓人藉著故作</w:t>
      </w:r>
      <w:proofErr w:type="gramStart"/>
      <w:r w:rsidRPr="00032948">
        <w:rPr>
          <w:rFonts w:ascii="華康鐵線龍門W3" w:eastAsia="華康鐵線龍門W3" w:hint="eastAsia"/>
          <w:sz w:val="28"/>
        </w:rPr>
        <w:t>謙虛和敬拜</w:t>
      </w:r>
      <w:proofErr w:type="gramEnd"/>
      <w:r w:rsidRPr="00032948">
        <w:rPr>
          <w:rFonts w:ascii="華康鐵線龍門W3" w:eastAsia="華康鐵線龍門W3" w:hint="eastAsia"/>
          <w:sz w:val="28"/>
        </w:rPr>
        <w:t>天使奪去你們的獎賞。這等人拘泥在所見過的幻象，隨著自己的慾望無故地自高自大，</w:t>
      </w:r>
      <w:proofErr w:type="gramStart"/>
      <w:r w:rsidRPr="00032948">
        <w:rPr>
          <w:rFonts w:ascii="華康鐵線龍門W3" w:eastAsia="華康鐵線龍門W3" w:hint="eastAsia"/>
          <w:sz w:val="28"/>
        </w:rPr>
        <w:t>不緊隨</w:t>
      </w:r>
      <w:proofErr w:type="gramEnd"/>
      <w:r w:rsidRPr="00032948">
        <w:rPr>
          <w:rFonts w:ascii="華康鐵線龍門W3" w:eastAsia="華康鐵線龍門W3" w:hint="eastAsia"/>
          <w:sz w:val="28"/>
        </w:rPr>
        <w:t>元首；其實，由於他全身藉著關節筋絡才得到滋養，互相聯絡，靠上帝所賜的成長而成長</w:t>
      </w:r>
      <w:r w:rsidRPr="00032948">
        <w:rPr>
          <w:rFonts w:hint="eastAsia"/>
          <w:sz w:val="28"/>
        </w:rPr>
        <w:t>」。</w:t>
      </w:r>
    </w:p>
    <w:p w14:paraId="04C515AC" w14:textId="77777777" w:rsidR="008561E0" w:rsidRDefault="008561E0" w:rsidP="006E2124">
      <w:pPr>
        <w:spacing w:line="500" w:lineRule="exact"/>
        <w:ind w:firstLineChars="200" w:firstLine="560"/>
        <w:jc w:val="both"/>
        <w:rPr>
          <w:sz w:val="28"/>
        </w:rPr>
      </w:pPr>
    </w:p>
    <w:p w14:paraId="17DD192A" w14:textId="32FE05AF" w:rsidR="008561E0" w:rsidRDefault="00A73D42" w:rsidP="008561E0">
      <w:pPr>
        <w:spacing w:line="500" w:lineRule="exact"/>
        <w:ind w:firstLineChars="200" w:firstLine="560"/>
        <w:jc w:val="both"/>
        <w:rPr>
          <w:rFonts w:ascii="新細明體" w:hAnsi="新細明體"/>
          <w:sz w:val="28"/>
        </w:rPr>
      </w:pPr>
      <w:r w:rsidRPr="00A73D42">
        <w:rPr>
          <w:rFonts w:hint="eastAsia"/>
          <w:sz w:val="28"/>
        </w:rPr>
        <w:t>同樣的，在哥林多教會也有一些人特別強調各種的屬靈恩賜，</w:t>
      </w:r>
      <w:proofErr w:type="gramStart"/>
      <w:r w:rsidRPr="00A73D42">
        <w:rPr>
          <w:rFonts w:hint="eastAsia"/>
          <w:sz w:val="28"/>
        </w:rPr>
        <w:t>如講舌語</w:t>
      </w:r>
      <w:proofErr w:type="gramEnd"/>
      <w:r w:rsidRPr="00A73D42">
        <w:rPr>
          <w:rFonts w:hint="eastAsia"/>
          <w:sz w:val="28"/>
        </w:rPr>
        <w:t>。</w:t>
      </w:r>
      <w:r w:rsidR="00816030">
        <w:rPr>
          <w:rFonts w:hint="eastAsia"/>
          <w:sz w:val="28"/>
        </w:rPr>
        <w:t>保羅回答他們，我們都</w:t>
      </w:r>
      <w:proofErr w:type="gramStart"/>
      <w:r w:rsidR="00816030">
        <w:rPr>
          <w:rFonts w:hint="eastAsia"/>
          <w:sz w:val="28"/>
        </w:rPr>
        <w:t>是共屬一個</w:t>
      </w:r>
      <w:proofErr w:type="gramEnd"/>
      <w:r w:rsidR="00816030">
        <w:rPr>
          <w:rFonts w:hint="eastAsia"/>
          <w:sz w:val="28"/>
        </w:rPr>
        <w:t>身體</w:t>
      </w:r>
      <w:proofErr w:type="gramStart"/>
      <w:r w:rsidR="00816030">
        <w:rPr>
          <w:rFonts w:ascii="新細明體" w:hAnsi="新細明體" w:hint="eastAsia"/>
          <w:sz w:val="28"/>
        </w:rPr>
        <w:t>―</w:t>
      </w:r>
      <w:proofErr w:type="gramEnd"/>
      <w:r w:rsidR="00816030">
        <w:rPr>
          <w:rFonts w:ascii="新細明體" w:hAnsi="新細明體" w:hint="eastAsia"/>
          <w:sz w:val="28"/>
        </w:rPr>
        <w:t>基督的身體，各肢體不能說我比其他人強</w:t>
      </w:r>
      <w:r w:rsidR="00352F38">
        <w:rPr>
          <w:rFonts w:ascii="新細明體" w:hAnsi="新細明體" w:hint="eastAsia"/>
          <w:sz w:val="28"/>
        </w:rPr>
        <w:t>，其實最大的恩賜是愛</w:t>
      </w:r>
      <w:r w:rsidR="007E3DE7">
        <w:rPr>
          <w:rFonts w:ascii="新細明體" w:hAnsi="新細明體" w:hint="eastAsia"/>
          <w:sz w:val="28"/>
        </w:rPr>
        <w:t>(</w:t>
      </w:r>
      <w:proofErr w:type="gramStart"/>
      <w:r w:rsidR="007E3DE7">
        <w:rPr>
          <w:rFonts w:ascii="新細明體" w:hAnsi="新細明體" w:hint="eastAsia"/>
          <w:sz w:val="28"/>
        </w:rPr>
        <w:t>參林前</w:t>
      </w:r>
      <w:proofErr w:type="gramEnd"/>
      <w:r w:rsidR="007E3DE7">
        <w:rPr>
          <w:rFonts w:ascii="新細明體" w:hAnsi="新細明體" w:hint="eastAsia"/>
          <w:sz w:val="28"/>
        </w:rPr>
        <w:t>1</w:t>
      </w:r>
      <w:r w:rsidR="007E3DE7">
        <w:rPr>
          <w:rFonts w:ascii="新細明體" w:hAnsi="新細明體"/>
          <w:sz w:val="28"/>
        </w:rPr>
        <w:t>2</w:t>
      </w:r>
      <w:r w:rsidR="00D11E2F">
        <w:rPr>
          <w:rFonts w:ascii="新細明體" w:hAnsi="新細明體"/>
          <w:sz w:val="28"/>
        </w:rPr>
        <w:t>-13</w:t>
      </w:r>
      <w:r w:rsidR="007E3DE7">
        <w:rPr>
          <w:rFonts w:ascii="新細明體" w:hAnsi="新細明體"/>
          <w:sz w:val="28"/>
        </w:rPr>
        <w:t>章)</w:t>
      </w:r>
      <w:r w:rsidR="00C634BB">
        <w:rPr>
          <w:rFonts w:ascii="新細明體" w:hAnsi="新細明體" w:hint="eastAsia"/>
          <w:sz w:val="28"/>
        </w:rPr>
        <w:t>。</w:t>
      </w:r>
    </w:p>
    <w:p w14:paraId="181B2425" w14:textId="77777777" w:rsidR="00816030" w:rsidRDefault="00816030" w:rsidP="008561E0">
      <w:pPr>
        <w:spacing w:line="500" w:lineRule="exact"/>
        <w:ind w:firstLineChars="200" w:firstLine="560"/>
        <w:jc w:val="both"/>
        <w:rPr>
          <w:sz w:val="28"/>
        </w:rPr>
      </w:pPr>
    </w:p>
    <w:p w14:paraId="7C296D89" w14:textId="0F7854D3" w:rsidR="002C01B2" w:rsidRDefault="0038711E" w:rsidP="008561E0">
      <w:pPr>
        <w:spacing w:line="500" w:lineRule="exact"/>
        <w:ind w:firstLineChars="200" w:firstLine="560"/>
        <w:jc w:val="both"/>
        <w:rPr>
          <w:sz w:val="28"/>
        </w:rPr>
      </w:pPr>
      <w:r w:rsidRPr="0038711E">
        <w:rPr>
          <w:rFonts w:hint="eastAsia"/>
          <w:sz w:val="28"/>
        </w:rPr>
        <w:t>保羅同時代的那些教師們，在爭議的事上有一共同點：他們都指向基督以外的事，他們認為只有基督是不夠的，他們需要更多、更大的屬靈恩賜、權能、異</w:t>
      </w:r>
      <w:proofErr w:type="gramStart"/>
      <w:r w:rsidRPr="0038711E">
        <w:rPr>
          <w:rFonts w:hint="eastAsia"/>
          <w:sz w:val="28"/>
        </w:rPr>
        <w:t>象</w:t>
      </w:r>
      <w:proofErr w:type="gramEnd"/>
      <w:r w:rsidR="00CA5B34">
        <w:rPr>
          <w:rFonts w:hint="eastAsia"/>
          <w:sz w:val="28"/>
        </w:rPr>
        <w:t>，以及</w:t>
      </w:r>
      <w:r w:rsidR="00100B9B">
        <w:rPr>
          <w:rFonts w:hint="eastAsia"/>
          <w:sz w:val="28"/>
        </w:rPr>
        <w:t>一些</w:t>
      </w:r>
      <w:r>
        <w:rPr>
          <w:rFonts w:hint="eastAsia"/>
          <w:sz w:val="28"/>
        </w:rPr>
        <w:t>更特別</w:t>
      </w:r>
      <w:r w:rsidR="00100B9B">
        <w:rPr>
          <w:rFonts w:hint="eastAsia"/>
          <w:sz w:val="28"/>
        </w:rPr>
        <w:t>或額外</w:t>
      </w:r>
      <w:r>
        <w:rPr>
          <w:rFonts w:hint="eastAsia"/>
          <w:sz w:val="28"/>
        </w:rPr>
        <w:t>的虔誠</w:t>
      </w:r>
      <w:r w:rsidR="00100B9B">
        <w:rPr>
          <w:rFonts w:hint="eastAsia"/>
          <w:sz w:val="28"/>
        </w:rPr>
        <w:t>表現</w:t>
      </w:r>
      <w:r>
        <w:rPr>
          <w:rFonts w:hint="eastAsia"/>
          <w:sz w:val="28"/>
        </w:rPr>
        <w:t>。他們不是反基督，他們承認基督是主</w:t>
      </w:r>
      <w:r w:rsidR="00674539">
        <w:rPr>
          <w:rFonts w:hint="eastAsia"/>
          <w:sz w:val="28"/>
        </w:rPr>
        <w:t>，</w:t>
      </w:r>
      <w:r>
        <w:rPr>
          <w:rFonts w:hint="eastAsia"/>
          <w:sz w:val="28"/>
        </w:rPr>
        <w:t>但是他們認為這樣的認知</w:t>
      </w:r>
      <w:r w:rsidR="00F43D97">
        <w:rPr>
          <w:rFonts w:hint="eastAsia"/>
          <w:sz w:val="28"/>
        </w:rPr>
        <w:t>是不夠的</w:t>
      </w:r>
      <w:r w:rsidR="00674539">
        <w:rPr>
          <w:rFonts w:hint="eastAsia"/>
          <w:sz w:val="28"/>
        </w:rPr>
        <w:t>。</w:t>
      </w:r>
      <w:r w:rsidR="00AF488E" w:rsidRPr="006752AC">
        <w:rPr>
          <w:rFonts w:hint="eastAsia"/>
          <w:sz w:val="28"/>
        </w:rPr>
        <w:t>這些現象正如保羅說，乃是「</w:t>
      </w:r>
      <w:r w:rsidR="00AF488E" w:rsidRPr="0087567C">
        <w:rPr>
          <w:rFonts w:ascii="華康鐵線龍門W3" w:eastAsia="華康鐵線龍門W3" w:hint="eastAsia"/>
          <w:sz w:val="28"/>
        </w:rPr>
        <w:t>中了人的詭計和欺騙的法術，被一切邪說之風搖動，飄來</w:t>
      </w:r>
      <w:proofErr w:type="gramStart"/>
      <w:r w:rsidR="00AF488E" w:rsidRPr="0087567C">
        <w:rPr>
          <w:rFonts w:ascii="華康鐵線龍門W3" w:eastAsia="華康鐵線龍門W3" w:hint="eastAsia"/>
          <w:sz w:val="28"/>
        </w:rPr>
        <w:t>飄</w:t>
      </w:r>
      <w:proofErr w:type="gramEnd"/>
      <w:r w:rsidR="00AF488E" w:rsidRPr="0087567C">
        <w:rPr>
          <w:rFonts w:ascii="華康鐵線龍門W3" w:eastAsia="華康鐵線龍門W3" w:hint="eastAsia"/>
          <w:sz w:val="28"/>
        </w:rPr>
        <w:t>去</w:t>
      </w:r>
      <w:r w:rsidR="00AF488E" w:rsidRPr="006752AC">
        <w:rPr>
          <w:rFonts w:hint="eastAsia"/>
          <w:sz w:val="28"/>
        </w:rPr>
        <w:t>」</w:t>
      </w:r>
      <w:r w:rsidR="00AF488E" w:rsidRPr="006752AC">
        <w:rPr>
          <w:rFonts w:hint="eastAsia"/>
          <w:sz w:val="28"/>
        </w:rPr>
        <w:t>(4:14b)</w:t>
      </w:r>
      <w:r w:rsidR="00AF488E">
        <w:rPr>
          <w:rFonts w:hint="eastAsia"/>
          <w:sz w:val="28"/>
        </w:rPr>
        <w:t>，保羅提醒，「</w:t>
      </w:r>
      <w:r w:rsidR="00AF488E" w:rsidRPr="0087567C">
        <w:rPr>
          <w:rFonts w:ascii="華康鐵線龍門W3" w:eastAsia="華康鐵線龍門W3" w:hint="eastAsia"/>
          <w:sz w:val="28"/>
        </w:rPr>
        <w:t>我們不再作小孩子</w:t>
      </w:r>
      <w:r w:rsidR="00AF488E">
        <w:rPr>
          <w:rFonts w:hint="eastAsia"/>
          <w:sz w:val="28"/>
        </w:rPr>
        <w:t>」。</w:t>
      </w:r>
    </w:p>
    <w:p w14:paraId="54784D11" w14:textId="1DA97847" w:rsidR="00816030" w:rsidRDefault="00AE2B21" w:rsidP="001B0E09">
      <w:pPr>
        <w:spacing w:line="500" w:lineRule="exact"/>
        <w:jc w:val="both"/>
        <w:rPr>
          <w:sz w:val="28"/>
        </w:rPr>
      </w:pPr>
      <w:r>
        <w:rPr>
          <w:sz w:val="28"/>
        </w:rPr>
        <w:t>這就是</w:t>
      </w:r>
      <w:r w:rsidRPr="00AE2B21">
        <w:rPr>
          <w:rFonts w:hint="eastAsia"/>
          <w:sz w:val="28"/>
        </w:rPr>
        <w:t>保羅為什麼會強調在基督裡長進，連於元首基督的原因。</w:t>
      </w:r>
    </w:p>
    <w:p w14:paraId="0977EAA0" w14:textId="77777777" w:rsidR="00653F84" w:rsidRDefault="00653F84" w:rsidP="001B0E09">
      <w:pPr>
        <w:spacing w:line="500" w:lineRule="exact"/>
        <w:jc w:val="both"/>
        <w:rPr>
          <w:sz w:val="28"/>
        </w:rPr>
      </w:pPr>
    </w:p>
    <w:p w14:paraId="1CA11E93" w14:textId="6CA6843B" w:rsidR="00F733F8" w:rsidRDefault="00CC2520" w:rsidP="00CC2520">
      <w:pPr>
        <w:spacing w:line="500" w:lineRule="exact"/>
        <w:ind w:firstLineChars="200" w:firstLine="560"/>
        <w:jc w:val="both"/>
        <w:rPr>
          <w:sz w:val="28"/>
        </w:rPr>
      </w:pPr>
      <w:r w:rsidRPr="00CC2520">
        <w:rPr>
          <w:rFonts w:hint="eastAsia"/>
          <w:sz w:val="28"/>
        </w:rPr>
        <w:t>讓我</w:t>
      </w:r>
      <w:r w:rsidR="00F733F8">
        <w:rPr>
          <w:rFonts w:hint="eastAsia"/>
          <w:sz w:val="28"/>
        </w:rPr>
        <w:t>與</w:t>
      </w:r>
      <w:r w:rsidRPr="00CC2520">
        <w:rPr>
          <w:rFonts w:hint="eastAsia"/>
          <w:sz w:val="28"/>
        </w:rPr>
        <w:t>大家分享一位</w:t>
      </w:r>
      <w:proofErr w:type="gramStart"/>
      <w:r w:rsidRPr="00CC2520">
        <w:rPr>
          <w:rFonts w:hint="eastAsia"/>
          <w:sz w:val="28"/>
        </w:rPr>
        <w:t>好牧者</w:t>
      </w:r>
      <w:r w:rsidRPr="00CC2520">
        <w:rPr>
          <w:rFonts w:hint="cs"/>
          <w:sz w:val="28"/>
        </w:rPr>
        <w:t>―</w:t>
      </w:r>
      <w:proofErr w:type="gramEnd"/>
      <w:r w:rsidRPr="00CC2520">
        <w:rPr>
          <w:rFonts w:hint="eastAsia"/>
          <w:sz w:val="28"/>
        </w:rPr>
        <w:t>胡文池的生命故事</w:t>
      </w:r>
      <w:r>
        <w:rPr>
          <w:rFonts w:hint="eastAsia"/>
          <w:sz w:val="28"/>
        </w:rPr>
        <w:t>。我們都知道</w:t>
      </w:r>
      <w:proofErr w:type="gramStart"/>
      <w:r>
        <w:rPr>
          <w:rFonts w:hint="eastAsia"/>
          <w:sz w:val="28"/>
        </w:rPr>
        <w:t>故文池</w:t>
      </w:r>
      <w:proofErr w:type="gramEnd"/>
      <w:r>
        <w:rPr>
          <w:rFonts w:hint="eastAsia"/>
          <w:sz w:val="28"/>
        </w:rPr>
        <w:t>與駱先春都是孫雅各牧師的優秀</w:t>
      </w:r>
      <w:r w:rsidR="00E81569">
        <w:rPr>
          <w:rFonts w:hint="eastAsia"/>
          <w:sz w:val="28"/>
        </w:rPr>
        <w:t>高材生。胡文池牧師體形較瘦小。他一生相當隨和、自在</w:t>
      </w:r>
      <w:r w:rsidR="00E81569">
        <w:rPr>
          <w:rFonts w:hint="eastAsia"/>
          <w:sz w:val="28"/>
        </w:rPr>
        <w:t>(</w:t>
      </w:r>
      <w:r w:rsidR="00E81569">
        <w:rPr>
          <w:rFonts w:hint="eastAsia"/>
          <w:sz w:val="28"/>
        </w:rPr>
        <w:t>如照片</w:t>
      </w:r>
      <w:r w:rsidR="00E81569">
        <w:rPr>
          <w:sz w:val="28"/>
        </w:rPr>
        <w:t>)</w:t>
      </w:r>
      <w:r w:rsidR="00E81569" w:rsidRPr="00E81569">
        <w:rPr>
          <w:noProof/>
        </w:rPr>
        <w:t xml:space="preserve"> </w:t>
      </w:r>
      <w:r w:rsidR="00E81569" w:rsidRPr="006F0DDD">
        <w:rPr>
          <w:rFonts w:hint="eastAsia"/>
          <w:noProof/>
          <w:sz w:val="28"/>
          <w:szCs w:val="28"/>
        </w:rPr>
        <w:t>。</w:t>
      </w:r>
      <w:r w:rsidR="00E81569" w:rsidRPr="006F0DDD">
        <w:rPr>
          <w:rFonts w:hint="eastAsia"/>
          <w:noProof/>
          <w:sz w:val="28"/>
          <w:szCs w:val="28"/>
        </w:rPr>
        <w:t>2</w:t>
      </w:r>
      <w:r w:rsidR="00E81569" w:rsidRPr="006F0DDD">
        <w:rPr>
          <w:noProof/>
          <w:sz w:val="28"/>
          <w:szCs w:val="28"/>
        </w:rPr>
        <w:t>010</w:t>
      </w:r>
      <w:r w:rsidR="00E81569" w:rsidRPr="006F0DDD">
        <w:rPr>
          <w:noProof/>
          <w:sz w:val="28"/>
          <w:szCs w:val="28"/>
        </w:rPr>
        <w:t>年</w:t>
      </w:r>
      <w:r w:rsidR="006F0DDD">
        <w:rPr>
          <w:rFonts w:hint="eastAsia"/>
          <w:noProof/>
          <w:sz w:val="28"/>
          <w:szCs w:val="28"/>
        </w:rPr>
        <w:t>8</w:t>
      </w:r>
      <w:r w:rsidR="006F0DDD">
        <w:rPr>
          <w:noProof/>
          <w:sz w:val="28"/>
          <w:szCs w:val="28"/>
        </w:rPr>
        <w:t>月</w:t>
      </w:r>
      <w:r w:rsidR="006F0DDD">
        <w:rPr>
          <w:rFonts w:hint="eastAsia"/>
          <w:noProof/>
          <w:sz w:val="28"/>
          <w:szCs w:val="28"/>
        </w:rPr>
        <w:t>2</w:t>
      </w:r>
      <w:r w:rsidR="006F0DDD">
        <w:rPr>
          <w:noProof/>
          <w:sz w:val="28"/>
          <w:szCs w:val="28"/>
        </w:rPr>
        <w:t>0</w:t>
      </w:r>
      <w:r w:rsidR="006F0DDD">
        <w:rPr>
          <w:noProof/>
          <w:sz w:val="28"/>
          <w:szCs w:val="28"/>
        </w:rPr>
        <w:t>日胡文池牧師以</w:t>
      </w:r>
      <w:r w:rsidR="006F0DDD">
        <w:rPr>
          <w:rFonts w:hint="eastAsia"/>
          <w:noProof/>
          <w:sz w:val="28"/>
          <w:szCs w:val="28"/>
        </w:rPr>
        <w:t>1</w:t>
      </w:r>
      <w:r w:rsidR="006F0DDD">
        <w:rPr>
          <w:noProof/>
          <w:sz w:val="28"/>
          <w:szCs w:val="28"/>
        </w:rPr>
        <w:t>01</w:t>
      </w:r>
      <w:r w:rsidR="006F0DDD">
        <w:rPr>
          <w:noProof/>
          <w:sz w:val="28"/>
          <w:szCs w:val="28"/>
        </w:rPr>
        <w:lastRenderedPageBreak/>
        <w:t>高齡於台</w:t>
      </w:r>
      <w:r w:rsidR="00536757">
        <w:rPr>
          <w:noProof/>
          <w:sz w:val="28"/>
          <w:szCs w:val="28"/>
        </w:rPr>
        <w:t>東</w:t>
      </w:r>
      <w:r w:rsidR="006F0DDD">
        <w:rPr>
          <w:noProof/>
          <w:sz w:val="28"/>
          <w:szCs w:val="28"/>
        </w:rPr>
        <w:t>關</w:t>
      </w:r>
      <w:r w:rsidR="00536757">
        <w:rPr>
          <w:noProof/>
          <w:sz w:val="28"/>
          <w:szCs w:val="28"/>
        </w:rPr>
        <w:t>山</w:t>
      </w:r>
      <w:r w:rsidR="006F0DDD">
        <w:rPr>
          <w:noProof/>
          <w:sz w:val="28"/>
          <w:szCs w:val="28"/>
        </w:rPr>
        <w:t>自宅過世</w:t>
      </w:r>
      <w:r w:rsidR="006F0DDD">
        <w:rPr>
          <w:rFonts w:hint="eastAsia"/>
          <w:noProof/>
          <w:sz w:val="28"/>
          <w:szCs w:val="28"/>
        </w:rPr>
        <w:t>。</w:t>
      </w:r>
      <w:r w:rsidR="006F0DDD">
        <w:rPr>
          <w:rFonts w:hint="eastAsia"/>
          <w:noProof/>
          <w:sz w:val="28"/>
          <w:szCs w:val="28"/>
        </w:rPr>
        <w:t>9</w:t>
      </w:r>
      <w:r w:rsidR="006F0DDD">
        <w:rPr>
          <w:noProof/>
          <w:sz w:val="28"/>
          <w:szCs w:val="28"/>
        </w:rPr>
        <w:t>月</w:t>
      </w:r>
      <w:r w:rsidR="006F0DDD">
        <w:rPr>
          <w:rFonts w:hint="eastAsia"/>
          <w:noProof/>
          <w:sz w:val="28"/>
          <w:szCs w:val="28"/>
        </w:rPr>
        <w:t>1</w:t>
      </w:r>
      <w:r w:rsidR="006F0DDD">
        <w:rPr>
          <w:noProof/>
          <w:sz w:val="28"/>
          <w:szCs w:val="28"/>
        </w:rPr>
        <w:t>1</w:t>
      </w:r>
      <w:r w:rsidR="006F0DDD">
        <w:rPr>
          <w:noProof/>
          <w:sz w:val="28"/>
          <w:szCs w:val="28"/>
        </w:rPr>
        <w:t>日的告別式由鄭仰恩牧師講</w:t>
      </w:r>
      <w:r w:rsidR="00653F84">
        <w:rPr>
          <w:noProof/>
        </w:rPr>
        <w:drawing>
          <wp:anchor distT="0" distB="0" distL="114300" distR="114300" simplePos="0" relativeHeight="251659264" behindDoc="1" locked="0" layoutInCell="1" allowOverlap="1" wp14:anchorId="478FEC56" wp14:editId="0368C00C">
            <wp:simplePos x="0" y="0"/>
            <wp:positionH relativeFrom="column">
              <wp:posOffset>4346575</wp:posOffset>
            </wp:positionH>
            <wp:positionV relativeFrom="paragraph">
              <wp:posOffset>0</wp:posOffset>
            </wp:positionV>
            <wp:extent cx="850900" cy="1193800"/>
            <wp:effectExtent l="0" t="0" r="6350" b="6350"/>
            <wp:wrapSquare wrapText="bothSides"/>
            <wp:docPr id="4" name="圖片 4" descr="ãè¡ææ± 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è¡ææ± 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9" r="36883"/>
                    <a:stretch/>
                  </pic:blipFill>
                  <pic:spPr bwMode="auto">
                    <a:xfrm>
                      <a:off x="0" y="0"/>
                      <a:ext cx="850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DD">
        <w:rPr>
          <w:noProof/>
          <w:sz w:val="28"/>
          <w:szCs w:val="28"/>
        </w:rPr>
        <w:t>道</w:t>
      </w:r>
      <w:r w:rsidR="006F0DDD">
        <w:rPr>
          <w:rFonts w:hint="eastAsia"/>
          <w:noProof/>
          <w:sz w:val="28"/>
          <w:szCs w:val="28"/>
        </w:rPr>
        <w:t>。</w:t>
      </w:r>
      <w:r w:rsidR="006F0DDD">
        <w:rPr>
          <w:noProof/>
          <w:sz w:val="28"/>
          <w:szCs w:val="28"/>
        </w:rPr>
        <w:t>他以</w:t>
      </w:r>
      <w:r w:rsidR="006F0DDD">
        <w:rPr>
          <w:rFonts w:hint="eastAsia"/>
          <w:noProof/>
          <w:sz w:val="28"/>
          <w:szCs w:val="28"/>
        </w:rPr>
        <w:t>「</w:t>
      </w:r>
      <w:r w:rsidRPr="00CC2520">
        <w:rPr>
          <w:rFonts w:hint="eastAsia"/>
          <w:sz w:val="28"/>
        </w:rPr>
        <w:t>擁有寶</w:t>
      </w:r>
      <w:r w:rsidR="00E22364">
        <w:rPr>
          <w:rFonts w:hint="eastAsia"/>
          <w:sz w:val="28"/>
        </w:rPr>
        <w:t>貝</w:t>
      </w:r>
      <w:r w:rsidRPr="00CC2520">
        <w:rPr>
          <w:rFonts w:hint="eastAsia"/>
          <w:sz w:val="28"/>
        </w:rPr>
        <w:t>的瓦器</w:t>
      </w:r>
      <w:r w:rsidR="006F0DDD">
        <w:rPr>
          <w:rFonts w:hint="eastAsia"/>
          <w:sz w:val="28"/>
        </w:rPr>
        <w:t>」</w:t>
      </w:r>
      <w:r w:rsidRPr="00CC2520">
        <w:rPr>
          <w:rFonts w:hint="eastAsia"/>
          <w:sz w:val="28"/>
        </w:rPr>
        <w:t>(</w:t>
      </w:r>
      <w:r w:rsidRPr="00CC2520">
        <w:rPr>
          <w:rFonts w:hint="eastAsia"/>
          <w:sz w:val="28"/>
        </w:rPr>
        <w:t>林後</w:t>
      </w:r>
      <w:r w:rsidRPr="00CC2520">
        <w:rPr>
          <w:rFonts w:hint="eastAsia"/>
          <w:sz w:val="28"/>
        </w:rPr>
        <w:t>4:1-12)</w:t>
      </w:r>
      <w:r w:rsidR="006F0DDD">
        <w:rPr>
          <w:rFonts w:hint="eastAsia"/>
          <w:sz w:val="28"/>
        </w:rPr>
        <w:t>為題紀念胡文池牧師。</w:t>
      </w:r>
    </w:p>
    <w:p w14:paraId="6D8D4F3A" w14:textId="4B2BAF2A" w:rsidR="00F733F8" w:rsidRDefault="00F733F8" w:rsidP="00CC2520">
      <w:pPr>
        <w:spacing w:line="500" w:lineRule="exact"/>
        <w:ind w:firstLineChars="200" w:firstLine="560"/>
        <w:jc w:val="both"/>
        <w:rPr>
          <w:sz w:val="28"/>
        </w:rPr>
      </w:pPr>
    </w:p>
    <w:p w14:paraId="12DCE542" w14:textId="7BE07F37" w:rsidR="00CC2520" w:rsidRDefault="006F0DDD" w:rsidP="00CC2520">
      <w:pPr>
        <w:spacing w:line="50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鄭牧師見證說：確實，</w:t>
      </w:r>
      <w:r w:rsidRPr="006F0DDD">
        <w:rPr>
          <w:rFonts w:hint="eastAsia"/>
          <w:sz w:val="28"/>
        </w:rPr>
        <w:t>胡文池牧師知道自己是瓦器，是脆弱易碎的，</w:t>
      </w:r>
      <w:r>
        <w:rPr>
          <w:rFonts w:hint="eastAsia"/>
          <w:sz w:val="28"/>
        </w:rPr>
        <w:t>不能靠自己做什麼。然而，</w:t>
      </w:r>
      <w:r w:rsidRPr="006F0DDD">
        <w:rPr>
          <w:rFonts w:hint="eastAsia"/>
          <w:sz w:val="28"/>
        </w:rPr>
        <w:t>他擁有屬靈的寶物，</w:t>
      </w:r>
      <w:r>
        <w:rPr>
          <w:rFonts w:hint="eastAsia"/>
          <w:sz w:val="28"/>
        </w:rPr>
        <w:t>也就是基督，是福音的光，因此他擁有莫大的能力。</w:t>
      </w:r>
      <w:r w:rsidRPr="006F0DDD">
        <w:rPr>
          <w:rFonts w:hint="eastAsia"/>
          <w:sz w:val="28"/>
        </w:rPr>
        <w:t>他自己告白：「</w:t>
      </w:r>
      <w:proofErr w:type="gramStart"/>
      <w:r w:rsidRPr="006F0DDD">
        <w:rPr>
          <w:rFonts w:hint="eastAsia"/>
          <w:sz w:val="28"/>
        </w:rPr>
        <w:t>我身瘦</w:t>
      </w:r>
      <w:proofErr w:type="gramEnd"/>
      <w:r w:rsidRPr="006F0DDD">
        <w:rPr>
          <w:rFonts w:hint="eastAsia"/>
          <w:sz w:val="28"/>
        </w:rPr>
        <w:t>、腳長，是上帝要我在山上奔跑傳福音。我未曾頭痛，是因上帝要我完成聖經翻譯的艱難工作」。</w:t>
      </w:r>
      <w:r w:rsidR="00AE66BB">
        <w:rPr>
          <w:rFonts w:hint="eastAsia"/>
          <w:sz w:val="28"/>
        </w:rPr>
        <w:t>他真的是「擁有寶貝的</w:t>
      </w:r>
      <w:r w:rsidR="00AE66BB" w:rsidRPr="006F0DDD">
        <w:rPr>
          <w:rFonts w:hint="eastAsia"/>
          <w:sz w:val="28"/>
        </w:rPr>
        <w:t>瓦器</w:t>
      </w:r>
      <w:r w:rsidR="00AE66BB">
        <w:rPr>
          <w:rFonts w:hint="eastAsia"/>
          <w:sz w:val="28"/>
        </w:rPr>
        <w:t>」，是依賴上帝恩典生活的人，</w:t>
      </w:r>
      <w:r w:rsidR="00940E8B">
        <w:rPr>
          <w:rFonts w:hint="eastAsia"/>
          <w:sz w:val="28"/>
        </w:rPr>
        <w:t>他是一個連結於基督</w:t>
      </w:r>
      <w:proofErr w:type="gramStart"/>
      <w:r w:rsidR="00940E8B">
        <w:rPr>
          <w:rFonts w:hint="eastAsia"/>
          <w:sz w:val="28"/>
        </w:rPr>
        <w:t>的好牧者</w:t>
      </w:r>
      <w:proofErr w:type="gramEnd"/>
      <w:r w:rsidR="00940E8B">
        <w:rPr>
          <w:rFonts w:hint="eastAsia"/>
          <w:sz w:val="28"/>
        </w:rPr>
        <w:t>。</w:t>
      </w:r>
    </w:p>
    <w:p w14:paraId="42D372E3" w14:textId="44EB46A8" w:rsidR="00605D8B" w:rsidRDefault="00605D8B" w:rsidP="00CC2520">
      <w:pPr>
        <w:spacing w:line="500" w:lineRule="exact"/>
        <w:ind w:firstLineChars="200" w:firstLine="560"/>
        <w:jc w:val="both"/>
        <w:rPr>
          <w:sz w:val="28"/>
        </w:rPr>
      </w:pPr>
    </w:p>
    <w:p w14:paraId="11026CDB" w14:textId="7FD23914" w:rsidR="00605D8B" w:rsidRDefault="00BC634B" w:rsidP="00CC2520">
      <w:pPr>
        <w:spacing w:line="500" w:lineRule="exact"/>
        <w:ind w:firstLineChars="200" w:firstLine="560"/>
        <w:jc w:val="both"/>
        <w:rPr>
          <w:sz w:val="28"/>
        </w:rPr>
      </w:pPr>
      <w:r>
        <w:rPr>
          <w:sz w:val="28"/>
        </w:rPr>
        <w:t>回頭再看看北部教會的創始者馬偕</w:t>
      </w:r>
      <w:r w:rsidR="00940E8B">
        <w:rPr>
          <w:sz w:val="28"/>
        </w:rPr>
        <w:t>博士</w:t>
      </w:r>
      <w:r w:rsidR="00940E8B">
        <w:rPr>
          <w:rFonts w:hint="eastAsia"/>
          <w:sz w:val="28"/>
        </w:rPr>
        <w:t>，</w:t>
      </w:r>
      <w:r w:rsidR="00940E8B">
        <w:rPr>
          <w:sz w:val="28"/>
        </w:rPr>
        <w:t>他在</w:t>
      </w:r>
      <w:r w:rsidR="00940E8B">
        <w:rPr>
          <w:rFonts w:hint="eastAsia"/>
          <w:sz w:val="28"/>
        </w:rPr>
        <w:t>1</w:t>
      </w:r>
      <w:r w:rsidR="00940E8B">
        <w:rPr>
          <w:sz w:val="28"/>
        </w:rPr>
        <w:t>872</w:t>
      </w:r>
      <w:r w:rsidR="00940E8B">
        <w:rPr>
          <w:sz w:val="28"/>
        </w:rPr>
        <w:t>年來到淡水</w:t>
      </w:r>
      <w:r w:rsidR="006F6CAA">
        <w:rPr>
          <w:rFonts w:hint="eastAsia"/>
          <w:sz w:val="28"/>
        </w:rPr>
        <w:t>，</w:t>
      </w:r>
      <w:r w:rsidR="006F6CAA">
        <w:rPr>
          <w:sz w:val="28"/>
        </w:rPr>
        <w:t>他是一個牧師</w:t>
      </w:r>
      <w:r w:rsidR="006F6CAA">
        <w:rPr>
          <w:rFonts w:hint="eastAsia"/>
          <w:sz w:val="28"/>
        </w:rPr>
        <w:t>，</w:t>
      </w:r>
      <w:r w:rsidR="006F6CAA">
        <w:rPr>
          <w:sz w:val="28"/>
        </w:rPr>
        <w:t>為福音的緣故</w:t>
      </w:r>
      <w:r w:rsidR="006F6CAA">
        <w:rPr>
          <w:rFonts w:hint="eastAsia"/>
          <w:sz w:val="28"/>
        </w:rPr>
        <w:t>，</w:t>
      </w:r>
      <w:r w:rsidR="006F6CAA">
        <w:rPr>
          <w:sz w:val="28"/>
        </w:rPr>
        <w:t>他成為一個到處給人拔牙的密</w:t>
      </w:r>
      <w:proofErr w:type="gramStart"/>
      <w:r w:rsidR="006F6CAA">
        <w:rPr>
          <w:sz w:val="28"/>
        </w:rPr>
        <w:t>醫</w:t>
      </w:r>
      <w:proofErr w:type="gramEnd"/>
      <w:r w:rsidR="00B67773">
        <w:rPr>
          <w:rFonts w:hint="eastAsia"/>
          <w:sz w:val="28"/>
        </w:rPr>
        <w:t>。</w:t>
      </w:r>
      <w:r w:rsidR="00B67773">
        <w:rPr>
          <w:sz w:val="28"/>
        </w:rPr>
        <w:t>另一位南部教會的創始者馬雅各牧師</w:t>
      </w:r>
      <w:r w:rsidR="00B67773">
        <w:rPr>
          <w:rFonts w:hint="eastAsia"/>
          <w:sz w:val="28"/>
        </w:rPr>
        <w:t>，</w:t>
      </w:r>
      <w:r w:rsidR="00B67773">
        <w:rPr>
          <w:sz w:val="28"/>
        </w:rPr>
        <w:t>他在</w:t>
      </w:r>
      <w:r w:rsidR="00B67773">
        <w:rPr>
          <w:rFonts w:hint="eastAsia"/>
          <w:sz w:val="28"/>
        </w:rPr>
        <w:t>1</w:t>
      </w:r>
      <w:r w:rsidR="00B67773">
        <w:rPr>
          <w:sz w:val="28"/>
        </w:rPr>
        <w:t>865</w:t>
      </w:r>
      <w:r w:rsidR="00B67773">
        <w:rPr>
          <w:sz w:val="28"/>
        </w:rPr>
        <w:t>年來到台南</w:t>
      </w:r>
      <w:r w:rsidR="00B67773">
        <w:rPr>
          <w:rFonts w:hint="eastAsia"/>
          <w:sz w:val="28"/>
        </w:rPr>
        <w:t>，</w:t>
      </w:r>
      <w:r w:rsidR="00B67773">
        <w:rPr>
          <w:sz w:val="28"/>
        </w:rPr>
        <w:t>他是一位醫生</w:t>
      </w:r>
      <w:r w:rsidR="00B67773">
        <w:rPr>
          <w:rFonts w:hint="eastAsia"/>
          <w:sz w:val="28"/>
        </w:rPr>
        <w:t>，</w:t>
      </w:r>
      <w:r w:rsidR="00B67773">
        <w:rPr>
          <w:sz w:val="28"/>
        </w:rPr>
        <w:t>卻到處設立教會</w:t>
      </w:r>
      <w:r w:rsidR="00B67773">
        <w:rPr>
          <w:rFonts w:hint="eastAsia"/>
          <w:sz w:val="28"/>
        </w:rPr>
        <w:t>，</w:t>
      </w:r>
      <w:r w:rsidR="00B67773">
        <w:rPr>
          <w:sz w:val="28"/>
        </w:rPr>
        <w:t>也從事牧師的工作</w:t>
      </w:r>
      <w:r w:rsidR="00B67773">
        <w:rPr>
          <w:rFonts w:hint="eastAsia"/>
          <w:sz w:val="28"/>
        </w:rPr>
        <w:t>。</w:t>
      </w:r>
      <w:r w:rsidR="007A5956">
        <w:rPr>
          <w:sz w:val="28"/>
        </w:rPr>
        <w:t>他們一生都連結於基督</w:t>
      </w:r>
      <w:r w:rsidR="008069EC">
        <w:rPr>
          <w:rFonts w:hint="eastAsia"/>
          <w:sz w:val="28"/>
        </w:rPr>
        <w:t>、</w:t>
      </w:r>
      <w:r w:rsidR="008069EC">
        <w:rPr>
          <w:sz w:val="28"/>
        </w:rPr>
        <w:t>跟隨基督</w:t>
      </w:r>
      <w:r w:rsidR="008069EC">
        <w:rPr>
          <w:rFonts w:hint="eastAsia"/>
          <w:sz w:val="28"/>
        </w:rPr>
        <w:t>，</w:t>
      </w:r>
      <w:r w:rsidR="008069EC">
        <w:rPr>
          <w:sz w:val="28"/>
        </w:rPr>
        <w:t>不為自己的利益</w:t>
      </w:r>
      <w:proofErr w:type="gramStart"/>
      <w:r w:rsidR="008069EC">
        <w:rPr>
          <w:sz w:val="28"/>
        </w:rPr>
        <w:t>來活的人</w:t>
      </w:r>
      <w:proofErr w:type="gramEnd"/>
      <w:r w:rsidR="008069EC">
        <w:rPr>
          <w:rFonts w:hint="eastAsia"/>
          <w:sz w:val="28"/>
        </w:rPr>
        <w:t>。</w:t>
      </w:r>
    </w:p>
    <w:p w14:paraId="3EE4AA94" w14:textId="77777777" w:rsidR="00FA7AD5" w:rsidRDefault="00FA7AD5" w:rsidP="00CC2520">
      <w:pPr>
        <w:spacing w:line="500" w:lineRule="exact"/>
        <w:ind w:firstLineChars="200" w:firstLine="560"/>
        <w:jc w:val="both"/>
        <w:rPr>
          <w:sz w:val="28"/>
        </w:rPr>
      </w:pPr>
    </w:p>
    <w:p w14:paraId="41FC2F5C" w14:textId="25C95417" w:rsidR="00123E64" w:rsidRDefault="008069EC" w:rsidP="00CC2520">
      <w:pPr>
        <w:spacing w:line="500" w:lineRule="exact"/>
        <w:ind w:firstLineChars="200" w:firstLine="560"/>
        <w:jc w:val="both"/>
        <w:rPr>
          <w:sz w:val="28"/>
        </w:rPr>
      </w:pPr>
      <w:r>
        <w:rPr>
          <w:sz w:val="28"/>
        </w:rPr>
        <w:t>台灣基督長老教會</w:t>
      </w:r>
      <w:r>
        <w:rPr>
          <w:rFonts w:hint="eastAsia"/>
          <w:sz w:val="28"/>
        </w:rPr>
        <w:t>1</w:t>
      </w:r>
      <w:r>
        <w:rPr>
          <w:sz w:val="28"/>
        </w:rPr>
        <w:t>64</w:t>
      </w:r>
      <w:r>
        <w:rPr>
          <w:sz w:val="28"/>
        </w:rPr>
        <w:t>年來一直持守這樣的信念</w:t>
      </w:r>
      <w:r>
        <w:rPr>
          <w:rFonts w:hint="eastAsia"/>
          <w:sz w:val="28"/>
        </w:rPr>
        <w:t>，</w:t>
      </w:r>
      <w:r>
        <w:rPr>
          <w:sz w:val="28"/>
        </w:rPr>
        <w:t>樂意在有需要的地方就往哪裡去</w:t>
      </w:r>
      <w:r>
        <w:rPr>
          <w:rFonts w:hint="eastAsia"/>
          <w:sz w:val="28"/>
        </w:rPr>
        <w:t>，</w:t>
      </w:r>
      <w:r>
        <w:rPr>
          <w:sz w:val="28"/>
        </w:rPr>
        <w:t>在那裡設立教會</w:t>
      </w:r>
      <w:r>
        <w:rPr>
          <w:rFonts w:hint="eastAsia"/>
          <w:sz w:val="28"/>
        </w:rPr>
        <w:t>，</w:t>
      </w:r>
      <w:r>
        <w:rPr>
          <w:sz w:val="28"/>
        </w:rPr>
        <w:t>服務人群</w:t>
      </w:r>
      <w:r w:rsidR="004301EE">
        <w:rPr>
          <w:rFonts w:hint="eastAsia"/>
          <w:sz w:val="28"/>
        </w:rPr>
        <w:t>。</w:t>
      </w:r>
      <w:r w:rsidR="004301EE">
        <w:rPr>
          <w:sz w:val="28"/>
        </w:rPr>
        <w:t>在台灣只有台灣基督長老教會</w:t>
      </w:r>
      <w:r w:rsidR="004301EE">
        <w:rPr>
          <w:rFonts w:hint="eastAsia"/>
          <w:sz w:val="28"/>
        </w:rPr>
        <w:t>，</w:t>
      </w:r>
      <w:r w:rsidR="004301EE">
        <w:rPr>
          <w:sz w:val="28"/>
        </w:rPr>
        <w:t>在全國各</w:t>
      </w:r>
      <w:r w:rsidR="004301EE">
        <w:rPr>
          <w:rFonts w:hint="eastAsia"/>
          <w:sz w:val="28"/>
        </w:rPr>
        <w:t>地方無論山上海邊、城市鄉下，就像</w:t>
      </w:r>
      <w:r w:rsidR="004301EE">
        <w:rPr>
          <w:rFonts w:hint="eastAsia"/>
          <w:sz w:val="28"/>
        </w:rPr>
        <w:t>7</w:t>
      </w:r>
      <w:r w:rsidR="004301EE">
        <w:rPr>
          <w:sz w:val="28"/>
        </w:rPr>
        <w:t>-11</w:t>
      </w:r>
      <w:r w:rsidR="004301EE">
        <w:rPr>
          <w:sz w:val="28"/>
        </w:rPr>
        <w:t>便利商店一樣</w:t>
      </w:r>
      <w:r w:rsidR="004301EE">
        <w:rPr>
          <w:rFonts w:hint="eastAsia"/>
          <w:sz w:val="28"/>
        </w:rPr>
        <w:t>，</w:t>
      </w:r>
      <w:r w:rsidR="004301EE">
        <w:rPr>
          <w:sz w:val="28"/>
        </w:rPr>
        <w:t>都有教會</w:t>
      </w:r>
      <w:r w:rsidR="004301EE">
        <w:rPr>
          <w:rFonts w:hint="eastAsia"/>
          <w:sz w:val="28"/>
        </w:rPr>
        <w:t>。我們不</w:t>
      </w:r>
      <w:r w:rsidR="00757B7C">
        <w:rPr>
          <w:rFonts w:hint="eastAsia"/>
          <w:sz w:val="28"/>
        </w:rPr>
        <w:t>為</w:t>
      </w:r>
      <w:r w:rsidR="004301EE">
        <w:rPr>
          <w:rFonts w:hint="eastAsia"/>
          <w:sz w:val="28"/>
        </w:rPr>
        <w:t>建立超級大教會</w:t>
      </w:r>
      <w:r w:rsidR="00123E64">
        <w:rPr>
          <w:rFonts w:hint="eastAsia"/>
          <w:sz w:val="28"/>
        </w:rPr>
        <w:t>，只因我們連結於基督，一起背十字架來造福我們的鄉土。</w:t>
      </w:r>
    </w:p>
    <w:p w14:paraId="748D9252" w14:textId="77777777" w:rsidR="00123E64" w:rsidRDefault="00123E64" w:rsidP="00CC2520">
      <w:pPr>
        <w:spacing w:line="500" w:lineRule="exact"/>
        <w:ind w:firstLineChars="200" w:firstLine="560"/>
        <w:jc w:val="both"/>
        <w:rPr>
          <w:sz w:val="28"/>
        </w:rPr>
      </w:pPr>
    </w:p>
    <w:p w14:paraId="62B31352" w14:textId="7D1A7510" w:rsidR="008069EC" w:rsidRDefault="00123E64" w:rsidP="00CC2520">
      <w:pPr>
        <w:spacing w:line="500" w:lineRule="exact"/>
        <w:ind w:firstLineChars="200" w:firstLine="560"/>
        <w:jc w:val="both"/>
        <w:rPr>
          <w:sz w:val="28"/>
        </w:rPr>
      </w:pPr>
      <w:r>
        <w:rPr>
          <w:rFonts w:hint="eastAsia"/>
          <w:sz w:val="28"/>
        </w:rPr>
        <w:t>願上帝賜福我們台灣基督長老教會，賜福普</w:t>
      </w:r>
      <w:proofErr w:type="gramStart"/>
      <w:r>
        <w:rPr>
          <w:rFonts w:hint="eastAsia"/>
          <w:sz w:val="28"/>
        </w:rPr>
        <w:t>世</w:t>
      </w:r>
      <w:proofErr w:type="gramEnd"/>
      <w:r>
        <w:rPr>
          <w:rFonts w:hint="eastAsia"/>
          <w:sz w:val="28"/>
        </w:rPr>
        <w:t>眾教會，讓我們一切所為都連結於元首基督，榮耀上帝的名。</w:t>
      </w:r>
    </w:p>
    <w:sectPr w:rsidR="008069EC" w:rsidSect="00FC13FE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E5265" w14:textId="77777777" w:rsidR="00F56151" w:rsidRDefault="00F56151">
      <w:r>
        <w:separator/>
      </w:r>
    </w:p>
  </w:endnote>
  <w:endnote w:type="continuationSeparator" w:id="0">
    <w:p w14:paraId="65302FC4" w14:textId="77777777" w:rsidR="00F56151" w:rsidRDefault="00F5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85C9" w14:textId="77777777" w:rsidR="002D3469" w:rsidRDefault="002D3469" w:rsidP="00D14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375DA4" w14:textId="77777777" w:rsidR="002D3469" w:rsidRDefault="002D34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29BE" w14:textId="77777777" w:rsidR="002D3469" w:rsidRDefault="002D3469" w:rsidP="00D14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3C6">
      <w:rPr>
        <w:rStyle w:val="a4"/>
        <w:noProof/>
      </w:rPr>
      <w:t>1</w:t>
    </w:r>
    <w:r>
      <w:rPr>
        <w:rStyle w:val="a4"/>
      </w:rPr>
      <w:fldChar w:fldCharType="end"/>
    </w:r>
  </w:p>
  <w:p w14:paraId="5AFC426D" w14:textId="77777777" w:rsidR="002D3469" w:rsidRDefault="002D34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19D1" w14:textId="77777777" w:rsidR="00F56151" w:rsidRDefault="00F56151">
      <w:r>
        <w:separator/>
      </w:r>
    </w:p>
  </w:footnote>
  <w:footnote w:type="continuationSeparator" w:id="0">
    <w:p w14:paraId="3FDD37CD" w14:textId="77777777" w:rsidR="00F56151" w:rsidRDefault="00F5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886"/>
    <w:multiLevelType w:val="hybridMultilevel"/>
    <w:tmpl w:val="45DC90DA"/>
    <w:lvl w:ilvl="0" w:tplc="0409000F">
      <w:start w:val="1"/>
      <w:numFmt w:val="decimal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>
    <w:nsid w:val="06D43481"/>
    <w:multiLevelType w:val="hybridMultilevel"/>
    <w:tmpl w:val="4276212C"/>
    <w:lvl w:ilvl="0" w:tplc="B7EC5AD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8713E1"/>
    <w:multiLevelType w:val="hybridMultilevel"/>
    <w:tmpl w:val="442A8FA2"/>
    <w:lvl w:ilvl="0" w:tplc="C5FE280A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6A1D36"/>
    <w:multiLevelType w:val="multilevel"/>
    <w:tmpl w:val="CB68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16B32"/>
    <w:multiLevelType w:val="hybridMultilevel"/>
    <w:tmpl w:val="CEDC4D2E"/>
    <w:lvl w:ilvl="0" w:tplc="65E6938E">
      <w:start w:val="1"/>
      <w:numFmt w:val="decimal"/>
      <w:lvlText w:val="%1."/>
      <w:lvlJc w:val="left"/>
      <w:pPr>
        <w:ind w:left="927" w:hanging="360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9B816AD"/>
    <w:multiLevelType w:val="multilevel"/>
    <w:tmpl w:val="535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90D39"/>
    <w:multiLevelType w:val="hybridMultilevel"/>
    <w:tmpl w:val="93B87862"/>
    <w:lvl w:ilvl="0" w:tplc="309C34FA">
      <w:start w:val="1"/>
      <w:numFmt w:val="decimal"/>
      <w:lvlText w:val="%1."/>
      <w:lvlJc w:val="left"/>
      <w:pPr>
        <w:ind w:left="1092" w:hanging="525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1F17649"/>
    <w:multiLevelType w:val="hybridMultilevel"/>
    <w:tmpl w:val="BDD648AC"/>
    <w:lvl w:ilvl="0" w:tplc="C6FADF78">
      <w:start w:val="1"/>
      <w:numFmt w:val="taiwaneseCountingThousand"/>
      <w:lvlText w:val="第%1、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55FB4714"/>
    <w:multiLevelType w:val="hybridMultilevel"/>
    <w:tmpl w:val="4F10A550"/>
    <w:lvl w:ilvl="0" w:tplc="ED8843F2">
      <w:start w:val="1"/>
      <w:numFmt w:val="decimal"/>
      <w:lvlText w:val="%1."/>
      <w:lvlJc w:val="left"/>
      <w:pPr>
        <w:ind w:left="927" w:hanging="360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6B1B3870"/>
    <w:multiLevelType w:val="multilevel"/>
    <w:tmpl w:val="E37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1391C"/>
    <w:multiLevelType w:val="multilevel"/>
    <w:tmpl w:val="5456E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vertAlign w:val="superscrip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4AF3035"/>
    <w:multiLevelType w:val="hybridMultilevel"/>
    <w:tmpl w:val="2154E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326DA7"/>
    <w:multiLevelType w:val="hybridMultilevel"/>
    <w:tmpl w:val="59B629E8"/>
    <w:lvl w:ilvl="0" w:tplc="766EBB98">
      <w:start w:val="1"/>
      <w:numFmt w:val="taiwaneseCountingThousand"/>
      <w:lvlText w:val="第%1、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  <w:lvlOverride w:ilvl="0">
      <w:startOverride w:val="16"/>
    </w:lvlOverride>
  </w:num>
  <w:num w:numId="2">
    <w:abstractNumId w:val="5"/>
    <w:lvlOverride w:ilvl="0">
      <w:startOverride w:val="17"/>
    </w:lvlOverride>
  </w:num>
  <w:num w:numId="3">
    <w:abstractNumId w:val="5"/>
    <w:lvlOverride w:ilvl="0">
      <w:startOverride w:val="18"/>
    </w:lvlOverride>
  </w:num>
  <w:num w:numId="4">
    <w:abstractNumId w:val="5"/>
    <w:lvlOverride w:ilvl="0">
      <w:startOverride w:val="19"/>
    </w:lvlOverride>
  </w:num>
  <w:num w:numId="5">
    <w:abstractNumId w:val="9"/>
    <w:lvlOverride w:ilvl="0">
      <w:startOverride w:val="37"/>
    </w:lvlOverride>
  </w:num>
  <w:num w:numId="6">
    <w:abstractNumId w:val="9"/>
    <w:lvlOverride w:ilvl="0">
      <w:startOverride w:val="38"/>
    </w:lvlOverride>
  </w:num>
  <w:num w:numId="7">
    <w:abstractNumId w:val="9"/>
    <w:lvlOverride w:ilvl="0">
      <w:startOverride w:val="39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2"/>
    </w:lvlOverride>
  </w:num>
  <w:num w:numId="17">
    <w:abstractNumId w:val="10"/>
    <w:lvlOverride w:ilvl="0">
      <w:startOverride w:val="3"/>
    </w:lvlOverride>
  </w:num>
  <w:num w:numId="18">
    <w:abstractNumId w:val="10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3"/>
    <w:lvlOverride w:ilvl="0">
      <w:startOverride w:val="10"/>
    </w:lvlOverride>
  </w:num>
  <w:num w:numId="25">
    <w:abstractNumId w:val="3"/>
    <w:lvlOverride w:ilvl="0">
      <w:startOverride w:val="11"/>
    </w:lvlOverride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1A"/>
    <w:rsid w:val="000001C6"/>
    <w:rsid w:val="00000257"/>
    <w:rsid w:val="0000046D"/>
    <w:rsid w:val="00000486"/>
    <w:rsid w:val="000008D0"/>
    <w:rsid w:val="00000EC2"/>
    <w:rsid w:val="000013F3"/>
    <w:rsid w:val="00001618"/>
    <w:rsid w:val="00001D36"/>
    <w:rsid w:val="000028B6"/>
    <w:rsid w:val="00002E8A"/>
    <w:rsid w:val="00003365"/>
    <w:rsid w:val="00003376"/>
    <w:rsid w:val="000034B0"/>
    <w:rsid w:val="0000359A"/>
    <w:rsid w:val="0000363B"/>
    <w:rsid w:val="00003861"/>
    <w:rsid w:val="00003B26"/>
    <w:rsid w:val="00004056"/>
    <w:rsid w:val="00004594"/>
    <w:rsid w:val="000046B6"/>
    <w:rsid w:val="000047EB"/>
    <w:rsid w:val="00004ACE"/>
    <w:rsid w:val="00004E6C"/>
    <w:rsid w:val="000058BE"/>
    <w:rsid w:val="0000597A"/>
    <w:rsid w:val="00005FFC"/>
    <w:rsid w:val="00006248"/>
    <w:rsid w:val="00006422"/>
    <w:rsid w:val="00006434"/>
    <w:rsid w:val="00006A0E"/>
    <w:rsid w:val="00006ACE"/>
    <w:rsid w:val="00006E2B"/>
    <w:rsid w:val="00006EE6"/>
    <w:rsid w:val="00006F7F"/>
    <w:rsid w:val="00007073"/>
    <w:rsid w:val="0000713E"/>
    <w:rsid w:val="0000738D"/>
    <w:rsid w:val="00007450"/>
    <w:rsid w:val="00007510"/>
    <w:rsid w:val="000075CF"/>
    <w:rsid w:val="00007820"/>
    <w:rsid w:val="00007970"/>
    <w:rsid w:val="00007DD3"/>
    <w:rsid w:val="00010005"/>
    <w:rsid w:val="000100A8"/>
    <w:rsid w:val="00010BA6"/>
    <w:rsid w:val="00010D0F"/>
    <w:rsid w:val="00010EE4"/>
    <w:rsid w:val="00011765"/>
    <w:rsid w:val="00011B0B"/>
    <w:rsid w:val="00011C97"/>
    <w:rsid w:val="00011C9D"/>
    <w:rsid w:val="00011D89"/>
    <w:rsid w:val="00011DAD"/>
    <w:rsid w:val="00011F8A"/>
    <w:rsid w:val="00012228"/>
    <w:rsid w:val="000128FD"/>
    <w:rsid w:val="00012DDD"/>
    <w:rsid w:val="00012E07"/>
    <w:rsid w:val="000131F2"/>
    <w:rsid w:val="00013564"/>
    <w:rsid w:val="0001362D"/>
    <w:rsid w:val="0001393E"/>
    <w:rsid w:val="00013D3A"/>
    <w:rsid w:val="00013ED5"/>
    <w:rsid w:val="00014139"/>
    <w:rsid w:val="00014252"/>
    <w:rsid w:val="00014390"/>
    <w:rsid w:val="0001439C"/>
    <w:rsid w:val="000146E2"/>
    <w:rsid w:val="00014C9D"/>
    <w:rsid w:val="000155CD"/>
    <w:rsid w:val="000158E0"/>
    <w:rsid w:val="00015996"/>
    <w:rsid w:val="00015F34"/>
    <w:rsid w:val="00015FA5"/>
    <w:rsid w:val="00016A4D"/>
    <w:rsid w:val="00016EDA"/>
    <w:rsid w:val="000171EE"/>
    <w:rsid w:val="00017445"/>
    <w:rsid w:val="000174F0"/>
    <w:rsid w:val="00017AB4"/>
    <w:rsid w:val="00017B8D"/>
    <w:rsid w:val="00017BCC"/>
    <w:rsid w:val="00017BCD"/>
    <w:rsid w:val="00017DDD"/>
    <w:rsid w:val="000205BC"/>
    <w:rsid w:val="000206D6"/>
    <w:rsid w:val="00020835"/>
    <w:rsid w:val="00020A29"/>
    <w:rsid w:val="00020A33"/>
    <w:rsid w:val="00020CB2"/>
    <w:rsid w:val="00020ECD"/>
    <w:rsid w:val="00021111"/>
    <w:rsid w:val="000211C5"/>
    <w:rsid w:val="000211F6"/>
    <w:rsid w:val="00021207"/>
    <w:rsid w:val="00021306"/>
    <w:rsid w:val="00021391"/>
    <w:rsid w:val="00021423"/>
    <w:rsid w:val="000217EE"/>
    <w:rsid w:val="000218B2"/>
    <w:rsid w:val="000219BD"/>
    <w:rsid w:val="00021D2C"/>
    <w:rsid w:val="000221A3"/>
    <w:rsid w:val="0002234E"/>
    <w:rsid w:val="0002287C"/>
    <w:rsid w:val="000228CF"/>
    <w:rsid w:val="00022F90"/>
    <w:rsid w:val="0002363A"/>
    <w:rsid w:val="000239AF"/>
    <w:rsid w:val="000239FB"/>
    <w:rsid w:val="00023FE1"/>
    <w:rsid w:val="00024A07"/>
    <w:rsid w:val="00024F64"/>
    <w:rsid w:val="00024FFC"/>
    <w:rsid w:val="000259F7"/>
    <w:rsid w:val="00025B9B"/>
    <w:rsid w:val="00025C1A"/>
    <w:rsid w:val="00025DA1"/>
    <w:rsid w:val="00025F1B"/>
    <w:rsid w:val="00025F35"/>
    <w:rsid w:val="00025F50"/>
    <w:rsid w:val="000264DD"/>
    <w:rsid w:val="0002660B"/>
    <w:rsid w:val="000267A0"/>
    <w:rsid w:val="000267B5"/>
    <w:rsid w:val="00026A26"/>
    <w:rsid w:val="00026B00"/>
    <w:rsid w:val="00026C4C"/>
    <w:rsid w:val="00026ED3"/>
    <w:rsid w:val="00026F3F"/>
    <w:rsid w:val="0002733D"/>
    <w:rsid w:val="000274F1"/>
    <w:rsid w:val="0002787C"/>
    <w:rsid w:val="00027FE3"/>
    <w:rsid w:val="00030144"/>
    <w:rsid w:val="00030678"/>
    <w:rsid w:val="0003075E"/>
    <w:rsid w:val="00030785"/>
    <w:rsid w:val="000308A2"/>
    <w:rsid w:val="00030A32"/>
    <w:rsid w:val="00030B18"/>
    <w:rsid w:val="00030BA2"/>
    <w:rsid w:val="00030CC6"/>
    <w:rsid w:val="00030D2A"/>
    <w:rsid w:val="00030F24"/>
    <w:rsid w:val="000310E1"/>
    <w:rsid w:val="000310FA"/>
    <w:rsid w:val="0003126F"/>
    <w:rsid w:val="00031340"/>
    <w:rsid w:val="0003182E"/>
    <w:rsid w:val="00031C2F"/>
    <w:rsid w:val="00031D90"/>
    <w:rsid w:val="000320C7"/>
    <w:rsid w:val="00032169"/>
    <w:rsid w:val="000322C4"/>
    <w:rsid w:val="000325B8"/>
    <w:rsid w:val="00032643"/>
    <w:rsid w:val="00032664"/>
    <w:rsid w:val="0003268C"/>
    <w:rsid w:val="000328DC"/>
    <w:rsid w:val="00032948"/>
    <w:rsid w:val="00032F22"/>
    <w:rsid w:val="0003322F"/>
    <w:rsid w:val="000332BC"/>
    <w:rsid w:val="000336AF"/>
    <w:rsid w:val="00033B0C"/>
    <w:rsid w:val="00033F5F"/>
    <w:rsid w:val="0003407C"/>
    <w:rsid w:val="00034266"/>
    <w:rsid w:val="00034A30"/>
    <w:rsid w:val="00034B98"/>
    <w:rsid w:val="00035640"/>
    <w:rsid w:val="00035A89"/>
    <w:rsid w:val="00035CA2"/>
    <w:rsid w:val="00035D3A"/>
    <w:rsid w:val="00036429"/>
    <w:rsid w:val="000364F1"/>
    <w:rsid w:val="000366CE"/>
    <w:rsid w:val="00036B35"/>
    <w:rsid w:val="00036B69"/>
    <w:rsid w:val="00036B96"/>
    <w:rsid w:val="00036C63"/>
    <w:rsid w:val="00036D86"/>
    <w:rsid w:val="00037452"/>
    <w:rsid w:val="000374B0"/>
    <w:rsid w:val="000378B9"/>
    <w:rsid w:val="0003793D"/>
    <w:rsid w:val="000379CC"/>
    <w:rsid w:val="00037F03"/>
    <w:rsid w:val="000400B7"/>
    <w:rsid w:val="00040159"/>
    <w:rsid w:val="000402AA"/>
    <w:rsid w:val="000409ED"/>
    <w:rsid w:val="00040A8B"/>
    <w:rsid w:val="00040EDD"/>
    <w:rsid w:val="00040F63"/>
    <w:rsid w:val="000412F8"/>
    <w:rsid w:val="000415EF"/>
    <w:rsid w:val="0004175E"/>
    <w:rsid w:val="0004181D"/>
    <w:rsid w:val="00041A93"/>
    <w:rsid w:val="00041C49"/>
    <w:rsid w:val="00041F82"/>
    <w:rsid w:val="000422A2"/>
    <w:rsid w:val="00042517"/>
    <w:rsid w:val="0004258C"/>
    <w:rsid w:val="00042FA1"/>
    <w:rsid w:val="00043036"/>
    <w:rsid w:val="0004306D"/>
    <w:rsid w:val="00043E01"/>
    <w:rsid w:val="00043FC9"/>
    <w:rsid w:val="000440BB"/>
    <w:rsid w:val="000441D8"/>
    <w:rsid w:val="00044293"/>
    <w:rsid w:val="000443CE"/>
    <w:rsid w:val="000445F7"/>
    <w:rsid w:val="000449D1"/>
    <w:rsid w:val="00044AAA"/>
    <w:rsid w:val="00044BFE"/>
    <w:rsid w:val="000454B1"/>
    <w:rsid w:val="0004577D"/>
    <w:rsid w:val="00045852"/>
    <w:rsid w:val="00045932"/>
    <w:rsid w:val="00045A3F"/>
    <w:rsid w:val="00045F3D"/>
    <w:rsid w:val="00045FF1"/>
    <w:rsid w:val="0004643D"/>
    <w:rsid w:val="00046616"/>
    <w:rsid w:val="000467E3"/>
    <w:rsid w:val="000468E4"/>
    <w:rsid w:val="00046A43"/>
    <w:rsid w:val="00046A6F"/>
    <w:rsid w:val="00046AED"/>
    <w:rsid w:val="00046BF9"/>
    <w:rsid w:val="00047195"/>
    <w:rsid w:val="0004748F"/>
    <w:rsid w:val="00047566"/>
    <w:rsid w:val="000476AE"/>
    <w:rsid w:val="000477CC"/>
    <w:rsid w:val="00047BA5"/>
    <w:rsid w:val="00047BD5"/>
    <w:rsid w:val="00047C0B"/>
    <w:rsid w:val="00047ED5"/>
    <w:rsid w:val="000500D1"/>
    <w:rsid w:val="0005020D"/>
    <w:rsid w:val="00050495"/>
    <w:rsid w:val="00050505"/>
    <w:rsid w:val="00050D13"/>
    <w:rsid w:val="00050E14"/>
    <w:rsid w:val="00051039"/>
    <w:rsid w:val="0005120A"/>
    <w:rsid w:val="00051733"/>
    <w:rsid w:val="00051796"/>
    <w:rsid w:val="00051808"/>
    <w:rsid w:val="00051C37"/>
    <w:rsid w:val="00052348"/>
    <w:rsid w:val="0005248B"/>
    <w:rsid w:val="000525DE"/>
    <w:rsid w:val="0005263B"/>
    <w:rsid w:val="0005272E"/>
    <w:rsid w:val="000527BE"/>
    <w:rsid w:val="00052A04"/>
    <w:rsid w:val="000530C4"/>
    <w:rsid w:val="00053132"/>
    <w:rsid w:val="000533E5"/>
    <w:rsid w:val="0005362A"/>
    <w:rsid w:val="000538C4"/>
    <w:rsid w:val="00053ADF"/>
    <w:rsid w:val="00054F8E"/>
    <w:rsid w:val="0005522B"/>
    <w:rsid w:val="0005525F"/>
    <w:rsid w:val="000555E5"/>
    <w:rsid w:val="0005563C"/>
    <w:rsid w:val="00055FAE"/>
    <w:rsid w:val="00056442"/>
    <w:rsid w:val="00056EB7"/>
    <w:rsid w:val="00057430"/>
    <w:rsid w:val="00057507"/>
    <w:rsid w:val="000576F3"/>
    <w:rsid w:val="00057D35"/>
    <w:rsid w:val="00057E36"/>
    <w:rsid w:val="0006090E"/>
    <w:rsid w:val="000609C2"/>
    <w:rsid w:val="00060A2F"/>
    <w:rsid w:val="00060C42"/>
    <w:rsid w:val="00060CD2"/>
    <w:rsid w:val="00060D64"/>
    <w:rsid w:val="00060E3D"/>
    <w:rsid w:val="00060FDF"/>
    <w:rsid w:val="00060FF8"/>
    <w:rsid w:val="00061280"/>
    <w:rsid w:val="00061516"/>
    <w:rsid w:val="00061770"/>
    <w:rsid w:val="000618EA"/>
    <w:rsid w:val="00061B19"/>
    <w:rsid w:val="00061BB7"/>
    <w:rsid w:val="000621D1"/>
    <w:rsid w:val="000624F3"/>
    <w:rsid w:val="000628C7"/>
    <w:rsid w:val="00062C1A"/>
    <w:rsid w:val="00063004"/>
    <w:rsid w:val="000631A9"/>
    <w:rsid w:val="00063334"/>
    <w:rsid w:val="00063667"/>
    <w:rsid w:val="000637F4"/>
    <w:rsid w:val="00063A32"/>
    <w:rsid w:val="00063AEE"/>
    <w:rsid w:val="00063C65"/>
    <w:rsid w:val="000641FD"/>
    <w:rsid w:val="00064205"/>
    <w:rsid w:val="0006434E"/>
    <w:rsid w:val="00064649"/>
    <w:rsid w:val="00064F64"/>
    <w:rsid w:val="0006514C"/>
    <w:rsid w:val="00065163"/>
    <w:rsid w:val="00065233"/>
    <w:rsid w:val="000653E6"/>
    <w:rsid w:val="00065EBF"/>
    <w:rsid w:val="00065F9C"/>
    <w:rsid w:val="000661BC"/>
    <w:rsid w:val="000664B3"/>
    <w:rsid w:val="00067195"/>
    <w:rsid w:val="00067304"/>
    <w:rsid w:val="0006741C"/>
    <w:rsid w:val="000676CC"/>
    <w:rsid w:val="000676EA"/>
    <w:rsid w:val="000677DD"/>
    <w:rsid w:val="000677E9"/>
    <w:rsid w:val="00067846"/>
    <w:rsid w:val="00067ED9"/>
    <w:rsid w:val="00067FE3"/>
    <w:rsid w:val="000700AA"/>
    <w:rsid w:val="00070764"/>
    <w:rsid w:val="00070B12"/>
    <w:rsid w:val="00070B18"/>
    <w:rsid w:val="00070C45"/>
    <w:rsid w:val="0007134D"/>
    <w:rsid w:val="00072069"/>
    <w:rsid w:val="00072351"/>
    <w:rsid w:val="000723C7"/>
    <w:rsid w:val="00072497"/>
    <w:rsid w:val="00073196"/>
    <w:rsid w:val="00073B99"/>
    <w:rsid w:val="00073CFD"/>
    <w:rsid w:val="00073E37"/>
    <w:rsid w:val="00073FB4"/>
    <w:rsid w:val="000742C1"/>
    <w:rsid w:val="00074315"/>
    <w:rsid w:val="0007431F"/>
    <w:rsid w:val="00074455"/>
    <w:rsid w:val="0007453E"/>
    <w:rsid w:val="00074B6B"/>
    <w:rsid w:val="00074EC5"/>
    <w:rsid w:val="0007516A"/>
    <w:rsid w:val="00075499"/>
    <w:rsid w:val="00075652"/>
    <w:rsid w:val="00075BB4"/>
    <w:rsid w:val="00075F4E"/>
    <w:rsid w:val="00076063"/>
    <w:rsid w:val="0007684C"/>
    <w:rsid w:val="00076AB0"/>
    <w:rsid w:val="000773A0"/>
    <w:rsid w:val="000776BE"/>
    <w:rsid w:val="00077949"/>
    <w:rsid w:val="00077A6E"/>
    <w:rsid w:val="00077BD3"/>
    <w:rsid w:val="00077D39"/>
    <w:rsid w:val="00080400"/>
    <w:rsid w:val="0008054E"/>
    <w:rsid w:val="0008063A"/>
    <w:rsid w:val="00080796"/>
    <w:rsid w:val="000808B5"/>
    <w:rsid w:val="00080D9A"/>
    <w:rsid w:val="000818A8"/>
    <w:rsid w:val="00081A7E"/>
    <w:rsid w:val="00081E66"/>
    <w:rsid w:val="00081EC9"/>
    <w:rsid w:val="00081F68"/>
    <w:rsid w:val="000820CD"/>
    <w:rsid w:val="00082445"/>
    <w:rsid w:val="000824E1"/>
    <w:rsid w:val="00082545"/>
    <w:rsid w:val="00082727"/>
    <w:rsid w:val="000827BA"/>
    <w:rsid w:val="00082C88"/>
    <w:rsid w:val="00082CD9"/>
    <w:rsid w:val="0008304A"/>
    <w:rsid w:val="000830F3"/>
    <w:rsid w:val="000833E7"/>
    <w:rsid w:val="000834B7"/>
    <w:rsid w:val="0008361E"/>
    <w:rsid w:val="00083B92"/>
    <w:rsid w:val="00083C38"/>
    <w:rsid w:val="00084364"/>
    <w:rsid w:val="0008490D"/>
    <w:rsid w:val="00084984"/>
    <w:rsid w:val="000852B7"/>
    <w:rsid w:val="00085395"/>
    <w:rsid w:val="00085507"/>
    <w:rsid w:val="00085756"/>
    <w:rsid w:val="00085860"/>
    <w:rsid w:val="00085A08"/>
    <w:rsid w:val="00085AA5"/>
    <w:rsid w:val="00085EB4"/>
    <w:rsid w:val="00085F62"/>
    <w:rsid w:val="000862E2"/>
    <w:rsid w:val="000863DB"/>
    <w:rsid w:val="0008649B"/>
    <w:rsid w:val="00086A1F"/>
    <w:rsid w:val="00086A87"/>
    <w:rsid w:val="0008700A"/>
    <w:rsid w:val="000870A3"/>
    <w:rsid w:val="00087806"/>
    <w:rsid w:val="00087880"/>
    <w:rsid w:val="00087B3D"/>
    <w:rsid w:val="00087C01"/>
    <w:rsid w:val="00087D9B"/>
    <w:rsid w:val="00090165"/>
    <w:rsid w:val="00090374"/>
    <w:rsid w:val="00090A70"/>
    <w:rsid w:val="00090BB7"/>
    <w:rsid w:val="00090D7A"/>
    <w:rsid w:val="00090D86"/>
    <w:rsid w:val="00090D9F"/>
    <w:rsid w:val="00090FDE"/>
    <w:rsid w:val="00090FFF"/>
    <w:rsid w:val="00091A68"/>
    <w:rsid w:val="00091AEA"/>
    <w:rsid w:val="00091B39"/>
    <w:rsid w:val="00092575"/>
    <w:rsid w:val="00092812"/>
    <w:rsid w:val="000929F0"/>
    <w:rsid w:val="00092AD4"/>
    <w:rsid w:val="00092C41"/>
    <w:rsid w:val="00092CFD"/>
    <w:rsid w:val="00092DCB"/>
    <w:rsid w:val="00092DD3"/>
    <w:rsid w:val="00093105"/>
    <w:rsid w:val="00093125"/>
    <w:rsid w:val="000932B5"/>
    <w:rsid w:val="0009392F"/>
    <w:rsid w:val="00094284"/>
    <w:rsid w:val="000945EE"/>
    <w:rsid w:val="00094647"/>
    <w:rsid w:val="000949AC"/>
    <w:rsid w:val="00094B3E"/>
    <w:rsid w:val="00094C6B"/>
    <w:rsid w:val="00094F66"/>
    <w:rsid w:val="00095163"/>
    <w:rsid w:val="0009517D"/>
    <w:rsid w:val="00095639"/>
    <w:rsid w:val="00095706"/>
    <w:rsid w:val="00095725"/>
    <w:rsid w:val="00095733"/>
    <w:rsid w:val="0009599C"/>
    <w:rsid w:val="00095AB0"/>
    <w:rsid w:val="00095F36"/>
    <w:rsid w:val="00095FB6"/>
    <w:rsid w:val="00096101"/>
    <w:rsid w:val="00096BEE"/>
    <w:rsid w:val="00096C1B"/>
    <w:rsid w:val="00096DC0"/>
    <w:rsid w:val="000972D1"/>
    <w:rsid w:val="0009739C"/>
    <w:rsid w:val="000975FC"/>
    <w:rsid w:val="0009777F"/>
    <w:rsid w:val="000979C4"/>
    <w:rsid w:val="00097D8A"/>
    <w:rsid w:val="00097F15"/>
    <w:rsid w:val="00097FE7"/>
    <w:rsid w:val="000A00BF"/>
    <w:rsid w:val="000A04DA"/>
    <w:rsid w:val="000A0B82"/>
    <w:rsid w:val="000A0BAB"/>
    <w:rsid w:val="000A0E07"/>
    <w:rsid w:val="000A0EA0"/>
    <w:rsid w:val="000A1067"/>
    <w:rsid w:val="000A1141"/>
    <w:rsid w:val="000A115E"/>
    <w:rsid w:val="000A138D"/>
    <w:rsid w:val="000A166D"/>
    <w:rsid w:val="000A1835"/>
    <w:rsid w:val="000A18E8"/>
    <w:rsid w:val="000A1B04"/>
    <w:rsid w:val="000A1DD8"/>
    <w:rsid w:val="000A20DE"/>
    <w:rsid w:val="000A23FB"/>
    <w:rsid w:val="000A2722"/>
    <w:rsid w:val="000A287C"/>
    <w:rsid w:val="000A2A40"/>
    <w:rsid w:val="000A2C3A"/>
    <w:rsid w:val="000A2CC5"/>
    <w:rsid w:val="000A2FFE"/>
    <w:rsid w:val="000A3732"/>
    <w:rsid w:val="000A44AC"/>
    <w:rsid w:val="000A465E"/>
    <w:rsid w:val="000A4A8A"/>
    <w:rsid w:val="000A5134"/>
    <w:rsid w:val="000A565B"/>
    <w:rsid w:val="000A58DC"/>
    <w:rsid w:val="000A59DF"/>
    <w:rsid w:val="000A5A21"/>
    <w:rsid w:val="000A5E3A"/>
    <w:rsid w:val="000A5FB5"/>
    <w:rsid w:val="000A6285"/>
    <w:rsid w:val="000A68BE"/>
    <w:rsid w:val="000A6907"/>
    <w:rsid w:val="000A6B14"/>
    <w:rsid w:val="000A6C63"/>
    <w:rsid w:val="000A6CBB"/>
    <w:rsid w:val="000A6D0B"/>
    <w:rsid w:val="000A714A"/>
    <w:rsid w:val="000A75E6"/>
    <w:rsid w:val="000A7889"/>
    <w:rsid w:val="000A78E0"/>
    <w:rsid w:val="000A7EA5"/>
    <w:rsid w:val="000A7EE2"/>
    <w:rsid w:val="000B0147"/>
    <w:rsid w:val="000B03F1"/>
    <w:rsid w:val="000B058A"/>
    <w:rsid w:val="000B09A4"/>
    <w:rsid w:val="000B0A1C"/>
    <w:rsid w:val="000B0A6E"/>
    <w:rsid w:val="000B0A8A"/>
    <w:rsid w:val="000B0ACB"/>
    <w:rsid w:val="000B0DA2"/>
    <w:rsid w:val="000B1396"/>
    <w:rsid w:val="000B193C"/>
    <w:rsid w:val="000B1C0B"/>
    <w:rsid w:val="000B1C42"/>
    <w:rsid w:val="000B1E6D"/>
    <w:rsid w:val="000B2ABE"/>
    <w:rsid w:val="000B2E50"/>
    <w:rsid w:val="000B2FA9"/>
    <w:rsid w:val="000B3080"/>
    <w:rsid w:val="000B31C3"/>
    <w:rsid w:val="000B3450"/>
    <w:rsid w:val="000B3589"/>
    <w:rsid w:val="000B3B7C"/>
    <w:rsid w:val="000B3C01"/>
    <w:rsid w:val="000B3E4F"/>
    <w:rsid w:val="000B4027"/>
    <w:rsid w:val="000B4031"/>
    <w:rsid w:val="000B4109"/>
    <w:rsid w:val="000B42D7"/>
    <w:rsid w:val="000B4571"/>
    <w:rsid w:val="000B4B19"/>
    <w:rsid w:val="000B4BAA"/>
    <w:rsid w:val="000B4FD5"/>
    <w:rsid w:val="000B5174"/>
    <w:rsid w:val="000B51B3"/>
    <w:rsid w:val="000B5205"/>
    <w:rsid w:val="000B582F"/>
    <w:rsid w:val="000B5EC0"/>
    <w:rsid w:val="000B60E2"/>
    <w:rsid w:val="000B614D"/>
    <w:rsid w:val="000B6271"/>
    <w:rsid w:val="000B63FA"/>
    <w:rsid w:val="000B6412"/>
    <w:rsid w:val="000B6578"/>
    <w:rsid w:val="000B6E72"/>
    <w:rsid w:val="000B7018"/>
    <w:rsid w:val="000B793F"/>
    <w:rsid w:val="000B79E5"/>
    <w:rsid w:val="000B7DF5"/>
    <w:rsid w:val="000B7F25"/>
    <w:rsid w:val="000C0117"/>
    <w:rsid w:val="000C0905"/>
    <w:rsid w:val="000C09F1"/>
    <w:rsid w:val="000C0AE2"/>
    <w:rsid w:val="000C0CCF"/>
    <w:rsid w:val="000C0DB3"/>
    <w:rsid w:val="000C1369"/>
    <w:rsid w:val="000C1505"/>
    <w:rsid w:val="000C1782"/>
    <w:rsid w:val="000C1AD4"/>
    <w:rsid w:val="000C1BD6"/>
    <w:rsid w:val="000C1DFF"/>
    <w:rsid w:val="000C227F"/>
    <w:rsid w:val="000C2303"/>
    <w:rsid w:val="000C2307"/>
    <w:rsid w:val="000C270F"/>
    <w:rsid w:val="000C2753"/>
    <w:rsid w:val="000C2BA0"/>
    <w:rsid w:val="000C2E89"/>
    <w:rsid w:val="000C30E3"/>
    <w:rsid w:val="000C316C"/>
    <w:rsid w:val="000C33AB"/>
    <w:rsid w:val="000C39B6"/>
    <w:rsid w:val="000C3C21"/>
    <w:rsid w:val="000C3D53"/>
    <w:rsid w:val="000C3FC8"/>
    <w:rsid w:val="000C4148"/>
    <w:rsid w:val="000C4267"/>
    <w:rsid w:val="000C4962"/>
    <w:rsid w:val="000C4DC2"/>
    <w:rsid w:val="000C4EB5"/>
    <w:rsid w:val="000C4F4A"/>
    <w:rsid w:val="000C529A"/>
    <w:rsid w:val="000C52CC"/>
    <w:rsid w:val="000C53FA"/>
    <w:rsid w:val="000C5499"/>
    <w:rsid w:val="000C54D0"/>
    <w:rsid w:val="000C583D"/>
    <w:rsid w:val="000C5875"/>
    <w:rsid w:val="000C5C07"/>
    <w:rsid w:val="000C5CFB"/>
    <w:rsid w:val="000C5DBB"/>
    <w:rsid w:val="000C64F6"/>
    <w:rsid w:val="000C6707"/>
    <w:rsid w:val="000C6715"/>
    <w:rsid w:val="000C6827"/>
    <w:rsid w:val="000C6AD7"/>
    <w:rsid w:val="000C6E60"/>
    <w:rsid w:val="000C6FAD"/>
    <w:rsid w:val="000C702F"/>
    <w:rsid w:val="000C75AE"/>
    <w:rsid w:val="000C75E1"/>
    <w:rsid w:val="000C76A8"/>
    <w:rsid w:val="000C7A7D"/>
    <w:rsid w:val="000C7C9C"/>
    <w:rsid w:val="000C7E02"/>
    <w:rsid w:val="000D06BF"/>
    <w:rsid w:val="000D07C7"/>
    <w:rsid w:val="000D0943"/>
    <w:rsid w:val="000D0E15"/>
    <w:rsid w:val="000D0FCA"/>
    <w:rsid w:val="000D123C"/>
    <w:rsid w:val="000D1458"/>
    <w:rsid w:val="000D149A"/>
    <w:rsid w:val="000D14DF"/>
    <w:rsid w:val="000D15C3"/>
    <w:rsid w:val="000D1737"/>
    <w:rsid w:val="000D1827"/>
    <w:rsid w:val="000D1853"/>
    <w:rsid w:val="000D1A35"/>
    <w:rsid w:val="000D1A59"/>
    <w:rsid w:val="000D2208"/>
    <w:rsid w:val="000D23CE"/>
    <w:rsid w:val="000D240D"/>
    <w:rsid w:val="000D241F"/>
    <w:rsid w:val="000D24E8"/>
    <w:rsid w:val="000D259C"/>
    <w:rsid w:val="000D25EF"/>
    <w:rsid w:val="000D2851"/>
    <w:rsid w:val="000D2DC4"/>
    <w:rsid w:val="000D33B2"/>
    <w:rsid w:val="000D3467"/>
    <w:rsid w:val="000D3565"/>
    <w:rsid w:val="000D38C8"/>
    <w:rsid w:val="000D3B68"/>
    <w:rsid w:val="000D4059"/>
    <w:rsid w:val="000D40E5"/>
    <w:rsid w:val="000D4143"/>
    <w:rsid w:val="000D4303"/>
    <w:rsid w:val="000D4A5C"/>
    <w:rsid w:val="000D4AF4"/>
    <w:rsid w:val="000D4B2D"/>
    <w:rsid w:val="000D4B51"/>
    <w:rsid w:val="000D4C56"/>
    <w:rsid w:val="000D4D91"/>
    <w:rsid w:val="000D4F48"/>
    <w:rsid w:val="000D5045"/>
    <w:rsid w:val="000D51AA"/>
    <w:rsid w:val="000D561F"/>
    <w:rsid w:val="000D57B4"/>
    <w:rsid w:val="000D582F"/>
    <w:rsid w:val="000D5B4D"/>
    <w:rsid w:val="000D6235"/>
    <w:rsid w:val="000D6396"/>
    <w:rsid w:val="000D666A"/>
    <w:rsid w:val="000D6C54"/>
    <w:rsid w:val="000D6E0D"/>
    <w:rsid w:val="000D6E41"/>
    <w:rsid w:val="000D706B"/>
    <w:rsid w:val="000D7311"/>
    <w:rsid w:val="000D74B2"/>
    <w:rsid w:val="000D7548"/>
    <w:rsid w:val="000D755B"/>
    <w:rsid w:val="000D75E5"/>
    <w:rsid w:val="000D796C"/>
    <w:rsid w:val="000D7B80"/>
    <w:rsid w:val="000D7DFB"/>
    <w:rsid w:val="000D7E06"/>
    <w:rsid w:val="000D7EA5"/>
    <w:rsid w:val="000D7F3B"/>
    <w:rsid w:val="000E016F"/>
    <w:rsid w:val="000E018C"/>
    <w:rsid w:val="000E068B"/>
    <w:rsid w:val="000E0AE3"/>
    <w:rsid w:val="000E0B6B"/>
    <w:rsid w:val="000E123E"/>
    <w:rsid w:val="000E1251"/>
    <w:rsid w:val="000E1F8B"/>
    <w:rsid w:val="000E23E7"/>
    <w:rsid w:val="000E271A"/>
    <w:rsid w:val="000E27F9"/>
    <w:rsid w:val="000E2B84"/>
    <w:rsid w:val="000E2C3A"/>
    <w:rsid w:val="000E2D0D"/>
    <w:rsid w:val="000E33C9"/>
    <w:rsid w:val="000E3435"/>
    <w:rsid w:val="000E347E"/>
    <w:rsid w:val="000E36FC"/>
    <w:rsid w:val="000E373C"/>
    <w:rsid w:val="000E3FA9"/>
    <w:rsid w:val="000E4098"/>
    <w:rsid w:val="000E41DC"/>
    <w:rsid w:val="000E428B"/>
    <w:rsid w:val="000E460F"/>
    <w:rsid w:val="000E4984"/>
    <w:rsid w:val="000E4AAE"/>
    <w:rsid w:val="000E4D80"/>
    <w:rsid w:val="000E4ED7"/>
    <w:rsid w:val="000E516E"/>
    <w:rsid w:val="000E5197"/>
    <w:rsid w:val="000E5AF8"/>
    <w:rsid w:val="000E602A"/>
    <w:rsid w:val="000E61C9"/>
    <w:rsid w:val="000E6302"/>
    <w:rsid w:val="000E6573"/>
    <w:rsid w:val="000E66A4"/>
    <w:rsid w:val="000E68CC"/>
    <w:rsid w:val="000E71DE"/>
    <w:rsid w:val="000E7710"/>
    <w:rsid w:val="000E7BBA"/>
    <w:rsid w:val="000E7C10"/>
    <w:rsid w:val="000E7DB5"/>
    <w:rsid w:val="000E7E4A"/>
    <w:rsid w:val="000E7FAC"/>
    <w:rsid w:val="000F040C"/>
    <w:rsid w:val="000F05A8"/>
    <w:rsid w:val="000F0975"/>
    <w:rsid w:val="000F0C08"/>
    <w:rsid w:val="000F0E8F"/>
    <w:rsid w:val="000F109C"/>
    <w:rsid w:val="000F13C0"/>
    <w:rsid w:val="000F15A1"/>
    <w:rsid w:val="000F17BF"/>
    <w:rsid w:val="000F195B"/>
    <w:rsid w:val="000F1EFB"/>
    <w:rsid w:val="000F227D"/>
    <w:rsid w:val="000F2295"/>
    <w:rsid w:val="000F22F8"/>
    <w:rsid w:val="000F2456"/>
    <w:rsid w:val="000F2507"/>
    <w:rsid w:val="000F27F1"/>
    <w:rsid w:val="000F2B3D"/>
    <w:rsid w:val="000F2BC0"/>
    <w:rsid w:val="000F2DCF"/>
    <w:rsid w:val="000F2F2D"/>
    <w:rsid w:val="000F346F"/>
    <w:rsid w:val="000F3615"/>
    <w:rsid w:val="000F37C5"/>
    <w:rsid w:val="000F3980"/>
    <w:rsid w:val="000F39EF"/>
    <w:rsid w:val="000F3ED3"/>
    <w:rsid w:val="000F4562"/>
    <w:rsid w:val="000F4582"/>
    <w:rsid w:val="000F46F6"/>
    <w:rsid w:val="000F4927"/>
    <w:rsid w:val="000F492A"/>
    <w:rsid w:val="000F5557"/>
    <w:rsid w:val="000F577A"/>
    <w:rsid w:val="000F5838"/>
    <w:rsid w:val="000F5BFB"/>
    <w:rsid w:val="000F6053"/>
    <w:rsid w:val="000F62FB"/>
    <w:rsid w:val="000F6557"/>
    <w:rsid w:val="000F65D0"/>
    <w:rsid w:val="000F67A9"/>
    <w:rsid w:val="000F6972"/>
    <w:rsid w:val="000F69AE"/>
    <w:rsid w:val="000F6D24"/>
    <w:rsid w:val="000F6D6D"/>
    <w:rsid w:val="000F730D"/>
    <w:rsid w:val="000F77A4"/>
    <w:rsid w:val="000F7D6B"/>
    <w:rsid w:val="00100354"/>
    <w:rsid w:val="00100372"/>
    <w:rsid w:val="00100B9B"/>
    <w:rsid w:val="00100F7B"/>
    <w:rsid w:val="00101092"/>
    <w:rsid w:val="0010109E"/>
    <w:rsid w:val="001014F1"/>
    <w:rsid w:val="00101B85"/>
    <w:rsid w:val="00101BCB"/>
    <w:rsid w:val="00101C5B"/>
    <w:rsid w:val="00101CEA"/>
    <w:rsid w:val="00101D16"/>
    <w:rsid w:val="00101F45"/>
    <w:rsid w:val="00101F93"/>
    <w:rsid w:val="00102248"/>
    <w:rsid w:val="0010252C"/>
    <w:rsid w:val="0010264F"/>
    <w:rsid w:val="001027BF"/>
    <w:rsid w:val="00102D70"/>
    <w:rsid w:val="00102E54"/>
    <w:rsid w:val="00102F1F"/>
    <w:rsid w:val="00103044"/>
    <w:rsid w:val="0010318C"/>
    <w:rsid w:val="00103220"/>
    <w:rsid w:val="001033FD"/>
    <w:rsid w:val="0010366A"/>
    <w:rsid w:val="001037F0"/>
    <w:rsid w:val="00103D86"/>
    <w:rsid w:val="00104207"/>
    <w:rsid w:val="00104349"/>
    <w:rsid w:val="00104601"/>
    <w:rsid w:val="0010465B"/>
    <w:rsid w:val="001047DF"/>
    <w:rsid w:val="00104C01"/>
    <w:rsid w:val="00104FB1"/>
    <w:rsid w:val="00105123"/>
    <w:rsid w:val="001051B7"/>
    <w:rsid w:val="00105534"/>
    <w:rsid w:val="001058DF"/>
    <w:rsid w:val="00105FDA"/>
    <w:rsid w:val="00106041"/>
    <w:rsid w:val="001060CE"/>
    <w:rsid w:val="00106432"/>
    <w:rsid w:val="0010644E"/>
    <w:rsid w:val="00106694"/>
    <w:rsid w:val="00106817"/>
    <w:rsid w:val="00106A04"/>
    <w:rsid w:val="00106B7E"/>
    <w:rsid w:val="00106BD1"/>
    <w:rsid w:val="00106D7E"/>
    <w:rsid w:val="001074A1"/>
    <w:rsid w:val="00107B1E"/>
    <w:rsid w:val="00107B70"/>
    <w:rsid w:val="00107CD7"/>
    <w:rsid w:val="00107E5D"/>
    <w:rsid w:val="00107F00"/>
    <w:rsid w:val="0011009B"/>
    <w:rsid w:val="001101E3"/>
    <w:rsid w:val="001101E5"/>
    <w:rsid w:val="001103F2"/>
    <w:rsid w:val="001104F0"/>
    <w:rsid w:val="00110509"/>
    <w:rsid w:val="0011073C"/>
    <w:rsid w:val="00110834"/>
    <w:rsid w:val="00110AB2"/>
    <w:rsid w:val="00110E07"/>
    <w:rsid w:val="0011183F"/>
    <w:rsid w:val="00111964"/>
    <w:rsid w:val="001119C7"/>
    <w:rsid w:val="00111CF5"/>
    <w:rsid w:val="00111E16"/>
    <w:rsid w:val="00111FEA"/>
    <w:rsid w:val="001122DC"/>
    <w:rsid w:val="00112336"/>
    <w:rsid w:val="00112913"/>
    <w:rsid w:val="0011293B"/>
    <w:rsid w:val="00112D5E"/>
    <w:rsid w:val="00112E25"/>
    <w:rsid w:val="00113168"/>
    <w:rsid w:val="001135FB"/>
    <w:rsid w:val="00113601"/>
    <w:rsid w:val="0011367C"/>
    <w:rsid w:val="00113849"/>
    <w:rsid w:val="001138D7"/>
    <w:rsid w:val="00113A9B"/>
    <w:rsid w:val="00113DA7"/>
    <w:rsid w:val="00113DD3"/>
    <w:rsid w:val="00113F05"/>
    <w:rsid w:val="00114172"/>
    <w:rsid w:val="00114175"/>
    <w:rsid w:val="001142F9"/>
    <w:rsid w:val="00114419"/>
    <w:rsid w:val="00114620"/>
    <w:rsid w:val="00114859"/>
    <w:rsid w:val="001148F0"/>
    <w:rsid w:val="00114AA1"/>
    <w:rsid w:val="00114DEB"/>
    <w:rsid w:val="00114F3E"/>
    <w:rsid w:val="001150A2"/>
    <w:rsid w:val="00115218"/>
    <w:rsid w:val="00115427"/>
    <w:rsid w:val="001158DF"/>
    <w:rsid w:val="00115A3B"/>
    <w:rsid w:val="00115EBA"/>
    <w:rsid w:val="001161B9"/>
    <w:rsid w:val="0011646D"/>
    <w:rsid w:val="00116622"/>
    <w:rsid w:val="001167CA"/>
    <w:rsid w:val="0011681C"/>
    <w:rsid w:val="001169EB"/>
    <w:rsid w:val="00116B69"/>
    <w:rsid w:val="00116C4F"/>
    <w:rsid w:val="00116CA7"/>
    <w:rsid w:val="00117297"/>
    <w:rsid w:val="00117877"/>
    <w:rsid w:val="00117935"/>
    <w:rsid w:val="00117BE0"/>
    <w:rsid w:val="00117F4E"/>
    <w:rsid w:val="00117FDF"/>
    <w:rsid w:val="001205B9"/>
    <w:rsid w:val="0012063A"/>
    <w:rsid w:val="00120765"/>
    <w:rsid w:val="00120D95"/>
    <w:rsid w:val="00120FC0"/>
    <w:rsid w:val="00121060"/>
    <w:rsid w:val="00121272"/>
    <w:rsid w:val="001212F0"/>
    <w:rsid w:val="001213AD"/>
    <w:rsid w:val="001213C7"/>
    <w:rsid w:val="001216F3"/>
    <w:rsid w:val="001221DB"/>
    <w:rsid w:val="00122384"/>
    <w:rsid w:val="001223CD"/>
    <w:rsid w:val="001225AB"/>
    <w:rsid w:val="00122616"/>
    <w:rsid w:val="001227DF"/>
    <w:rsid w:val="00122A91"/>
    <w:rsid w:val="00122C2D"/>
    <w:rsid w:val="00122C54"/>
    <w:rsid w:val="00123111"/>
    <w:rsid w:val="00123923"/>
    <w:rsid w:val="0012397C"/>
    <w:rsid w:val="001239F2"/>
    <w:rsid w:val="00123DA0"/>
    <w:rsid w:val="00123E64"/>
    <w:rsid w:val="00123E87"/>
    <w:rsid w:val="00123FCB"/>
    <w:rsid w:val="001241E2"/>
    <w:rsid w:val="00124459"/>
    <w:rsid w:val="001245D6"/>
    <w:rsid w:val="0012553A"/>
    <w:rsid w:val="00125B99"/>
    <w:rsid w:val="00125C34"/>
    <w:rsid w:val="00125C4B"/>
    <w:rsid w:val="00125CE8"/>
    <w:rsid w:val="00126040"/>
    <w:rsid w:val="00126041"/>
    <w:rsid w:val="001265B5"/>
    <w:rsid w:val="00126AA9"/>
    <w:rsid w:val="00126ACB"/>
    <w:rsid w:val="00126EED"/>
    <w:rsid w:val="00126FDC"/>
    <w:rsid w:val="0012703F"/>
    <w:rsid w:val="00127476"/>
    <w:rsid w:val="00127BF7"/>
    <w:rsid w:val="00127C6C"/>
    <w:rsid w:val="00127E0A"/>
    <w:rsid w:val="00130122"/>
    <w:rsid w:val="00130224"/>
    <w:rsid w:val="001302AE"/>
    <w:rsid w:val="001307E8"/>
    <w:rsid w:val="001315DE"/>
    <w:rsid w:val="00131889"/>
    <w:rsid w:val="0013190A"/>
    <w:rsid w:val="0013197C"/>
    <w:rsid w:val="00131BC4"/>
    <w:rsid w:val="00131E02"/>
    <w:rsid w:val="0013217A"/>
    <w:rsid w:val="001321A9"/>
    <w:rsid w:val="001324D5"/>
    <w:rsid w:val="001327FE"/>
    <w:rsid w:val="001334DE"/>
    <w:rsid w:val="001337B3"/>
    <w:rsid w:val="00133BAD"/>
    <w:rsid w:val="00133BC7"/>
    <w:rsid w:val="001343DF"/>
    <w:rsid w:val="00134941"/>
    <w:rsid w:val="00134EFD"/>
    <w:rsid w:val="00134F1C"/>
    <w:rsid w:val="001358D8"/>
    <w:rsid w:val="00135C4E"/>
    <w:rsid w:val="00135E06"/>
    <w:rsid w:val="00135E0B"/>
    <w:rsid w:val="001362E3"/>
    <w:rsid w:val="001364D5"/>
    <w:rsid w:val="001368A4"/>
    <w:rsid w:val="001369BE"/>
    <w:rsid w:val="0013718F"/>
    <w:rsid w:val="00137730"/>
    <w:rsid w:val="0013798A"/>
    <w:rsid w:val="00137A43"/>
    <w:rsid w:val="00137B79"/>
    <w:rsid w:val="00137E37"/>
    <w:rsid w:val="0014007F"/>
    <w:rsid w:val="0014037A"/>
    <w:rsid w:val="00140791"/>
    <w:rsid w:val="00140EA8"/>
    <w:rsid w:val="0014104C"/>
    <w:rsid w:val="00141090"/>
    <w:rsid w:val="00141452"/>
    <w:rsid w:val="0014147B"/>
    <w:rsid w:val="001414A8"/>
    <w:rsid w:val="001417CF"/>
    <w:rsid w:val="00141A6E"/>
    <w:rsid w:val="00141CD5"/>
    <w:rsid w:val="00141D2D"/>
    <w:rsid w:val="00141D4E"/>
    <w:rsid w:val="0014214E"/>
    <w:rsid w:val="001422DC"/>
    <w:rsid w:val="001424DA"/>
    <w:rsid w:val="00142B6A"/>
    <w:rsid w:val="00142E10"/>
    <w:rsid w:val="001436EA"/>
    <w:rsid w:val="00143715"/>
    <w:rsid w:val="0014375B"/>
    <w:rsid w:val="001439C3"/>
    <w:rsid w:val="001439D3"/>
    <w:rsid w:val="00143CF5"/>
    <w:rsid w:val="00143FF5"/>
    <w:rsid w:val="0014426A"/>
    <w:rsid w:val="0014443B"/>
    <w:rsid w:val="00144747"/>
    <w:rsid w:val="00144891"/>
    <w:rsid w:val="00144D47"/>
    <w:rsid w:val="00144D89"/>
    <w:rsid w:val="00144E1C"/>
    <w:rsid w:val="00144F47"/>
    <w:rsid w:val="001450AA"/>
    <w:rsid w:val="001451AB"/>
    <w:rsid w:val="00145480"/>
    <w:rsid w:val="00145555"/>
    <w:rsid w:val="00145828"/>
    <w:rsid w:val="001459B8"/>
    <w:rsid w:val="001459D5"/>
    <w:rsid w:val="001463AE"/>
    <w:rsid w:val="001466FB"/>
    <w:rsid w:val="001467AC"/>
    <w:rsid w:val="00147011"/>
    <w:rsid w:val="0014740C"/>
    <w:rsid w:val="00147499"/>
    <w:rsid w:val="00147B41"/>
    <w:rsid w:val="00150262"/>
    <w:rsid w:val="001503E8"/>
    <w:rsid w:val="0015093A"/>
    <w:rsid w:val="00151629"/>
    <w:rsid w:val="00151719"/>
    <w:rsid w:val="00151742"/>
    <w:rsid w:val="00151871"/>
    <w:rsid w:val="00151889"/>
    <w:rsid w:val="00152697"/>
    <w:rsid w:val="00152E01"/>
    <w:rsid w:val="001531E4"/>
    <w:rsid w:val="001534CD"/>
    <w:rsid w:val="001534D9"/>
    <w:rsid w:val="0015381B"/>
    <w:rsid w:val="00153E5F"/>
    <w:rsid w:val="00153F98"/>
    <w:rsid w:val="00154210"/>
    <w:rsid w:val="00154391"/>
    <w:rsid w:val="00154430"/>
    <w:rsid w:val="001544D4"/>
    <w:rsid w:val="00154C1F"/>
    <w:rsid w:val="00154DE2"/>
    <w:rsid w:val="00154E66"/>
    <w:rsid w:val="0015502D"/>
    <w:rsid w:val="001551CC"/>
    <w:rsid w:val="00155482"/>
    <w:rsid w:val="00155A0B"/>
    <w:rsid w:val="00155E9B"/>
    <w:rsid w:val="00155F08"/>
    <w:rsid w:val="001560CE"/>
    <w:rsid w:val="001564D8"/>
    <w:rsid w:val="00156688"/>
    <w:rsid w:val="001568CD"/>
    <w:rsid w:val="00156928"/>
    <w:rsid w:val="001569E5"/>
    <w:rsid w:val="00156B42"/>
    <w:rsid w:val="00157AE0"/>
    <w:rsid w:val="00157DD6"/>
    <w:rsid w:val="00157EE9"/>
    <w:rsid w:val="00160848"/>
    <w:rsid w:val="001609B9"/>
    <w:rsid w:val="00160B38"/>
    <w:rsid w:val="00160CEC"/>
    <w:rsid w:val="00160D2D"/>
    <w:rsid w:val="00160DE1"/>
    <w:rsid w:val="00160E60"/>
    <w:rsid w:val="00160EA2"/>
    <w:rsid w:val="00160F1D"/>
    <w:rsid w:val="00161094"/>
    <w:rsid w:val="001611DF"/>
    <w:rsid w:val="00161319"/>
    <w:rsid w:val="00161495"/>
    <w:rsid w:val="00161680"/>
    <w:rsid w:val="00161A21"/>
    <w:rsid w:val="00161A3C"/>
    <w:rsid w:val="00161B0D"/>
    <w:rsid w:val="00162011"/>
    <w:rsid w:val="00162024"/>
    <w:rsid w:val="00162776"/>
    <w:rsid w:val="001628D9"/>
    <w:rsid w:val="00162E73"/>
    <w:rsid w:val="00162F99"/>
    <w:rsid w:val="0016332B"/>
    <w:rsid w:val="001633B8"/>
    <w:rsid w:val="00164005"/>
    <w:rsid w:val="0016450F"/>
    <w:rsid w:val="0016467E"/>
    <w:rsid w:val="0016490B"/>
    <w:rsid w:val="00164BEE"/>
    <w:rsid w:val="00164E41"/>
    <w:rsid w:val="0016501B"/>
    <w:rsid w:val="0016518F"/>
    <w:rsid w:val="00165354"/>
    <w:rsid w:val="00165469"/>
    <w:rsid w:val="00165480"/>
    <w:rsid w:val="001655FA"/>
    <w:rsid w:val="00165635"/>
    <w:rsid w:val="001656B7"/>
    <w:rsid w:val="001656D7"/>
    <w:rsid w:val="00165B22"/>
    <w:rsid w:val="00165C5A"/>
    <w:rsid w:val="00165CDC"/>
    <w:rsid w:val="0016642F"/>
    <w:rsid w:val="00166527"/>
    <w:rsid w:val="00166686"/>
    <w:rsid w:val="001666BA"/>
    <w:rsid w:val="00166EB0"/>
    <w:rsid w:val="001676B9"/>
    <w:rsid w:val="00167886"/>
    <w:rsid w:val="00167C16"/>
    <w:rsid w:val="00167C78"/>
    <w:rsid w:val="00167D5C"/>
    <w:rsid w:val="00167E16"/>
    <w:rsid w:val="00167E1F"/>
    <w:rsid w:val="00167EA1"/>
    <w:rsid w:val="00167F25"/>
    <w:rsid w:val="00170048"/>
    <w:rsid w:val="001700F9"/>
    <w:rsid w:val="001702B9"/>
    <w:rsid w:val="0017074C"/>
    <w:rsid w:val="001709BA"/>
    <w:rsid w:val="001714CF"/>
    <w:rsid w:val="00171535"/>
    <w:rsid w:val="00171A29"/>
    <w:rsid w:val="00171D4C"/>
    <w:rsid w:val="00171E3A"/>
    <w:rsid w:val="00171F29"/>
    <w:rsid w:val="001723A3"/>
    <w:rsid w:val="001726C9"/>
    <w:rsid w:val="00172858"/>
    <w:rsid w:val="00172919"/>
    <w:rsid w:val="00172AAD"/>
    <w:rsid w:val="00172D55"/>
    <w:rsid w:val="00172E56"/>
    <w:rsid w:val="00172EE1"/>
    <w:rsid w:val="00172F51"/>
    <w:rsid w:val="001732A1"/>
    <w:rsid w:val="0017349F"/>
    <w:rsid w:val="0017373E"/>
    <w:rsid w:val="00173BC3"/>
    <w:rsid w:val="0017428B"/>
    <w:rsid w:val="001748E6"/>
    <w:rsid w:val="0017495C"/>
    <w:rsid w:val="001749E3"/>
    <w:rsid w:val="00174B90"/>
    <w:rsid w:val="00174C03"/>
    <w:rsid w:val="00174F4C"/>
    <w:rsid w:val="00174FD0"/>
    <w:rsid w:val="001753C1"/>
    <w:rsid w:val="001753D5"/>
    <w:rsid w:val="001756A6"/>
    <w:rsid w:val="00175787"/>
    <w:rsid w:val="001757EA"/>
    <w:rsid w:val="001759DD"/>
    <w:rsid w:val="00175F43"/>
    <w:rsid w:val="001760AC"/>
    <w:rsid w:val="00176146"/>
    <w:rsid w:val="001762E6"/>
    <w:rsid w:val="0017659D"/>
    <w:rsid w:val="00176B34"/>
    <w:rsid w:val="00176D4F"/>
    <w:rsid w:val="00177177"/>
    <w:rsid w:val="00177206"/>
    <w:rsid w:val="00177247"/>
    <w:rsid w:val="001775DE"/>
    <w:rsid w:val="00177654"/>
    <w:rsid w:val="00177B18"/>
    <w:rsid w:val="00177BBD"/>
    <w:rsid w:val="00177D74"/>
    <w:rsid w:val="001800DC"/>
    <w:rsid w:val="001802B6"/>
    <w:rsid w:val="0018039E"/>
    <w:rsid w:val="00180755"/>
    <w:rsid w:val="00180B5B"/>
    <w:rsid w:val="00180B7B"/>
    <w:rsid w:val="00181224"/>
    <w:rsid w:val="001813F3"/>
    <w:rsid w:val="0018148E"/>
    <w:rsid w:val="0018159F"/>
    <w:rsid w:val="001815B3"/>
    <w:rsid w:val="00181642"/>
    <w:rsid w:val="001819C2"/>
    <w:rsid w:val="00181B13"/>
    <w:rsid w:val="00181CB7"/>
    <w:rsid w:val="00181FA8"/>
    <w:rsid w:val="001821A1"/>
    <w:rsid w:val="001824A1"/>
    <w:rsid w:val="00182A7A"/>
    <w:rsid w:val="00182B23"/>
    <w:rsid w:val="00182B71"/>
    <w:rsid w:val="00182DCB"/>
    <w:rsid w:val="00182E41"/>
    <w:rsid w:val="00182EC1"/>
    <w:rsid w:val="00183046"/>
    <w:rsid w:val="001830FF"/>
    <w:rsid w:val="00183251"/>
    <w:rsid w:val="001832DE"/>
    <w:rsid w:val="001832E2"/>
    <w:rsid w:val="001834A5"/>
    <w:rsid w:val="001837E1"/>
    <w:rsid w:val="00184515"/>
    <w:rsid w:val="00184683"/>
    <w:rsid w:val="00184D81"/>
    <w:rsid w:val="00184DF0"/>
    <w:rsid w:val="00184E78"/>
    <w:rsid w:val="00185F8E"/>
    <w:rsid w:val="00186570"/>
    <w:rsid w:val="001865CD"/>
    <w:rsid w:val="00186855"/>
    <w:rsid w:val="00186FD6"/>
    <w:rsid w:val="0018734D"/>
    <w:rsid w:val="00187396"/>
    <w:rsid w:val="0018792A"/>
    <w:rsid w:val="00187B4D"/>
    <w:rsid w:val="00187CFB"/>
    <w:rsid w:val="00190147"/>
    <w:rsid w:val="00190166"/>
    <w:rsid w:val="001902C1"/>
    <w:rsid w:val="001904D5"/>
    <w:rsid w:val="001908DF"/>
    <w:rsid w:val="00190DD5"/>
    <w:rsid w:val="001910E1"/>
    <w:rsid w:val="00191687"/>
    <w:rsid w:val="001916C3"/>
    <w:rsid w:val="00191A0A"/>
    <w:rsid w:val="00191A4E"/>
    <w:rsid w:val="00191A9D"/>
    <w:rsid w:val="00191B3F"/>
    <w:rsid w:val="00191BF4"/>
    <w:rsid w:val="00191C8C"/>
    <w:rsid w:val="00192180"/>
    <w:rsid w:val="00192696"/>
    <w:rsid w:val="0019269B"/>
    <w:rsid w:val="0019273C"/>
    <w:rsid w:val="00192ABF"/>
    <w:rsid w:val="00192D21"/>
    <w:rsid w:val="00192D33"/>
    <w:rsid w:val="00192DEA"/>
    <w:rsid w:val="00192E00"/>
    <w:rsid w:val="001937B9"/>
    <w:rsid w:val="00193B6D"/>
    <w:rsid w:val="00193E4C"/>
    <w:rsid w:val="00193F54"/>
    <w:rsid w:val="001942FE"/>
    <w:rsid w:val="00194B0D"/>
    <w:rsid w:val="00194BBB"/>
    <w:rsid w:val="00194C6F"/>
    <w:rsid w:val="00194DA7"/>
    <w:rsid w:val="00194EC3"/>
    <w:rsid w:val="00194FD4"/>
    <w:rsid w:val="00195357"/>
    <w:rsid w:val="00195690"/>
    <w:rsid w:val="001957C3"/>
    <w:rsid w:val="00195E91"/>
    <w:rsid w:val="00195ED3"/>
    <w:rsid w:val="001960C0"/>
    <w:rsid w:val="001964C4"/>
    <w:rsid w:val="001966F2"/>
    <w:rsid w:val="00196C66"/>
    <w:rsid w:val="00196D8A"/>
    <w:rsid w:val="00196F7D"/>
    <w:rsid w:val="001975DB"/>
    <w:rsid w:val="0019784D"/>
    <w:rsid w:val="00197934"/>
    <w:rsid w:val="00197945"/>
    <w:rsid w:val="00197D02"/>
    <w:rsid w:val="001A005E"/>
    <w:rsid w:val="001A04D3"/>
    <w:rsid w:val="001A04FE"/>
    <w:rsid w:val="001A0915"/>
    <w:rsid w:val="001A0929"/>
    <w:rsid w:val="001A0A43"/>
    <w:rsid w:val="001A1009"/>
    <w:rsid w:val="001A1189"/>
    <w:rsid w:val="001A16D6"/>
    <w:rsid w:val="001A1745"/>
    <w:rsid w:val="001A1920"/>
    <w:rsid w:val="001A1BE4"/>
    <w:rsid w:val="001A1C40"/>
    <w:rsid w:val="001A2183"/>
    <w:rsid w:val="001A22BC"/>
    <w:rsid w:val="001A2629"/>
    <w:rsid w:val="001A26A7"/>
    <w:rsid w:val="001A3350"/>
    <w:rsid w:val="001A34C5"/>
    <w:rsid w:val="001A370F"/>
    <w:rsid w:val="001A39BF"/>
    <w:rsid w:val="001A3DB7"/>
    <w:rsid w:val="001A4009"/>
    <w:rsid w:val="001A42F0"/>
    <w:rsid w:val="001A4506"/>
    <w:rsid w:val="001A47D8"/>
    <w:rsid w:val="001A4901"/>
    <w:rsid w:val="001A5086"/>
    <w:rsid w:val="001A524D"/>
    <w:rsid w:val="001A5313"/>
    <w:rsid w:val="001A546A"/>
    <w:rsid w:val="001A55A0"/>
    <w:rsid w:val="001A56E6"/>
    <w:rsid w:val="001A58AC"/>
    <w:rsid w:val="001A59C0"/>
    <w:rsid w:val="001A5B47"/>
    <w:rsid w:val="001A5C6A"/>
    <w:rsid w:val="001A5D0B"/>
    <w:rsid w:val="001A5FF5"/>
    <w:rsid w:val="001A6270"/>
    <w:rsid w:val="001A62F8"/>
    <w:rsid w:val="001A6371"/>
    <w:rsid w:val="001A65CE"/>
    <w:rsid w:val="001A6E37"/>
    <w:rsid w:val="001A7150"/>
    <w:rsid w:val="001A775D"/>
    <w:rsid w:val="001A7C04"/>
    <w:rsid w:val="001B0093"/>
    <w:rsid w:val="001B0925"/>
    <w:rsid w:val="001B0C96"/>
    <w:rsid w:val="001B0E09"/>
    <w:rsid w:val="001B124D"/>
    <w:rsid w:val="001B12B0"/>
    <w:rsid w:val="001B1416"/>
    <w:rsid w:val="001B15A8"/>
    <w:rsid w:val="001B171B"/>
    <w:rsid w:val="001B1F62"/>
    <w:rsid w:val="001B1FBB"/>
    <w:rsid w:val="001B2C66"/>
    <w:rsid w:val="001B34F5"/>
    <w:rsid w:val="001B3947"/>
    <w:rsid w:val="001B40DF"/>
    <w:rsid w:val="001B4540"/>
    <w:rsid w:val="001B48A8"/>
    <w:rsid w:val="001B4C44"/>
    <w:rsid w:val="001B4C63"/>
    <w:rsid w:val="001B59FB"/>
    <w:rsid w:val="001B625B"/>
    <w:rsid w:val="001B6361"/>
    <w:rsid w:val="001B6538"/>
    <w:rsid w:val="001B655B"/>
    <w:rsid w:val="001B65D2"/>
    <w:rsid w:val="001B65D5"/>
    <w:rsid w:val="001B68BF"/>
    <w:rsid w:val="001B68FF"/>
    <w:rsid w:val="001B6BFD"/>
    <w:rsid w:val="001B6E8F"/>
    <w:rsid w:val="001B6F12"/>
    <w:rsid w:val="001B6FD4"/>
    <w:rsid w:val="001B7296"/>
    <w:rsid w:val="001B72C2"/>
    <w:rsid w:val="001B7392"/>
    <w:rsid w:val="001B7734"/>
    <w:rsid w:val="001B7735"/>
    <w:rsid w:val="001B7C51"/>
    <w:rsid w:val="001C0102"/>
    <w:rsid w:val="001C029D"/>
    <w:rsid w:val="001C02CE"/>
    <w:rsid w:val="001C03BB"/>
    <w:rsid w:val="001C0444"/>
    <w:rsid w:val="001C06CE"/>
    <w:rsid w:val="001C089A"/>
    <w:rsid w:val="001C094E"/>
    <w:rsid w:val="001C096B"/>
    <w:rsid w:val="001C0EDE"/>
    <w:rsid w:val="001C1427"/>
    <w:rsid w:val="001C14FB"/>
    <w:rsid w:val="001C15AE"/>
    <w:rsid w:val="001C1C77"/>
    <w:rsid w:val="001C1CF1"/>
    <w:rsid w:val="001C20B5"/>
    <w:rsid w:val="001C24B4"/>
    <w:rsid w:val="001C2625"/>
    <w:rsid w:val="001C2634"/>
    <w:rsid w:val="001C281A"/>
    <w:rsid w:val="001C29F2"/>
    <w:rsid w:val="001C2B03"/>
    <w:rsid w:val="001C2B4B"/>
    <w:rsid w:val="001C2CFA"/>
    <w:rsid w:val="001C2F3D"/>
    <w:rsid w:val="001C304D"/>
    <w:rsid w:val="001C34F7"/>
    <w:rsid w:val="001C3C53"/>
    <w:rsid w:val="001C40A7"/>
    <w:rsid w:val="001C4244"/>
    <w:rsid w:val="001C45C0"/>
    <w:rsid w:val="001C4C7C"/>
    <w:rsid w:val="001C4F5F"/>
    <w:rsid w:val="001C50E5"/>
    <w:rsid w:val="001C516C"/>
    <w:rsid w:val="001C5217"/>
    <w:rsid w:val="001C54F8"/>
    <w:rsid w:val="001C58DB"/>
    <w:rsid w:val="001C591B"/>
    <w:rsid w:val="001C6008"/>
    <w:rsid w:val="001C6F2C"/>
    <w:rsid w:val="001C74DC"/>
    <w:rsid w:val="001C75C3"/>
    <w:rsid w:val="001C76A2"/>
    <w:rsid w:val="001C77FC"/>
    <w:rsid w:val="001C7CF7"/>
    <w:rsid w:val="001D00DF"/>
    <w:rsid w:val="001D05EB"/>
    <w:rsid w:val="001D07B0"/>
    <w:rsid w:val="001D07C9"/>
    <w:rsid w:val="001D0899"/>
    <w:rsid w:val="001D10EA"/>
    <w:rsid w:val="001D16E0"/>
    <w:rsid w:val="001D1A47"/>
    <w:rsid w:val="001D20A4"/>
    <w:rsid w:val="001D2548"/>
    <w:rsid w:val="001D2DE1"/>
    <w:rsid w:val="001D32FA"/>
    <w:rsid w:val="001D3686"/>
    <w:rsid w:val="001D36DA"/>
    <w:rsid w:val="001D3980"/>
    <w:rsid w:val="001D3BA9"/>
    <w:rsid w:val="001D3C5B"/>
    <w:rsid w:val="001D43A4"/>
    <w:rsid w:val="001D4BEE"/>
    <w:rsid w:val="001D4F44"/>
    <w:rsid w:val="001D5543"/>
    <w:rsid w:val="001D5901"/>
    <w:rsid w:val="001D5EC3"/>
    <w:rsid w:val="001D61C8"/>
    <w:rsid w:val="001D6420"/>
    <w:rsid w:val="001D655C"/>
    <w:rsid w:val="001D6805"/>
    <w:rsid w:val="001D6C71"/>
    <w:rsid w:val="001D6E5A"/>
    <w:rsid w:val="001D70C4"/>
    <w:rsid w:val="001D7120"/>
    <w:rsid w:val="001D7284"/>
    <w:rsid w:val="001D72D6"/>
    <w:rsid w:val="001D7620"/>
    <w:rsid w:val="001D79D6"/>
    <w:rsid w:val="001D7B3B"/>
    <w:rsid w:val="001E05E8"/>
    <w:rsid w:val="001E064B"/>
    <w:rsid w:val="001E06D4"/>
    <w:rsid w:val="001E08A5"/>
    <w:rsid w:val="001E0BE6"/>
    <w:rsid w:val="001E0DAD"/>
    <w:rsid w:val="001E0EAD"/>
    <w:rsid w:val="001E0FCD"/>
    <w:rsid w:val="001E117A"/>
    <w:rsid w:val="001E119E"/>
    <w:rsid w:val="001E147F"/>
    <w:rsid w:val="001E1552"/>
    <w:rsid w:val="001E1826"/>
    <w:rsid w:val="001E21BC"/>
    <w:rsid w:val="001E23D6"/>
    <w:rsid w:val="001E28CF"/>
    <w:rsid w:val="001E2986"/>
    <w:rsid w:val="001E2E40"/>
    <w:rsid w:val="001E33FF"/>
    <w:rsid w:val="001E352F"/>
    <w:rsid w:val="001E3757"/>
    <w:rsid w:val="001E37C7"/>
    <w:rsid w:val="001E395B"/>
    <w:rsid w:val="001E3ABA"/>
    <w:rsid w:val="001E3D3E"/>
    <w:rsid w:val="001E3E5C"/>
    <w:rsid w:val="001E3EAF"/>
    <w:rsid w:val="001E4058"/>
    <w:rsid w:val="001E430A"/>
    <w:rsid w:val="001E4628"/>
    <w:rsid w:val="001E47E4"/>
    <w:rsid w:val="001E4CEA"/>
    <w:rsid w:val="001E53BC"/>
    <w:rsid w:val="001E53C2"/>
    <w:rsid w:val="001E555F"/>
    <w:rsid w:val="001E5621"/>
    <w:rsid w:val="001E57BB"/>
    <w:rsid w:val="001E5B3D"/>
    <w:rsid w:val="001E5F39"/>
    <w:rsid w:val="001E646B"/>
    <w:rsid w:val="001E64BE"/>
    <w:rsid w:val="001E68EE"/>
    <w:rsid w:val="001E6A4F"/>
    <w:rsid w:val="001E6C10"/>
    <w:rsid w:val="001E6D75"/>
    <w:rsid w:val="001E6E9F"/>
    <w:rsid w:val="001E6F63"/>
    <w:rsid w:val="001E779C"/>
    <w:rsid w:val="001E799B"/>
    <w:rsid w:val="001E7D67"/>
    <w:rsid w:val="001E7D75"/>
    <w:rsid w:val="001E7F21"/>
    <w:rsid w:val="001F009C"/>
    <w:rsid w:val="001F038C"/>
    <w:rsid w:val="001F0C79"/>
    <w:rsid w:val="001F1407"/>
    <w:rsid w:val="001F16B6"/>
    <w:rsid w:val="001F17CB"/>
    <w:rsid w:val="001F18F5"/>
    <w:rsid w:val="001F230B"/>
    <w:rsid w:val="001F2936"/>
    <w:rsid w:val="001F2DB4"/>
    <w:rsid w:val="001F2EA7"/>
    <w:rsid w:val="001F2F0A"/>
    <w:rsid w:val="001F2F89"/>
    <w:rsid w:val="001F31EF"/>
    <w:rsid w:val="001F34A4"/>
    <w:rsid w:val="001F361A"/>
    <w:rsid w:val="001F367C"/>
    <w:rsid w:val="001F3B66"/>
    <w:rsid w:val="001F3E05"/>
    <w:rsid w:val="001F3E1C"/>
    <w:rsid w:val="001F4375"/>
    <w:rsid w:val="001F443A"/>
    <w:rsid w:val="001F46F2"/>
    <w:rsid w:val="001F48B1"/>
    <w:rsid w:val="001F499E"/>
    <w:rsid w:val="001F4D54"/>
    <w:rsid w:val="001F4E42"/>
    <w:rsid w:val="001F4F10"/>
    <w:rsid w:val="001F4F43"/>
    <w:rsid w:val="001F4FFB"/>
    <w:rsid w:val="001F51D3"/>
    <w:rsid w:val="001F5999"/>
    <w:rsid w:val="001F5D3C"/>
    <w:rsid w:val="001F5DC1"/>
    <w:rsid w:val="001F614E"/>
    <w:rsid w:val="001F63D5"/>
    <w:rsid w:val="001F6840"/>
    <w:rsid w:val="001F6AEE"/>
    <w:rsid w:val="001F6BD0"/>
    <w:rsid w:val="001F6D7E"/>
    <w:rsid w:val="001F6FC0"/>
    <w:rsid w:val="001F720F"/>
    <w:rsid w:val="001F7510"/>
    <w:rsid w:val="001F79F5"/>
    <w:rsid w:val="001F7CB0"/>
    <w:rsid w:val="00200189"/>
    <w:rsid w:val="002003F8"/>
    <w:rsid w:val="002009E7"/>
    <w:rsid w:val="00200E7B"/>
    <w:rsid w:val="00200F12"/>
    <w:rsid w:val="002014BC"/>
    <w:rsid w:val="00201617"/>
    <w:rsid w:val="0020179C"/>
    <w:rsid w:val="002017F3"/>
    <w:rsid w:val="002018DF"/>
    <w:rsid w:val="00201933"/>
    <w:rsid w:val="00201A64"/>
    <w:rsid w:val="00201B12"/>
    <w:rsid w:val="00201D77"/>
    <w:rsid w:val="00202F51"/>
    <w:rsid w:val="00202F86"/>
    <w:rsid w:val="00203011"/>
    <w:rsid w:val="002030E5"/>
    <w:rsid w:val="002031D7"/>
    <w:rsid w:val="002031EB"/>
    <w:rsid w:val="00203AE8"/>
    <w:rsid w:val="00203B1D"/>
    <w:rsid w:val="00203B55"/>
    <w:rsid w:val="00203BBC"/>
    <w:rsid w:val="00203F38"/>
    <w:rsid w:val="0020417E"/>
    <w:rsid w:val="002044FB"/>
    <w:rsid w:val="0020513C"/>
    <w:rsid w:val="00205F2A"/>
    <w:rsid w:val="00205F62"/>
    <w:rsid w:val="00206064"/>
    <w:rsid w:val="002067A0"/>
    <w:rsid w:val="0020684E"/>
    <w:rsid w:val="002078CC"/>
    <w:rsid w:val="00207952"/>
    <w:rsid w:val="00207C45"/>
    <w:rsid w:val="00207C53"/>
    <w:rsid w:val="00207CDE"/>
    <w:rsid w:val="00207D76"/>
    <w:rsid w:val="00207E0E"/>
    <w:rsid w:val="0021032D"/>
    <w:rsid w:val="002103FF"/>
    <w:rsid w:val="00210C4F"/>
    <w:rsid w:val="00210EBB"/>
    <w:rsid w:val="00210F3D"/>
    <w:rsid w:val="00211180"/>
    <w:rsid w:val="00211329"/>
    <w:rsid w:val="00211349"/>
    <w:rsid w:val="0021170D"/>
    <w:rsid w:val="002118AA"/>
    <w:rsid w:val="00211948"/>
    <w:rsid w:val="00211AB1"/>
    <w:rsid w:val="00211B06"/>
    <w:rsid w:val="00211BE5"/>
    <w:rsid w:val="00211FC3"/>
    <w:rsid w:val="002124E8"/>
    <w:rsid w:val="0021287A"/>
    <w:rsid w:val="00212920"/>
    <w:rsid w:val="00212E7D"/>
    <w:rsid w:val="002130B2"/>
    <w:rsid w:val="002133EF"/>
    <w:rsid w:val="0021345E"/>
    <w:rsid w:val="002135A2"/>
    <w:rsid w:val="00213772"/>
    <w:rsid w:val="0021397B"/>
    <w:rsid w:val="00213CE1"/>
    <w:rsid w:val="002143A4"/>
    <w:rsid w:val="00214581"/>
    <w:rsid w:val="00214C72"/>
    <w:rsid w:val="00214FED"/>
    <w:rsid w:val="00215910"/>
    <w:rsid w:val="002159D4"/>
    <w:rsid w:val="00215AD5"/>
    <w:rsid w:val="00215EFC"/>
    <w:rsid w:val="00215F1F"/>
    <w:rsid w:val="00216066"/>
    <w:rsid w:val="0021668F"/>
    <w:rsid w:val="002166A7"/>
    <w:rsid w:val="00216B03"/>
    <w:rsid w:val="00216C6C"/>
    <w:rsid w:val="00216C86"/>
    <w:rsid w:val="00216E90"/>
    <w:rsid w:val="0021710A"/>
    <w:rsid w:val="00217251"/>
    <w:rsid w:val="002176F0"/>
    <w:rsid w:val="0021770D"/>
    <w:rsid w:val="00217B7C"/>
    <w:rsid w:val="00220169"/>
    <w:rsid w:val="00220369"/>
    <w:rsid w:val="00220C3A"/>
    <w:rsid w:val="00220C98"/>
    <w:rsid w:val="00220D44"/>
    <w:rsid w:val="00220EE9"/>
    <w:rsid w:val="002212D0"/>
    <w:rsid w:val="00221913"/>
    <w:rsid w:val="00221AA6"/>
    <w:rsid w:val="00222A6A"/>
    <w:rsid w:val="00222FB4"/>
    <w:rsid w:val="00223194"/>
    <w:rsid w:val="002235AB"/>
    <w:rsid w:val="00223852"/>
    <w:rsid w:val="00223B6D"/>
    <w:rsid w:val="002240CE"/>
    <w:rsid w:val="002248E0"/>
    <w:rsid w:val="00224B93"/>
    <w:rsid w:val="00224E6D"/>
    <w:rsid w:val="00225193"/>
    <w:rsid w:val="002252D0"/>
    <w:rsid w:val="00225FA3"/>
    <w:rsid w:val="0022625A"/>
    <w:rsid w:val="002268F9"/>
    <w:rsid w:val="00226B46"/>
    <w:rsid w:val="00226BD6"/>
    <w:rsid w:val="00227414"/>
    <w:rsid w:val="002274F2"/>
    <w:rsid w:val="002275CB"/>
    <w:rsid w:val="0023014E"/>
    <w:rsid w:val="002302A3"/>
    <w:rsid w:val="002304AF"/>
    <w:rsid w:val="002305DD"/>
    <w:rsid w:val="002306B2"/>
    <w:rsid w:val="0023099C"/>
    <w:rsid w:val="00230FF5"/>
    <w:rsid w:val="0023114B"/>
    <w:rsid w:val="00231214"/>
    <w:rsid w:val="0023172E"/>
    <w:rsid w:val="00231E8C"/>
    <w:rsid w:val="00231FA0"/>
    <w:rsid w:val="00231FE6"/>
    <w:rsid w:val="002320EF"/>
    <w:rsid w:val="0023265B"/>
    <w:rsid w:val="002326EC"/>
    <w:rsid w:val="00232704"/>
    <w:rsid w:val="00232BD5"/>
    <w:rsid w:val="00232FD6"/>
    <w:rsid w:val="0023318C"/>
    <w:rsid w:val="002334AB"/>
    <w:rsid w:val="00233B21"/>
    <w:rsid w:val="00233C64"/>
    <w:rsid w:val="0023408A"/>
    <w:rsid w:val="0023420D"/>
    <w:rsid w:val="002342E6"/>
    <w:rsid w:val="00234473"/>
    <w:rsid w:val="00234917"/>
    <w:rsid w:val="002351A7"/>
    <w:rsid w:val="00235526"/>
    <w:rsid w:val="0023561E"/>
    <w:rsid w:val="00235DF8"/>
    <w:rsid w:val="002360FC"/>
    <w:rsid w:val="00236163"/>
    <w:rsid w:val="00236224"/>
    <w:rsid w:val="00236457"/>
    <w:rsid w:val="002365A8"/>
    <w:rsid w:val="00236618"/>
    <w:rsid w:val="00236766"/>
    <w:rsid w:val="00237415"/>
    <w:rsid w:val="00237DEA"/>
    <w:rsid w:val="002400F4"/>
    <w:rsid w:val="00240184"/>
    <w:rsid w:val="00240452"/>
    <w:rsid w:val="00240A98"/>
    <w:rsid w:val="00240BD8"/>
    <w:rsid w:val="00240CEF"/>
    <w:rsid w:val="00240FDE"/>
    <w:rsid w:val="002410C4"/>
    <w:rsid w:val="002414B8"/>
    <w:rsid w:val="0024173F"/>
    <w:rsid w:val="002419EB"/>
    <w:rsid w:val="00241DE4"/>
    <w:rsid w:val="00241F5A"/>
    <w:rsid w:val="00242206"/>
    <w:rsid w:val="00242273"/>
    <w:rsid w:val="002424EE"/>
    <w:rsid w:val="00242B16"/>
    <w:rsid w:val="00242C62"/>
    <w:rsid w:val="00242CFD"/>
    <w:rsid w:val="00242D9D"/>
    <w:rsid w:val="002430B2"/>
    <w:rsid w:val="00243BBA"/>
    <w:rsid w:val="002441E4"/>
    <w:rsid w:val="0024439E"/>
    <w:rsid w:val="00244505"/>
    <w:rsid w:val="0024459A"/>
    <w:rsid w:val="00244E6D"/>
    <w:rsid w:val="00245131"/>
    <w:rsid w:val="00245415"/>
    <w:rsid w:val="00245523"/>
    <w:rsid w:val="002457D0"/>
    <w:rsid w:val="00245813"/>
    <w:rsid w:val="00245E10"/>
    <w:rsid w:val="00246436"/>
    <w:rsid w:val="002465C6"/>
    <w:rsid w:val="0024663B"/>
    <w:rsid w:val="002469ED"/>
    <w:rsid w:val="002472CB"/>
    <w:rsid w:val="00247354"/>
    <w:rsid w:val="00247C36"/>
    <w:rsid w:val="00247D0C"/>
    <w:rsid w:val="00247FE3"/>
    <w:rsid w:val="00247FEB"/>
    <w:rsid w:val="002501CD"/>
    <w:rsid w:val="00250474"/>
    <w:rsid w:val="00250703"/>
    <w:rsid w:val="00250811"/>
    <w:rsid w:val="0025084E"/>
    <w:rsid w:val="00250C59"/>
    <w:rsid w:val="00250CE3"/>
    <w:rsid w:val="00251372"/>
    <w:rsid w:val="002514F9"/>
    <w:rsid w:val="0025161D"/>
    <w:rsid w:val="00251925"/>
    <w:rsid w:val="00251E23"/>
    <w:rsid w:val="00251EBD"/>
    <w:rsid w:val="00252015"/>
    <w:rsid w:val="0025235F"/>
    <w:rsid w:val="00252898"/>
    <w:rsid w:val="00252C38"/>
    <w:rsid w:val="00252DC4"/>
    <w:rsid w:val="00252DE2"/>
    <w:rsid w:val="002533C5"/>
    <w:rsid w:val="00253CC8"/>
    <w:rsid w:val="00253EFF"/>
    <w:rsid w:val="0025415A"/>
    <w:rsid w:val="0025433B"/>
    <w:rsid w:val="00254CC1"/>
    <w:rsid w:val="00255098"/>
    <w:rsid w:val="0025518E"/>
    <w:rsid w:val="002551CD"/>
    <w:rsid w:val="0025547E"/>
    <w:rsid w:val="00255597"/>
    <w:rsid w:val="00255A17"/>
    <w:rsid w:val="00255ABD"/>
    <w:rsid w:val="00255BE9"/>
    <w:rsid w:val="00255C2A"/>
    <w:rsid w:val="00255D7B"/>
    <w:rsid w:val="00255F4D"/>
    <w:rsid w:val="002561DA"/>
    <w:rsid w:val="0025677F"/>
    <w:rsid w:val="00256B11"/>
    <w:rsid w:val="00256FE0"/>
    <w:rsid w:val="0025760B"/>
    <w:rsid w:val="0025778F"/>
    <w:rsid w:val="00257836"/>
    <w:rsid w:val="00257900"/>
    <w:rsid w:val="00257A30"/>
    <w:rsid w:val="00257BA4"/>
    <w:rsid w:val="00257BD8"/>
    <w:rsid w:val="00257C10"/>
    <w:rsid w:val="00257DCF"/>
    <w:rsid w:val="00257E94"/>
    <w:rsid w:val="0026026A"/>
    <w:rsid w:val="0026053C"/>
    <w:rsid w:val="0026056D"/>
    <w:rsid w:val="00260AE8"/>
    <w:rsid w:val="00260C18"/>
    <w:rsid w:val="00260D68"/>
    <w:rsid w:val="00260F6F"/>
    <w:rsid w:val="00260FF8"/>
    <w:rsid w:val="002615F5"/>
    <w:rsid w:val="00262561"/>
    <w:rsid w:val="00262A31"/>
    <w:rsid w:val="00262AF2"/>
    <w:rsid w:val="00262C2D"/>
    <w:rsid w:val="00262C5C"/>
    <w:rsid w:val="00262CD5"/>
    <w:rsid w:val="00262E3A"/>
    <w:rsid w:val="0026321F"/>
    <w:rsid w:val="00263348"/>
    <w:rsid w:val="00263537"/>
    <w:rsid w:val="002636C9"/>
    <w:rsid w:val="00263974"/>
    <w:rsid w:val="00263B75"/>
    <w:rsid w:val="00263C07"/>
    <w:rsid w:val="00263E5C"/>
    <w:rsid w:val="00263F0A"/>
    <w:rsid w:val="002640DF"/>
    <w:rsid w:val="00264A6A"/>
    <w:rsid w:val="00264C2F"/>
    <w:rsid w:val="00264D00"/>
    <w:rsid w:val="002652E6"/>
    <w:rsid w:val="00265398"/>
    <w:rsid w:val="002658A2"/>
    <w:rsid w:val="002659A0"/>
    <w:rsid w:val="00265A2C"/>
    <w:rsid w:val="00265B92"/>
    <w:rsid w:val="00266176"/>
    <w:rsid w:val="002661BA"/>
    <w:rsid w:val="002661E2"/>
    <w:rsid w:val="0026650E"/>
    <w:rsid w:val="002665A5"/>
    <w:rsid w:val="00266668"/>
    <w:rsid w:val="002669E9"/>
    <w:rsid w:val="00267164"/>
    <w:rsid w:val="00267D19"/>
    <w:rsid w:val="00267D31"/>
    <w:rsid w:val="002703B2"/>
    <w:rsid w:val="0027043B"/>
    <w:rsid w:val="00270461"/>
    <w:rsid w:val="0027065C"/>
    <w:rsid w:val="002706D0"/>
    <w:rsid w:val="002707D4"/>
    <w:rsid w:val="002709A1"/>
    <w:rsid w:val="00270D19"/>
    <w:rsid w:val="00270E7C"/>
    <w:rsid w:val="002715F5"/>
    <w:rsid w:val="002718F4"/>
    <w:rsid w:val="00271B95"/>
    <w:rsid w:val="00271D56"/>
    <w:rsid w:val="00271F24"/>
    <w:rsid w:val="00271F26"/>
    <w:rsid w:val="00272521"/>
    <w:rsid w:val="00272820"/>
    <w:rsid w:val="00272B43"/>
    <w:rsid w:val="00272D02"/>
    <w:rsid w:val="00272D7B"/>
    <w:rsid w:val="00272DB1"/>
    <w:rsid w:val="00272F52"/>
    <w:rsid w:val="0027303A"/>
    <w:rsid w:val="00273296"/>
    <w:rsid w:val="002733BE"/>
    <w:rsid w:val="0027349E"/>
    <w:rsid w:val="002736C4"/>
    <w:rsid w:val="002736DF"/>
    <w:rsid w:val="00273E00"/>
    <w:rsid w:val="00274A03"/>
    <w:rsid w:val="00274DB2"/>
    <w:rsid w:val="002751E9"/>
    <w:rsid w:val="0027553C"/>
    <w:rsid w:val="002757B6"/>
    <w:rsid w:val="0027584B"/>
    <w:rsid w:val="00275922"/>
    <w:rsid w:val="00275E6A"/>
    <w:rsid w:val="00275F9E"/>
    <w:rsid w:val="00276189"/>
    <w:rsid w:val="0027640D"/>
    <w:rsid w:val="00276995"/>
    <w:rsid w:val="00276D99"/>
    <w:rsid w:val="0027738A"/>
    <w:rsid w:val="002775C7"/>
    <w:rsid w:val="002775CA"/>
    <w:rsid w:val="0027770E"/>
    <w:rsid w:val="00277A74"/>
    <w:rsid w:val="0028016F"/>
    <w:rsid w:val="00280252"/>
    <w:rsid w:val="002804E7"/>
    <w:rsid w:val="00280E33"/>
    <w:rsid w:val="002811ED"/>
    <w:rsid w:val="00281250"/>
    <w:rsid w:val="0028131C"/>
    <w:rsid w:val="002816C4"/>
    <w:rsid w:val="002818B0"/>
    <w:rsid w:val="00281AC7"/>
    <w:rsid w:val="00281B0C"/>
    <w:rsid w:val="00281B6F"/>
    <w:rsid w:val="00281C12"/>
    <w:rsid w:val="0028237B"/>
    <w:rsid w:val="0028245D"/>
    <w:rsid w:val="002825B1"/>
    <w:rsid w:val="0028293B"/>
    <w:rsid w:val="002832B9"/>
    <w:rsid w:val="0028330F"/>
    <w:rsid w:val="002833DE"/>
    <w:rsid w:val="00283CC4"/>
    <w:rsid w:val="0028407D"/>
    <w:rsid w:val="002843BF"/>
    <w:rsid w:val="00284949"/>
    <w:rsid w:val="00284A43"/>
    <w:rsid w:val="00284C34"/>
    <w:rsid w:val="00284C5A"/>
    <w:rsid w:val="00284E8C"/>
    <w:rsid w:val="00284F34"/>
    <w:rsid w:val="00284F87"/>
    <w:rsid w:val="002853B2"/>
    <w:rsid w:val="002854FB"/>
    <w:rsid w:val="0028587F"/>
    <w:rsid w:val="00286079"/>
    <w:rsid w:val="002860B2"/>
    <w:rsid w:val="00286188"/>
    <w:rsid w:val="00286194"/>
    <w:rsid w:val="002862E1"/>
    <w:rsid w:val="00286360"/>
    <w:rsid w:val="00286477"/>
    <w:rsid w:val="00286547"/>
    <w:rsid w:val="0028669B"/>
    <w:rsid w:val="002867EB"/>
    <w:rsid w:val="00286AF8"/>
    <w:rsid w:val="00286B70"/>
    <w:rsid w:val="00286D50"/>
    <w:rsid w:val="00286E60"/>
    <w:rsid w:val="00287375"/>
    <w:rsid w:val="00287540"/>
    <w:rsid w:val="002875B8"/>
    <w:rsid w:val="00287886"/>
    <w:rsid w:val="00287B1D"/>
    <w:rsid w:val="002903A0"/>
    <w:rsid w:val="0029041D"/>
    <w:rsid w:val="002904A9"/>
    <w:rsid w:val="0029087E"/>
    <w:rsid w:val="00290A53"/>
    <w:rsid w:val="00290BBF"/>
    <w:rsid w:val="00290FF0"/>
    <w:rsid w:val="00291138"/>
    <w:rsid w:val="002915DB"/>
    <w:rsid w:val="002918FA"/>
    <w:rsid w:val="00291BFE"/>
    <w:rsid w:val="00291DD7"/>
    <w:rsid w:val="00291EA7"/>
    <w:rsid w:val="00292280"/>
    <w:rsid w:val="0029245B"/>
    <w:rsid w:val="002927B3"/>
    <w:rsid w:val="00292A1B"/>
    <w:rsid w:val="00292A9F"/>
    <w:rsid w:val="00292FB2"/>
    <w:rsid w:val="00293879"/>
    <w:rsid w:val="00293A25"/>
    <w:rsid w:val="00293E3B"/>
    <w:rsid w:val="002940E5"/>
    <w:rsid w:val="002940F5"/>
    <w:rsid w:val="002943AB"/>
    <w:rsid w:val="002943BE"/>
    <w:rsid w:val="00294802"/>
    <w:rsid w:val="002948A4"/>
    <w:rsid w:val="00294991"/>
    <w:rsid w:val="00294AFE"/>
    <w:rsid w:val="00294B7C"/>
    <w:rsid w:val="00294C20"/>
    <w:rsid w:val="00294FA9"/>
    <w:rsid w:val="0029547C"/>
    <w:rsid w:val="002957C9"/>
    <w:rsid w:val="00295AA2"/>
    <w:rsid w:val="00295C29"/>
    <w:rsid w:val="00295D47"/>
    <w:rsid w:val="002960FE"/>
    <w:rsid w:val="00296365"/>
    <w:rsid w:val="00296684"/>
    <w:rsid w:val="00296949"/>
    <w:rsid w:val="00296B45"/>
    <w:rsid w:val="00297181"/>
    <w:rsid w:val="002971AA"/>
    <w:rsid w:val="002973FA"/>
    <w:rsid w:val="0029788A"/>
    <w:rsid w:val="002978E9"/>
    <w:rsid w:val="002A017D"/>
    <w:rsid w:val="002A03C2"/>
    <w:rsid w:val="002A06A6"/>
    <w:rsid w:val="002A06DE"/>
    <w:rsid w:val="002A0E8C"/>
    <w:rsid w:val="002A0FE3"/>
    <w:rsid w:val="002A10AE"/>
    <w:rsid w:val="002A20F4"/>
    <w:rsid w:val="002A25D6"/>
    <w:rsid w:val="002A3612"/>
    <w:rsid w:val="002A3A47"/>
    <w:rsid w:val="002A3CB8"/>
    <w:rsid w:val="002A3FCF"/>
    <w:rsid w:val="002A420E"/>
    <w:rsid w:val="002A45F1"/>
    <w:rsid w:val="002A4804"/>
    <w:rsid w:val="002A4B01"/>
    <w:rsid w:val="002A4C99"/>
    <w:rsid w:val="002A4DC6"/>
    <w:rsid w:val="002A5001"/>
    <w:rsid w:val="002A51E3"/>
    <w:rsid w:val="002A5439"/>
    <w:rsid w:val="002A5899"/>
    <w:rsid w:val="002A591E"/>
    <w:rsid w:val="002A6380"/>
    <w:rsid w:val="002A67E6"/>
    <w:rsid w:val="002A68FC"/>
    <w:rsid w:val="002A6A4B"/>
    <w:rsid w:val="002A6EB9"/>
    <w:rsid w:val="002A6EEC"/>
    <w:rsid w:val="002A7062"/>
    <w:rsid w:val="002A7426"/>
    <w:rsid w:val="002A7469"/>
    <w:rsid w:val="002A769E"/>
    <w:rsid w:val="002A7905"/>
    <w:rsid w:val="002A7C86"/>
    <w:rsid w:val="002A7DC4"/>
    <w:rsid w:val="002B0257"/>
    <w:rsid w:val="002B0393"/>
    <w:rsid w:val="002B0597"/>
    <w:rsid w:val="002B0772"/>
    <w:rsid w:val="002B0C3B"/>
    <w:rsid w:val="002B0F3D"/>
    <w:rsid w:val="002B0F87"/>
    <w:rsid w:val="002B10BF"/>
    <w:rsid w:val="002B1343"/>
    <w:rsid w:val="002B13F6"/>
    <w:rsid w:val="002B14E3"/>
    <w:rsid w:val="002B14F4"/>
    <w:rsid w:val="002B1509"/>
    <w:rsid w:val="002B1755"/>
    <w:rsid w:val="002B1ADC"/>
    <w:rsid w:val="002B1BDA"/>
    <w:rsid w:val="002B20CC"/>
    <w:rsid w:val="002B2287"/>
    <w:rsid w:val="002B22C3"/>
    <w:rsid w:val="002B22E3"/>
    <w:rsid w:val="002B256F"/>
    <w:rsid w:val="002B2640"/>
    <w:rsid w:val="002B2875"/>
    <w:rsid w:val="002B2C65"/>
    <w:rsid w:val="002B2EA6"/>
    <w:rsid w:val="002B2EFB"/>
    <w:rsid w:val="002B2EFC"/>
    <w:rsid w:val="002B3113"/>
    <w:rsid w:val="002B333E"/>
    <w:rsid w:val="002B3398"/>
    <w:rsid w:val="002B3638"/>
    <w:rsid w:val="002B38DA"/>
    <w:rsid w:val="002B3958"/>
    <w:rsid w:val="002B3B54"/>
    <w:rsid w:val="002B3F9E"/>
    <w:rsid w:val="002B423A"/>
    <w:rsid w:val="002B465D"/>
    <w:rsid w:val="002B47E4"/>
    <w:rsid w:val="002B4839"/>
    <w:rsid w:val="002B4A42"/>
    <w:rsid w:val="002B4CB2"/>
    <w:rsid w:val="002B4D2F"/>
    <w:rsid w:val="002B500C"/>
    <w:rsid w:val="002B5496"/>
    <w:rsid w:val="002B55FC"/>
    <w:rsid w:val="002B5681"/>
    <w:rsid w:val="002B5A0D"/>
    <w:rsid w:val="002B5B38"/>
    <w:rsid w:val="002B5BE7"/>
    <w:rsid w:val="002B5C6D"/>
    <w:rsid w:val="002B5CA4"/>
    <w:rsid w:val="002B5F76"/>
    <w:rsid w:val="002B6064"/>
    <w:rsid w:val="002B60CD"/>
    <w:rsid w:val="002B62FC"/>
    <w:rsid w:val="002B669F"/>
    <w:rsid w:val="002B67A6"/>
    <w:rsid w:val="002B68E8"/>
    <w:rsid w:val="002B6C73"/>
    <w:rsid w:val="002B6D2F"/>
    <w:rsid w:val="002B6EB5"/>
    <w:rsid w:val="002B753F"/>
    <w:rsid w:val="002B757E"/>
    <w:rsid w:val="002B78F7"/>
    <w:rsid w:val="002B7CB4"/>
    <w:rsid w:val="002B7D28"/>
    <w:rsid w:val="002C0000"/>
    <w:rsid w:val="002C01B2"/>
    <w:rsid w:val="002C01DD"/>
    <w:rsid w:val="002C020F"/>
    <w:rsid w:val="002C0311"/>
    <w:rsid w:val="002C0574"/>
    <w:rsid w:val="002C05B7"/>
    <w:rsid w:val="002C0729"/>
    <w:rsid w:val="002C0858"/>
    <w:rsid w:val="002C0949"/>
    <w:rsid w:val="002C0B9C"/>
    <w:rsid w:val="002C0FC8"/>
    <w:rsid w:val="002C10B1"/>
    <w:rsid w:val="002C1142"/>
    <w:rsid w:val="002C1278"/>
    <w:rsid w:val="002C159C"/>
    <w:rsid w:val="002C1B7C"/>
    <w:rsid w:val="002C201E"/>
    <w:rsid w:val="002C22E8"/>
    <w:rsid w:val="002C2796"/>
    <w:rsid w:val="002C27C8"/>
    <w:rsid w:val="002C29B0"/>
    <w:rsid w:val="002C2AA1"/>
    <w:rsid w:val="002C2D53"/>
    <w:rsid w:val="002C2D9B"/>
    <w:rsid w:val="002C2DED"/>
    <w:rsid w:val="002C2F5F"/>
    <w:rsid w:val="002C37BA"/>
    <w:rsid w:val="002C37C3"/>
    <w:rsid w:val="002C3BD2"/>
    <w:rsid w:val="002C4337"/>
    <w:rsid w:val="002C46C0"/>
    <w:rsid w:val="002C4A41"/>
    <w:rsid w:val="002C4D41"/>
    <w:rsid w:val="002C4E67"/>
    <w:rsid w:val="002C4F32"/>
    <w:rsid w:val="002C51A1"/>
    <w:rsid w:val="002C570E"/>
    <w:rsid w:val="002C5856"/>
    <w:rsid w:val="002C5A4F"/>
    <w:rsid w:val="002C5C14"/>
    <w:rsid w:val="002C5CFE"/>
    <w:rsid w:val="002C5D07"/>
    <w:rsid w:val="002C6043"/>
    <w:rsid w:val="002C60EC"/>
    <w:rsid w:val="002C622B"/>
    <w:rsid w:val="002C6839"/>
    <w:rsid w:val="002C77C0"/>
    <w:rsid w:val="002C7C95"/>
    <w:rsid w:val="002C7CE3"/>
    <w:rsid w:val="002D023D"/>
    <w:rsid w:val="002D0254"/>
    <w:rsid w:val="002D02CF"/>
    <w:rsid w:val="002D0434"/>
    <w:rsid w:val="002D0496"/>
    <w:rsid w:val="002D05C4"/>
    <w:rsid w:val="002D0603"/>
    <w:rsid w:val="002D06E7"/>
    <w:rsid w:val="002D0C16"/>
    <w:rsid w:val="002D0CB6"/>
    <w:rsid w:val="002D1A89"/>
    <w:rsid w:val="002D1D12"/>
    <w:rsid w:val="002D216A"/>
    <w:rsid w:val="002D2A5E"/>
    <w:rsid w:val="002D2DCA"/>
    <w:rsid w:val="002D2E29"/>
    <w:rsid w:val="002D310D"/>
    <w:rsid w:val="002D318E"/>
    <w:rsid w:val="002D3434"/>
    <w:rsid w:val="002D3469"/>
    <w:rsid w:val="002D370E"/>
    <w:rsid w:val="002D3746"/>
    <w:rsid w:val="002D3F8B"/>
    <w:rsid w:val="002D48BD"/>
    <w:rsid w:val="002D4EED"/>
    <w:rsid w:val="002D50F6"/>
    <w:rsid w:val="002D50F7"/>
    <w:rsid w:val="002D52E8"/>
    <w:rsid w:val="002D5701"/>
    <w:rsid w:val="002D58EA"/>
    <w:rsid w:val="002D5A4A"/>
    <w:rsid w:val="002D6031"/>
    <w:rsid w:val="002D6269"/>
    <w:rsid w:val="002D63C7"/>
    <w:rsid w:val="002D6528"/>
    <w:rsid w:val="002D6573"/>
    <w:rsid w:val="002D69D9"/>
    <w:rsid w:val="002D6E60"/>
    <w:rsid w:val="002D6F6F"/>
    <w:rsid w:val="002D7309"/>
    <w:rsid w:val="002D7359"/>
    <w:rsid w:val="002D745C"/>
    <w:rsid w:val="002D7CD6"/>
    <w:rsid w:val="002D7E28"/>
    <w:rsid w:val="002E00C1"/>
    <w:rsid w:val="002E03F1"/>
    <w:rsid w:val="002E0644"/>
    <w:rsid w:val="002E0963"/>
    <w:rsid w:val="002E097F"/>
    <w:rsid w:val="002E0A12"/>
    <w:rsid w:val="002E0E4F"/>
    <w:rsid w:val="002E14E6"/>
    <w:rsid w:val="002E18FB"/>
    <w:rsid w:val="002E1C35"/>
    <w:rsid w:val="002E1DFE"/>
    <w:rsid w:val="002E1F54"/>
    <w:rsid w:val="002E2264"/>
    <w:rsid w:val="002E259F"/>
    <w:rsid w:val="002E2A68"/>
    <w:rsid w:val="002E2EEC"/>
    <w:rsid w:val="002E2EF0"/>
    <w:rsid w:val="002E3307"/>
    <w:rsid w:val="002E334A"/>
    <w:rsid w:val="002E335D"/>
    <w:rsid w:val="002E338B"/>
    <w:rsid w:val="002E348F"/>
    <w:rsid w:val="002E34F2"/>
    <w:rsid w:val="002E37D3"/>
    <w:rsid w:val="002E3A5A"/>
    <w:rsid w:val="002E3C9D"/>
    <w:rsid w:val="002E41D8"/>
    <w:rsid w:val="002E43E5"/>
    <w:rsid w:val="002E49EC"/>
    <w:rsid w:val="002E4A4A"/>
    <w:rsid w:val="002E4F10"/>
    <w:rsid w:val="002E52D5"/>
    <w:rsid w:val="002E52EB"/>
    <w:rsid w:val="002E579F"/>
    <w:rsid w:val="002E5AA4"/>
    <w:rsid w:val="002E5DD8"/>
    <w:rsid w:val="002E5E9C"/>
    <w:rsid w:val="002E60BA"/>
    <w:rsid w:val="002E60E3"/>
    <w:rsid w:val="002E6102"/>
    <w:rsid w:val="002E61D1"/>
    <w:rsid w:val="002E62E2"/>
    <w:rsid w:val="002E67D1"/>
    <w:rsid w:val="002E68FF"/>
    <w:rsid w:val="002E6BE3"/>
    <w:rsid w:val="002E6CAD"/>
    <w:rsid w:val="002E6D3E"/>
    <w:rsid w:val="002E7524"/>
    <w:rsid w:val="002E7576"/>
    <w:rsid w:val="002E7A78"/>
    <w:rsid w:val="002E7CAF"/>
    <w:rsid w:val="002E7F23"/>
    <w:rsid w:val="002F0342"/>
    <w:rsid w:val="002F090B"/>
    <w:rsid w:val="002F0925"/>
    <w:rsid w:val="002F0A87"/>
    <w:rsid w:val="002F0D62"/>
    <w:rsid w:val="002F0D68"/>
    <w:rsid w:val="002F0F16"/>
    <w:rsid w:val="002F0FC2"/>
    <w:rsid w:val="002F1713"/>
    <w:rsid w:val="002F1825"/>
    <w:rsid w:val="002F1892"/>
    <w:rsid w:val="002F1E46"/>
    <w:rsid w:val="002F1EDE"/>
    <w:rsid w:val="002F1F03"/>
    <w:rsid w:val="002F1F04"/>
    <w:rsid w:val="002F1F18"/>
    <w:rsid w:val="002F23A6"/>
    <w:rsid w:val="002F26EA"/>
    <w:rsid w:val="002F2D2D"/>
    <w:rsid w:val="002F2E67"/>
    <w:rsid w:val="002F3275"/>
    <w:rsid w:val="002F332A"/>
    <w:rsid w:val="002F34D5"/>
    <w:rsid w:val="002F391F"/>
    <w:rsid w:val="002F3935"/>
    <w:rsid w:val="002F3AAE"/>
    <w:rsid w:val="002F400D"/>
    <w:rsid w:val="002F4070"/>
    <w:rsid w:val="002F4899"/>
    <w:rsid w:val="002F489E"/>
    <w:rsid w:val="002F4924"/>
    <w:rsid w:val="002F4945"/>
    <w:rsid w:val="002F4A49"/>
    <w:rsid w:val="002F4A4B"/>
    <w:rsid w:val="002F4DA3"/>
    <w:rsid w:val="002F504C"/>
    <w:rsid w:val="002F5198"/>
    <w:rsid w:val="002F54A0"/>
    <w:rsid w:val="002F5CC5"/>
    <w:rsid w:val="002F5DF8"/>
    <w:rsid w:val="002F5EDC"/>
    <w:rsid w:val="002F6150"/>
    <w:rsid w:val="002F634C"/>
    <w:rsid w:val="002F63AF"/>
    <w:rsid w:val="002F63F6"/>
    <w:rsid w:val="002F68B5"/>
    <w:rsid w:val="002F68D3"/>
    <w:rsid w:val="002F696F"/>
    <w:rsid w:val="002F6BF1"/>
    <w:rsid w:val="002F6E56"/>
    <w:rsid w:val="002F6F01"/>
    <w:rsid w:val="002F6F2D"/>
    <w:rsid w:val="002F71D8"/>
    <w:rsid w:val="002F726C"/>
    <w:rsid w:val="002F7490"/>
    <w:rsid w:val="00300220"/>
    <w:rsid w:val="00300699"/>
    <w:rsid w:val="00300959"/>
    <w:rsid w:val="00300BF5"/>
    <w:rsid w:val="00301A01"/>
    <w:rsid w:val="00301DB2"/>
    <w:rsid w:val="00301DDA"/>
    <w:rsid w:val="00301E19"/>
    <w:rsid w:val="00301FB6"/>
    <w:rsid w:val="00301FC5"/>
    <w:rsid w:val="0030202E"/>
    <w:rsid w:val="003022C6"/>
    <w:rsid w:val="00302650"/>
    <w:rsid w:val="003026A8"/>
    <w:rsid w:val="0030283D"/>
    <w:rsid w:val="00302B77"/>
    <w:rsid w:val="00302BAD"/>
    <w:rsid w:val="00302D87"/>
    <w:rsid w:val="0030342F"/>
    <w:rsid w:val="003034B5"/>
    <w:rsid w:val="00303AF6"/>
    <w:rsid w:val="00303D4D"/>
    <w:rsid w:val="00303E0E"/>
    <w:rsid w:val="003044AB"/>
    <w:rsid w:val="00304B39"/>
    <w:rsid w:val="00304C6B"/>
    <w:rsid w:val="00304DB1"/>
    <w:rsid w:val="00305499"/>
    <w:rsid w:val="003055DA"/>
    <w:rsid w:val="003056CE"/>
    <w:rsid w:val="0030599C"/>
    <w:rsid w:val="00305DD4"/>
    <w:rsid w:val="003061A1"/>
    <w:rsid w:val="003066F3"/>
    <w:rsid w:val="00306D97"/>
    <w:rsid w:val="0030706B"/>
    <w:rsid w:val="00307135"/>
    <w:rsid w:val="0030760A"/>
    <w:rsid w:val="00307A00"/>
    <w:rsid w:val="00307A61"/>
    <w:rsid w:val="00307E69"/>
    <w:rsid w:val="00307FEC"/>
    <w:rsid w:val="003102F4"/>
    <w:rsid w:val="0031044B"/>
    <w:rsid w:val="003105B9"/>
    <w:rsid w:val="00310DB4"/>
    <w:rsid w:val="00310ECB"/>
    <w:rsid w:val="00311560"/>
    <w:rsid w:val="00311693"/>
    <w:rsid w:val="0031185B"/>
    <w:rsid w:val="003119B2"/>
    <w:rsid w:val="003120C9"/>
    <w:rsid w:val="003128AD"/>
    <w:rsid w:val="00312EA8"/>
    <w:rsid w:val="003130D3"/>
    <w:rsid w:val="0031314A"/>
    <w:rsid w:val="00313310"/>
    <w:rsid w:val="00313322"/>
    <w:rsid w:val="0031332F"/>
    <w:rsid w:val="0031380B"/>
    <w:rsid w:val="00313B89"/>
    <w:rsid w:val="00313BAD"/>
    <w:rsid w:val="00313C91"/>
    <w:rsid w:val="00313EE1"/>
    <w:rsid w:val="00313F3B"/>
    <w:rsid w:val="00313F45"/>
    <w:rsid w:val="00313FB1"/>
    <w:rsid w:val="0031420F"/>
    <w:rsid w:val="0031429D"/>
    <w:rsid w:val="00314407"/>
    <w:rsid w:val="003149A1"/>
    <w:rsid w:val="00314AE2"/>
    <w:rsid w:val="00314C91"/>
    <w:rsid w:val="003150E1"/>
    <w:rsid w:val="003156B1"/>
    <w:rsid w:val="0031599C"/>
    <w:rsid w:val="00315A5C"/>
    <w:rsid w:val="00315AFD"/>
    <w:rsid w:val="00315CAA"/>
    <w:rsid w:val="00315EC7"/>
    <w:rsid w:val="00316143"/>
    <w:rsid w:val="003161AF"/>
    <w:rsid w:val="00316344"/>
    <w:rsid w:val="00316432"/>
    <w:rsid w:val="003167E8"/>
    <w:rsid w:val="00316889"/>
    <w:rsid w:val="00316ABC"/>
    <w:rsid w:val="00316ACF"/>
    <w:rsid w:val="00316B9C"/>
    <w:rsid w:val="00317443"/>
    <w:rsid w:val="00317695"/>
    <w:rsid w:val="00317861"/>
    <w:rsid w:val="003179FD"/>
    <w:rsid w:val="00317A51"/>
    <w:rsid w:val="00320077"/>
    <w:rsid w:val="0032044F"/>
    <w:rsid w:val="003204BC"/>
    <w:rsid w:val="0032082B"/>
    <w:rsid w:val="0032082E"/>
    <w:rsid w:val="003208FC"/>
    <w:rsid w:val="00320A0F"/>
    <w:rsid w:val="00320A83"/>
    <w:rsid w:val="00320D8E"/>
    <w:rsid w:val="003215C1"/>
    <w:rsid w:val="003215DD"/>
    <w:rsid w:val="00321A91"/>
    <w:rsid w:val="003221D8"/>
    <w:rsid w:val="00322775"/>
    <w:rsid w:val="00322894"/>
    <w:rsid w:val="00322908"/>
    <w:rsid w:val="00322B3C"/>
    <w:rsid w:val="0032337B"/>
    <w:rsid w:val="003233C2"/>
    <w:rsid w:val="0032353B"/>
    <w:rsid w:val="00323684"/>
    <w:rsid w:val="0032387F"/>
    <w:rsid w:val="003238B1"/>
    <w:rsid w:val="00323D5E"/>
    <w:rsid w:val="00323E10"/>
    <w:rsid w:val="00324689"/>
    <w:rsid w:val="003254FA"/>
    <w:rsid w:val="00325CDC"/>
    <w:rsid w:val="00325FF2"/>
    <w:rsid w:val="003263E2"/>
    <w:rsid w:val="00326515"/>
    <w:rsid w:val="0032670F"/>
    <w:rsid w:val="00326B17"/>
    <w:rsid w:val="00326B30"/>
    <w:rsid w:val="00326B3E"/>
    <w:rsid w:val="00326E38"/>
    <w:rsid w:val="0032702C"/>
    <w:rsid w:val="003271AD"/>
    <w:rsid w:val="00327822"/>
    <w:rsid w:val="0032785D"/>
    <w:rsid w:val="00327F10"/>
    <w:rsid w:val="00330214"/>
    <w:rsid w:val="0033046E"/>
    <w:rsid w:val="00330AC0"/>
    <w:rsid w:val="00330D1A"/>
    <w:rsid w:val="00330E44"/>
    <w:rsid w:val="00330FFC"/>
    <w:rsid w:val="00331022"/>
    <w:rsid w:val="003312F2"/>
    <w:rsid w:val="00331371"/>
    <w:rsid w:val="00331A78"/>
    <w:rsid w:val="00331F34"/>
    <w:rsid w:val="00332271"/>
    <w:rsid w:val="003323B9"/>
    <w:rsid w:val="003323D1"/>
    <w:rsid w:val="0033272A"/>
    <w:rsid w:val="00332C19"/>
    <w:rsid w:val="00332F50"/>
    <w:rsid w:val="00333395"/>
    <w:rsid w:val="00333F72"/>
    <w:rsid w:val="00333FD3"/>
    <w:rsid w:val="00334128"/>
    <w:rsid w:val="003341D5"/>
    <w:rsid w:val="00334370"/>
    <w:rsid w:val="00334711"/>
    <w:rsid w:val="003349D5"/>
    <w:rsid w:val="00334F7A"/>
    <w:rsid w:val="003351AE"/>
    <w:rsid w:val="00335213"/>
    <w:rsid w:val="00335355"/>
    <w:rsid w:val="00335C94"/>
    <w:rsid w:val="00336247"/>
    <w:rsid w:val="003362B0"/>
    <w:rsid w:val="00336638"/>
    <w:rsid w:val="00337500"/>
    <w:rsid w:val="00337615"/>
    <w:rsid w:val="00337895"/>
    <w:rsid w:val="003379C3"/>
    <w:rsid w:val="00337C3A"/>
    <w:rsid w:val="00340297"/>
    <w:rsid w:val="0034037D"/>
    <w:rsid w:val="003404E5"/>
    <w:rsid w:val="00340990"/>
    <w:rsid w:val="00340B3D"/>
    <w:rsid w:val="00340CB8"/>
    <w:rsid w:val="00341434"/>
    <w:rsid w:val="0034193A"/>
    <w:rsid w:val="00341CF9"/>
    <w:rsid w:val="00341FA3"/>
    <w:rsid w:val="00343208"/>
    <w:rsid w:val="0034359F"/>
    <w:rsid w:val="00343BE3"/>
    <w:rsid w:val="00343EFA"/>
    <w:rsid w:val="003441DD"/>
    <w:rsid w:val="00344A14"/>
    <w:rsid w:val="00344A65"/>
    <w:rsid w:val="00344A97"/>
    <w:rsid w:val="00344D5B"/>
    <w:rsid w:val="00344FC8"/>
    <w:rsid w:val="00345098"/>
    <w:rsid w:val="00345291"/>
    <w:rsid w:val="00345616"/>
    <w:rsid w:val="00345643"/>
    <w:rsid w:val="003457F6"/>
    <w:rsid w:val="0034589F"/>
    <w:rsid w:val="003458FA"/>
    <w:rsid w:val="003461FC"/>
    <w:rsid w:val="00346235"/>
    <w:rsid w:val="003467EF"/>
    <w:rsid w:val="00346D07"/>
    <w:rsid w:val="003471E2"/>
    <w:rsid w:val="0034731F"/>
    <w:rsid w:val="00347EA5"/>
    <w:rsid w:val="00347EE2"/>
    <w:rsid w:val="00347F82"/>
    <w:rsid w:val="0035056B"/>
    <w:rsid w:val="00350A2E"/>
    <w:rsid w:val="00350DC5"/>
    <w:rsid w:val="003510CB"/>
    <w:rsid w:val="003519D0"/>
    <w:rsid w:val="00351A9A"/>
    <w:rsid w:val="00351AF4"/>
    <w:rsid w:val="00351D3E"/>
    <w:rsid w:val="00352015"/>
    <w:rsid w:val="0035235F"/>
    <w:rsid w:val="003526F0"/>
    <w:rsid w:val="00352768"/>
    <w:rsid w:val="00352800"/>
    <w:rsid w:val="00352A87"/>
    <w:rsid w:val="00352C2C"/>
    <w:rsid w:val="00352C45"/>
    <w:rsid w:val="00352E76"/>
    <w:rsid w:val="00352F38"/>
    <w:rsid w:val="0035338F"/>
    <w:rsid w:val="00353402"/>
    <w:rsid w:val="00353583"/>
    <w:rsid w:val="00353B0C"/>
    <w:rsid w:val="00353D39"/>
    <w:rsid w:val="0035477A"/>
    <w:rsid w:val="003548BB"/>
    <w:rsid w:val="00354DE4"/>
    <w:rsid w:val="00354E66"/>
    <w:rsid w:val="00354F8C"/>
    <w:rsid w:val="003554EA"/>
    <w:rsid w:val="00355EA9"/>
    <w:rsid w:val="003560CC"/>
    <w:rsid w:val="003561A9"/>
    <w:rsid w:val="003565E3"/>
    <w:rsid w:val="003569D5"/>
    <w:rsid w:val="003573DD"/>
    <w:rsid w:val="003574D7"/>
    <w:rsid w:val="00357829"/>
    <w:rsid w:val="00357944"/>
    <w:rsid w:val="00357A35"/>
    <w:rsid w:val="00357BB5"/>
    <w:rsid w:val="00357BFE"/>
    <w:rsid w:val="0036002D"/>
    <w:rsid w:val="003600AB"/>
    <w:rsid w:val="00360917"/>
    <w:rsid w:val="00360BEC"/>
    <w:rsid w:val="00361172"/>
    <w:rsid w:val="0036122C"/>
    <w:rsid w:val="0036145D"/>
    <w:rsid w:val="00361505"/>
    <w:rsid w:val="003615B9"/>
    <w:rsid w:val="0036163F"/>
    <w:rsid w:val="00361BE8"/>
    <w:rsid w:val="00361E4E"/>
    <w:rsid w:val="00361ED2"/>
    <w:rsid w:val="00361FF9"/>
    <w:rsid w:val="003620C6"/>
    <w:rsid w:val="0036259A"/>
    <w:rsid w:val="00362846"/>
    <w:rsid w:val="003628DE"/>
    <w:rsid w:val="00362B96"/>
    <w:rsid w:val="00362BBB"/>
    <w:rsid w:val="00362C74"/>
    <w:rsid w:val="00363121"/>
    <w:rsid w:val="003631D3"/>
    <w:rsid w:val="0036328F"/>
    <w:rsid w:val="0036339A"/>
    <w:rsid w:val="0036354D"/>
    <w:rsid w:val="00363613"/>
    <w:rsid w:val="003636F7"/>
    <w:rsid w:val="00363845"/>
    <w:rsid w:val="00363A3A"/>
    <w:rsid w:val="00363D11"/>
    <w:rsid w:val="0036426B"/>
    <w:rsid w:val="00364321"/>
    <w:rsid w:val="003645D3"/>
    <w:rsid w:val="003648B8"/>
    <w:rsid w:val="003648BE"/>
    <w:rsid w:val="00364977"/>
    <w:rsid w:val="00364BA1"/>
    <w:rsid w:val="00364D46"/>
    <w:rsid w:val="00364E7B"/>
    <w:rsid w:val="00364EA9"/>
    <w:rsid w:val="00364EF7"/>
    <w:rsid w:val="00365008"/>
    <w:rsid w:val="00365697"/>
    <w:rsid w:val="00365998"/>
    <w:rsid w:val="00365B3A"/>
    <w:rsid w:val="00365BD1"/>
    <w:rsid w:val="00365D36"/>
    <w:rsid w:val="00365E1C"/>
    <w:rsid w:val="00365E93"/>
    <w:rsid w:val="00365F29"/>
    <w:rsid w:val="003661D8"/>
    <w:rsid w:val="00366398"/>
    <w:rsid w:val="003666FB"/>
    <w:rsid w:val="0036686A"/>
    <w:rsid w:val="00366909"/>
    <w:rsid w:val="00366A13"/>
    <w:rsid w:val="00366B1A"/>
    <w:rsid w:val="00366E74"/>
    <w:rsid w:val="003674B5"/>
    <w:rsid w:val="003676BE"/>
    <w:rsid w:val="00367761"/>
    <w:rsid w:val="00367FAC"/>
    <w:rsid w:val="00370095"/>
    <w:rsid w:val="00370180"/>
    <w:rsid w:val="00370240"/>
    <w:rsid w:val="0037027A"/>
    <w:rsid w:val="00370362"/>
    <w:rsid w:val="00370412"/>
    <w:rsid w:val="00371CA5"/>
    <w:rsid w:val="00371D6C"/>
    <w:rsid w:val="00371EBE"/>
    <w:rsid w:val="00372415"/>
    <w:rsid w:val="003725AB"/>
    <w:rsid w:val="00372796"/>
    <w:rsid w:val="00372806"/>
    <w:rsid w:val="00372DFC"/>
    <w:rsid w:val="0037307F"/>
    <w:rsid w:val="00373408"/>
    <w:rsid w:val="00373BA4"/>
    <w:rsid w:val="00373C72"/>
    <w:rsid w:val="00373CBE"/>
    <w:rsid w:val="00373D5A"/>
    <w:rsid w:val="00373E72"/>
    <w:rsid w:val="00374371"/>
    <w:rsid w:val="003745C4"/>
    <w:rsid w:val="00374F78"/>
    <w:rsid w:val="00375803"/>
    <w:rsid w:val="00375AA1"/>
    <w:rsid w:val="00375DE4"/>
    <w:rsid w:val="00375EDB"/>
    <w:rsid w:val="00376044"/>
    <w:rsid w:val="003760B4"/>
    <w:rsid w:val="003764B7"/>
    <w:rsid w:val="00376579"/>
    <w:rsid w:val="00376828"/>
    <w:rsid w:val="003768A2"/>
    <w:rsid w:val="003769D6"/>
    <w:rsid w:val="00376CA8"/>
    <w:rsid w:val="00376D02"/>
    <w:rsid w:val="00376DAF"/>
    <w:rsid w:val="00377067"/>
    <w:rsid w:val="00377264"/>
    <w:rsid w:val="0037743F"/>
    <w:rsid w:val="00377463"/>
    <w:rsid w:val="003778BE"/>
    <w:rsid w:val="00377E1E"/>
    <w:rsid w:val="00377E7E"/>
    <w:rsid w:val="00380307"/>
    <w:rsid w:val="003808F5"/>
    <w:rsid w:val="00380ABD"/>
    <w:rsid w:val="00380E8D"/>
    <w:rsid w:val="00380ECF"/>
    <w:rsid w:val="00380F09"/>
    <w:rsid w:val="0038100E"/>
    <w:rsid w:val="00381A1B"/>
    <w:rsid w:val="00381EBC"/>
    <w:rsid w:val="003826DC"/>
    <w:rsid w:val="00382729"/>
    <w:rsid w:val="00382784"/>
    <w:rsid w:val="00382911"/>
    <w:rsid w:val="00383CC2"/>
    <w:rsid w:val="00383D25"/>
    <w:rsid w:val="00384195"/>
    <w:rsid w:val="00384296"/>
    <w:rsid w:val="00384959"/>
    <w:rsid w:val="00384B35"/>
    <w:rsid w:val="00384BD4"/>
    <w:rsid w:val="00384D18"/>
    <w:rsid w:val="00384F32"/>
    <w:rsid w:val="0038581C"/>
    <w:rsid w:val="00385A0A"/>
    <w:rsid w:val="00385AA1"/>
    <w:rsid w:val="00385F43"/>
    <w:rsid w:val="00386172"/>
    <w:rsid w:val="0038669E"/>
    <w:rsid w:val="00386707"/>
    <w:rsid w:val="00386911"/>
    <w:rsid w:val="003869A4"/>
    <w:rsid w:val="00386B38"/>
    <w:rsid w:val="00386B71"/>
    <w:rsid w:val="00386BD0"/>
    <w:rsid w:val="00386CFE"/>
    <w:rsid w:val="0038711E"/>
    <w:rsid w:val="00387594"/>
    <w:rsid w:val="00387F30"/>
    <w:rsid w:val="00390233"/>
    <w:rsid w:val="003903DF"/>
    <w:rsid w:val="003905C2"/>
    <w:rsid w:val="00390651"/>
    <w:rsid w:val="00390B5D"/>
    <w:rsid w:val="0039178C"/>
    <w:rsid w:val="00391822"/>
    <w:rsid w:val="00391835"/>
    <w:rsid w:val="003918A2"/>
    <w:rsid w:val="0039192E"/>
    <w:rsid w:val="00391B52"/>
    <w:rsid w:val="00391B8D"/>
    <w:rsid w:val="00391CEF"/>
    <w:rsid w:val="00391F0B"/>
    <w:rsid w:val="003920F7"/>
    <w:rsid w:val="0039218E"/>
    <w:rsid w:val="0039223F"/>
    <w:rsid w:val="0039265F"/>
    <w:rsid w:val="00392771"/>
    <w:rsid w:val="00392AF6"/>
    <w:rsid w:val="00392BB5"/>
    <w:rsid w:val="00392CE6"/>
    <w:rsid w:val="00393260"/>
    <w:rsid w:val="003933B9"/>
    <w:rsid w:val="003937AB"/>
    <w:rsid w:val="003938DA"/>
    <w:rsid w:val="00393943"/>
    <w:rsid w:val="00393948"/>
    <w:rsid w:val="00393E6B"/>
    <w:rsid w:val="00393EB3"/>
    <w:rsid w:val="003941C6"/>
    <w:rsid w:val="003946D0"/>
    <w:rsid w:val="003947DC"/>
    <w:rsid w:val="00394A8E"/>
    <w:rsid w:val="00394B53"/>
    <w:rsid w:val="00394B72"/>
    <w:rsid w:val="00394CA6"/>
    <w:rsid w:val="0039502C"/>
    <w:rsid w:val="003951F3"/>
    <w:rsid w:val="0039529A"/>
    <w:rsid w:val="00395475"/>
    <w:rsid w:val="00395758"/>
    <w:rsid w:val="00395855"/>
    <w:rsid w:val="00395BF5"/>
    <w:rsid w:val="00395C4C"/>
    <w:rsid w:val="00395DBF"/>
    <w:rsid w:val="00396343"/>
    <w:rsid w:val="00396459"/>
    <w:rsid w:val="003966FD"/>
    <w:rsid w:val="00396970"/>
    <w:rsid w:val="00396E2F"/>
    <w:rsid w:val="00397056"/>
    <w:rsid w:val="003973DB"/>
    <w:rsid w:val="00397DA5"/>
    <w:rsid w:val="00397DC5"/>
    <w:rsid w:val="00397EE7"/>
    <w:rsid w:val="00397FC0"/>
    <w:rsid w:val="003A0405"/>
    <w:rsid w:val="003A0775"/>
    <w:rsid w:val="003A0916"/>
    <w:rsid w:val="003A092A"/>
    <w:rsid w:val="003A10AE"/>
    <w:rsid w:val="003A1165"/>
    <w:rsid w:val="003A17D8"/>
    <w:rsid w:val="003A19CB"/>
    <w:rsid w:val="003A1A22"/>
    <w:rsid w:val="003A1AEC"/>
    <w:rsid w:val="003A1B01"/>
    <w:rsid w:val="003A1C40"/>
    <w:rsid w:val="003A2051"/>
    <w:rsid w:val="003A265C"/>
    <w:rsid w:val="003A2773"/>
    <w:rsid w:val="003A292D"/>
    <w:rsid w:val="003A2A75"/>
    <w:rsid w:val="003A2D07"/>
    <w:rsid w:val="003A2EEB"/>
    <w:rsid w:val="003A2F8A"/>
    <w:rsid w:val="003A31A0"/>
    <w:rsid w:val="003A326E"/>
    <w:rsid w:val="003A36C4"/>
    <w:rsid w:val="003A39DF"/>
    <w:rsid w:val="003A3C6C"/>
    <w:rsid w:val="003A3D49"/>
    <w:rsid w:val="003A3E67"/>
    <w:rsid w:val="003A400A"/>
    <w:rsid w:val="003A4735"/>
    <w:rsid w:val="003A4AD9"/>
    <w:rsid w:val="003A4ECF"/>
    <w:rsid w:val="003A4F32"/>
    <w:rsid w:val="003A509A"/>
    <w:rsid w:val="003A5110"/>
    <w:rsid w:val="003A52A7"/>
    <w:rsid w:val="003A54A8"/>
    <w:rsid w:val="003A54D8"/>
    <w:rsid w:val="003A558F"/>
    <w:rsid w:val="003A5689"/>
    <w:rsid w:val="003A631D"/>
    <w:rsid w:val="003A65B9"/>
    <w:rsid w:val="003A65D2"/>
    <w:rsid w:val="003A682B"/>
    <w:rsid w:val="003A69F7"/>
    <w:rsid w:val="003A6B62"/>
    <w:rsid w:val="003A6E80"/>
    <w:rsid w:val="003A6F08"/>
    <w:rsid w:val="003A734C"/>
    <w:rsid w:val="003A7692"/>
    <w:rsid w:val="003A7FC3"/>
    <w:rsid w:val="003B02D8"/>
    <w:rsid w:val="003B02F4"/>
    <w:rsid w:val="003B0313"/>
    <w:rsid w:val="003B054E"/>
    <w:rsid w:val="003B05BC"/>
    <w:rsid w:val="003B089F"/>
    <w:rsid w:val="003B0A62"/>
    <w:rsid w:val="003B0B23"/>
    <w:rsid w:val="003B0D78"/>
    <w:rsid w:val="003B15B2"/>
    <w:rsid w:val="003B1680"/>
    <w:rsid w:val="003B182E"/>
    <w:rsid w:val="003B18F5"/>
    <w:rsid w:val="003B1918"/>
    <w:rsid w:val="003B1AC2"/>
    <w:rsid w:val="003B1B62"/>
    <w:rsid w:val="003B1C8D"/>
    <w:rsid w:val="003B1D77"/>
    <w:rsid w:val="003B1F2E"/>
    <w:rsid w:val="003B257D"/>
    <w:rsid w:val="003B2956"/>
    <w:rsid w:val="003B297B"/>
    <w:rsid w:val="003B2D7D"/>
    <w:rsid w:val="003B2E6E"/>
    <w:rsid w:val="003B2EC9"/>
    <w:rsid w:val="003B326E"/>
    <w:rsid w:val="003B33C7"/>
    <w:rsid w:val="003B3416"/>
    <w:rsid w:val="003B350B"/>
    <w:rsid w:val="003B367F"/>
    <w:rsid w:val="003B3F7A"/>
    <w:rsid w:val="003B41F7"/>
    <w:rsid w:val="003B4260"/>
    <w:rsid w:val="003B4790"/>
    <w:rsid w:val="003B4C1F"/>
    <w:rsid w:val="003B4CF9"/>
    <w:rsid w:val="003B4F39"/>
    <w:rsid w:val="003B5118"/>
    <w:rsid w:val="003B5316"/>
    <w:rsid w:val="003B5319"/>
    <w:rsid w:val="003B53F2"/>
    <w:rsid w:val="003B5733"/>
    <w:rsid w:val="003B5937"/>
    <w:rsid w:val="003B674A"/>
    <w:rsid w:val="003B69AA"/>
    <w:rsid w:val="003B6B13"/>
    <w:rsid w:val="003B6E0D"/>
    <w:rsid w:val="003B707D"/>
    <w:rsid w:val="003B73B6"/>
    <w:rsid w:val="003B7B9D"/>
    <w:rsid w:val="003B7FFB"/>
    <w:rsid w:val="003C002A"/>
    <w:rsid w:val="003C0148"/>
    <w:rsid w:val="003C041E"/>
    <w:rsid w:val="003C05DD"/>
    <w:rsid w:val="003C06C6"/>
    <w:rsid w:val="003C0792"/>
    <w:rsid w:val="003C09F4"/>
    <w:rsid w:val="003C0BDD"/>
    <w:rsid w:val="003C12F2"/>
    <w:rsid w:val="003C150B"/>
    <w:rsid w:val="003C1599"/>
    <w:rsid w:val="003C17B2"/>
    <w:rsid w:val="003C1B72"/>
    <w:rsid w:val="003C1C06"/>
    <w:rsid w:val="003C1E4C"/>
    <w:rsid w:val="003C1FDB"/>
    <w:rsid w:val="003C218D"/>
    <w:rsid w:val="003C224D"/>
    <w:rsid w:val="003C24B0"/>
    <w:rsid w:val="003C29A1"/>
    <w:rsid w:val="003C2B13"/>
    <w:rsid w:val="003C316C"/>
    <w:rsid w:val="003C38FE"/>
    <w:rsid w:val="003C3B06"/>
    <w:rsid w:val="003C3D90"/>
    <w:rsid w:val="003C3DB1"/>
    <w:rsid w:val="003C3FA0"/>
    <w:rsid w:val="003C4078"/>
    <w:rsid w:val="003C4121"/>
    <w:rsid w:val="003C41D4"/>
    <w:rsid w:val="003C4223"/>
    <w:rsid w:val="003C43B0"/>
    <w:rsid w:val="003C486C"/>
    <w:rsid w:val="003C494E"/>
    <w:rsid w:val="003C5058"/>
    <w:rsid w:val="003C5272"/>
    <w:rsid w:val="003C53D7"/>
    <w:rsid w:val="003C541B"/>
    <w:rsid w:val="003C5A59"/>
    <w:rsid w:val="003C5B7B"/>
    <w:rsid w:val="003C5C60"/>
    <w:rsid w:val="003C61A8"/>
    <w:rsid w:val="003C66A9"/>
    <w:rsid w:val="003C6A57"/>
    <w:rsid w:val="003C6B03"/>
    <w:rsid w:val="003C6D62"/>
    <w:rsid w:val="003C6FFB"/>
    <w:rsid w:val="003C7B60"/>
    <w:rsid w:val="003C7DF6"/>
    <w:rsid w:val="003C7E5D"/>
    <w:rsid w:val="003D04AB"/>
    <w:rsid w:val="003D0818"/>
    <w:rsid w:val="003D0AFE"/>
    <w:rsid w:val="003D0CC0"/>
    <w:rsid w:val="003D0DF5"/>
    <w:rsid w:val="003D109F"/>
    <w:rsid w:val="003D1549"/>
    <w:rsid w:val="003D15F0"/>
    <w:rsid w:val="003D16DB"/>
    <w:rsid w:val="003D18F3"/>
    <w:rsid w:val="003D1B0C"/>
    <w:rsid w:val="003D1F9B"/>
    <w:rsid w:val="003D2327"/>
    <w:rsid w:val="003D2554"/>
    <w:rsid w:val="003D26E6"/>
    <w:rsid w:val="003D2773"/>
    <w:rsid w:val="003D2C06"/>
    <w:rsid w:val="003D2CC5"/>
    <w:rsid w:val="003D314E"/>
    <w:rsid w:val="003D3266"/>
    <w:rsid w:val="003D3661"/>
    <w:rsid w:val="003D370C"/>
    <w:rsid w:val="003D3873"/>
    <w:rsid w:val="003D3AB6"/>
    <w:rsid w:val="003D3C38"/>
    <w:rsid w:val="003D3FE0"/>
    <w:rsid w:val="003D463B"/>
    <w:rsid w:val="003D4CFA"/>
    <w:rsid w:val="003D573E"/>
    <w:rsid w:val="003D579E"/>
    <w:rsid w:val="003D57DF"/>
    <w:rsid w:val="003D5937"/>
    <w:rsid w:val="003D5973"/>
    <w:rsid w:val="003D5A37"/>
    <w:rsid w:val="003D5DB9"/>
    <w:rsid w:val="003D6090"/>
    <w:rsid w:val="003D6129"/>
    <w:rsid w:val="003D6597"/>
    <w:rsid w:val="003D684A"/>
    <w:rsid w:val="003D69BE"/>
    <w:rsid w:val="003D6B07"/>
    <w:rsid w:val="003D6B61"/>
    <w:rsid w:val="003D6BE5"/>
    <w:rsid w:val="003D710E"/>
    <w:rsid w:val="003D751D"/>
    <w:rsid w:val="003D7DD8"/>
    <w:rsid w:val="003E002A"/>
    <w:rsid w:val="003E022C"/>
    <w:rsid w:val="003E0E3C"/>
    <w:rsid w:val="003E0F3F"/>
    <w:rsid w:val="003E1036"/>
    <w:rsid w:val="003E109F"/>
    <w:rsid w:val="003E1170"/>
    <w:rsid w:val="003E119F"/>
    <w:rsid w:val="003E1485"/>
    <w:rsid w:val="003E18A7"/>
    <w:rsid w:val="003E1A47"/>
    <w:rsid w:val="003E1A99"/>
    <w:rsid w:val="003E1C4E"/>
    <w:rsid w:val="003E1D56"/>
    <w:rsid w:val="003E1D9D"/>
    <w:rsid w:val="003E289A"/>
    <w:rsid w:val="003E2B35"/>
    <w:rsid w:val="003E2BC9"/>
    <w:rsid w:val="003E3406"/>
    <w:rsid w:val="003E353E"/>
    <w:rsid w:val="003E35E2"/>
    <w:rsid w:val="003E3924"/>
    <w:rsid w:val="003E3B7D"/>
    <w:rsid w:val="003E3C3E"/>
    <w:rsid w:val="003E3DE8"/>
    <w:rsid w:val="003E3F97"/>
    <w:rsid w:val="003E4079"/>
    <w:rsid w:val="003E44E1"/>
    <w:rsid w:val="003E4669"/>
    <w:rsid w:val="003E473F"/>
    <w:rsid w:val="003E4F6B"/>
    <w:rsid w:val="003E5149"/>
    <w:rsid w:val="003E5334"/>
    <w:rsid w:val="003E5364"/>
    <w:rsid w:val="003E54DA"/>
    <w:rsid w:val="003E583E"/>
    <w:rsid w:val="003E588D"/>
    <w:rsid w:val="003E5898"/>
    <w:rsid w:val="003E5A3E"/>
    <w:rsid w:val="003E5FBF"/>
    <w:rsid w:val="003E61A6"/>
    <w:rsid w:val="003E66E7"/>
    <w:rsid w:val="003E6785"/>
    <w:rsid w:val="003E6830"/>
    <w:rsid w:val="003E6C9D"/>
    <w:rsid w:val="003E6E03"/>
    <w:rsid w:val="003E6E74"/>
    <w:rsid w:val="003E7186"/>
    <w:rsid w:val="003E7249"/>
    <w:rsid w:val="003E7449"/>
    <w:rsid w:val="003E7503"/>
    <w:rsid w:val="003E7587"/>
    <w:rsid w:val="003E7799"/>
    <w:rsid w:val="003E7803"/>
    <w:rsid w:val="003E7A9D"/>
    <w:rsid w:val="003E7CDF"/>
    <w:rsid w:val="003E7FEF"/>
    <w:rsid w:val="003F0059"/>
    <w:rsid w:val="003F0711"/>
    <w:rsid w:val="003F0740"/>
    <w:rsid w:val="003F0F03"/>
    <w:rsid w:val="003F107A"/>
    <w:rsid w:val="003F10EC"/>
    <w:rsid w:val="003F11FE"/>
    <w:rsid w:val="003F120B"/>
    <w:rsid w:val="003F14E6"/>
    <w:rsid w:val="003F16D6"/>
    <w:rsid w:val="003F1C27"/>
    <w:rsid w:val="003F1F98"/>
    <w:rsid w:val="003F20EF"/>
    <w:rsid w:val="003F2394"/>
    <w:rsid w:val="003F25F7"/>
    <w:rsid w:val="003F269C"/>
    <w:rsid w:val="003F291D"/>
    <w:rsid w:val="003F2A1C"/>
    <w:rsid w:val="003F2E1A"/>
    <w:rsid w:val="003F2E2A"/>
    <w:rsid w:val="003F33D6"/>
    <w:rsid w:val="003F37A9"/>
    <w:rsid w:val="003F407D"/>
    <w:rsid w:val="003F49BD"/>
    <w:rsid w:val="003F4A63"/>
    <w:rsid w:val="003F4E5C"/>
    <w:rsid w:val="003F4F2A"/>
    <w:rsid w:val="003F5266"/>
    <w:rsid w:val="003F538F"/>
    <w:rsid w:val="003F543E"/>
    <w:rsid w:val="003F5738"/>
    <w:rsid w:val="003F583D"/>
    <w:rsid w:val="003F58A8"/>
    <w:rsid w:val="003F5B33"/>
    <w:rsid w:val="003F5F88"/>
    <w:rsid w:val="003F6681"/>
    <w:rsid w:val="003F67BE"/>
    <w:rsid w:val="003F6A9F"/>
    <w:rsid w:val="003F6AC9"/>
    <w:rsid w:val="003F6BBE"/>
    <w:rsid w:val="003F6FE7"/>
    <w:rsid w:val="003F7012"/>
    <w:rsid w:val="003F7776"/>
    <w:rsid w:val="003F7F1E"/>
    <w:rsid w:val="003F7F39"/>
    <w:rsid w:val="00400279"/>
    <w:rsid w:val="004006CC"/>
    <w:rsid w:val="00400763"/>
    <w:rsid w:val="00400C98"/>
    <w:rsid w:val="00400F61"/>
    <w:rsid w:val="00401709"/>
    <w:rsid w:val="00401801"/>
    <w:rsid w:val="0040196E"/>
    <w:rsid w:val="00401A10"/>
    <w:rsid w:val="00401A3E"/>
    <w:rsid w:val="00401B7A"/>
    <w:rsid w:val="00401EDF"/>
    <w:rsid w:val="004020F1"/>
    <w:rsid w:val="00402123"/>
    <w:rsid w:val="00402266"/>
    <w:rsid w:val="004023C6"/>
    <w:rsid w:val="0040271A"/>
    <w:rsid w:val="004030D7"/>
    <w:rsid w:val="00403390"/>
    <w:rsid w:val="004034D5"/>
    <w:rsid w:val="0040363F"/>
    <w:rsid w:val="00403757"/>
    <w:rsid w:val="004037EF"/>
    <w:rsid w:val="00403B2F"/>
    <w:rsid w:val="004042A3"/>
    <w:rsid w:val="004045A8"/>
    <w:rsid w:val="0040476C"/>
    <w:rsid w:val="004048CF"/>
    <w:rsid w:val="00404999"/>
    <w:rsid w:val="00404AA3"/>
    <w:rsid w:val="00404C0B"/>
    <w:rsid w:val="00404E2C"/>
    <w:rsid w:val="0040559E"/>
    <w:rsid w:val="00405DDC"/>
    <w:rsid w:val="00405E8A"/>
    <w:rsid w:val="00406095"/>
    <w:rsid w:val="004060E7"/>
    <w:rsid w:val="004067A4"/>
    <w:rsid w:val="00406CD1"/>
    <w:rsid w:val="00406E2E"/>
    <w:rsid w:val="00407016"/>
    <w:rsid w:val="004070E6"/>
    <w:rsid w:val="004077C6"/>
    <w:rsid w:val="0040791D"/>
    <w:rsid w:val="00407992"/>
    <w:rsid w:val="004100C4"/>
    <w:rsid w:val="004103B0"/>
    <w:rsid w:val="004103F1"/>
    <w:rsid w:val="0041042E"/>
    <w:rsid w:val="004109AC"/>
    <w:rsid w:val="0041147F"/>
    <w:rsid w:val="0041157D"/>
    <w:rsid w:val="0041192E"/>
    <w:rsid w:val="0041195B"/>
    <w:rsid w:val="00411D47"/>
    <w:rsid w:val="0041209D"/>
    <w:rsid w:val="004136D1"/>
    <w:rsid w:val="00413735"/>
    <w:rsid w:val="00413B95"/>
    <w:rsid w:val="00413ED4"/>
    <w:rsid w:val="00413F34"/>
    <w:rsid w:val="0041448F"/>
    <w:rsid w:val="00414700"/>
    <w:rsid w:val="00414862"/>
    <w:rsid w:val="00414CDB"/>
    <w:rsid w:val="00414F62"/>
    <w:rsid w:val="00415528"/>
    <w:rsid w:val="004157FC"/>
    <w:rsid w:val="004159B4"/>
    <w:rsid w:val="00415A9C"/>
    <w:rsid w:val="00415DE0"/>
    <w:rsid w:val="00415FA5"/>
    <w:rsid w:val="00416477"/>
    <w:rsid w:val="00416827"/>
    <w:rsid w:val="00416DE8"/>
    <w:rsid w:val="0041706D"/>
    <w:rsid w:val="004178A1"/>
    <w:rsid w:val="00417B2C"/>
    <w:rsid w:val="00417D28"/>
    <w:rsid w:val="0042007A"/>
    <w:rsid w:val="004201E0"/>
    <w:rsid w:val="00420850"/>
    <w:rsid w:val="0042091D"/>
    <w:rsid w:val="0042099F"/>
    <w:rsid w:val="00420A74"/>
    <w:rsid w:val="00420FF6"/>
    <w:rsid w:val="0042179B"/>
    <w:rsid w:val="004218FD"/>
    <w:rsid w:val="00421918"/>
    <w:rsid w:val="00421952"/>
    <w:rsid w:val="00421AC6"/>
    <w:rsid w:val="00421E98"/>
    <w:rsid w:val="0042213C"/>
    <w:rsid w:val="00422A5D"/>
    <w:rsid w:val="00422D96"/>
    <w:rsid w:val="00422E62"/>
    <w:rsid w:val="004230A2"/>
    <w:rsid w:val="00423285"/>
    <w:rsid w:val="0042328D"/>
    <w:rsid w:val="004235DD"/>
    <w:rsid w:val="00423F07"/>
    <w:rsid w:val="0042486B"/>
    <w:rsid w:val="00424B3C"/>
    <w:rsid w:val="00424C37"/>
    <w:rsid w:val="00424C3E"/>
    <w:rsid w:val="004251D5"/>
    <w:rsid w:val="004253A5"/>
    <w:rsid w:val="00425A3E"/>
    <w:rsid w:val="00425AF5"/>
    <w:rsid w:val="00425C26"/>
    <w:rsid w:val="00425D7B"/>
    <w:rsid w:val="00425E21"/>
    <w:rsid w:val="004265E1"/>
    <w:rsid w:val="00426919"/>
    <w:rsid w:val="00427195"/>
    <w:rsid w:val="004279E7"/>
    <w:rsid w:val="00427AD6"/>
    <w:rsid w:val="00427D02"/>
    <w:rsid w:val="00427DBA"/>
    <w:rsid w:val="0043000F"/>
    <w:rsid w:val="00430154"/>
    <w:rsid w:val="004301E9"/>
    <w:rsid w:val="004301EE"/>
    <w:rsid w:val="00430241"/>
    <w:rsid w:val="0043045B"/>
    <w:rsid w:val="0043063D"/>
    <w:rsid w:val="00430B1C"/>
    <w:rsid w:val="0043120F"/>
    <w:rsid w:val="0043145F"/>
    <w:rsid w:val="0043157F"/>
    <w:rsid w:val="0043162D"/>
    <w:rsid w:val="00431EF6"/>
    <w:rsid w:val="00431F02"/>
    <w:rsid w:val="004323DA"/>
    <w:rsid w:val="004324E4"/>
    <w:rsid w:val="00432702"/>
    <w:rsid w:val="0043279F"/>
    <w:rsid w:val="00432846"/>
    <w:rsid w:val="00432CD4"/>
    <w:rsid w:val="00432E68"/>
    <w:rsid w:val="00432F03"/>
    <w:rsid w:val="00432F14"/>
    <w:rsid w:val="004334CB"/>
    <w:rsid w:val="004334E7"/>
    <w:rsid w:val="00433669"/>
    <w:rsid w:val="00433EEB"/>
    <w:rsid w:val="00433F7E"/>
    <w:rsid w:val="00434051"/>
    <w:rsid w:val="004341C6"/>
    <w:rsid w:val="00434938"/>
    <w:rsid w:val="0043554C"/>
    <w:rsid w:val="004355E6"/>
    <w:rsid w:val="0043569C"/>
    <w:rsid w:val="004359F4"/>
    <w:rsid w:val="004360D5"/>
    <w:rsid w:val="004364BC"/>
    <w:rsid w:val="0043655A"/>
    <w:rsid w:val="004365A1"/>
    <w:rsid w:val="0043689B"/>
    <w:rsid w:val="00436DA2"/>
    <w:rsid w:val="00437015"/>
    <w:rsid w:val="004372E9"/>
    <w:rsid w:val="0043768C"/>
    <w:rsid w:val="0043794B"/>
    <w:rsid w:val="00437A9E"/>
    <w:rsid w:val="00440101"/>
    <w:rsid w:val="004402C2"/>
    <w:rsid w:val="004407B4"/>
    <w:rsid w:val="00440977"/>
    <w:rsid w:val="00440E8B"/>
    <w:rsid w:val="00441422"/>
    <w:rsid w:val="00441A21"/>
    <w:rsid w:val="00441D4D"/>
    <w:rsid w:val="00441D9F"/>
    <w:rsid w:val="00441E20"/>
    <w:rsid w:val="004423C2"/>
    <w:rsid w:val="004428B4"/>
    <w:rsid w:val="00442D25"/>
    <w:rsid w:val="0044384B"/>
    <w:rsid w:val="004439AE"/>
    <w:rsid w:val="00443A1C"/>
    <w:rsid w:val="00443AAD"/>
    <w:rsid w:val="00443C12"/>
    <w:rsid w:val="00443C48"/>
    <w:rsid w:val="00443E11"/>
    <w:rsid w:val="00444092"/>
    <w:rsid w:val="004440AD"/>
    <w:rsid w:val="00444577"/>
    <w:rsid w:val="004449EE"/>
    <w:rsid w:val="00444A0E"/>
    <w:rsid w:val="00444E39"/>
    <w:rsid w:val="00444F33"/>
    <w:rsid w:val="00444F6A"/>
    <w:rsid w:val="0044506E"/>
    <w:rsid w:val="004452C1"/>
    <w:rsid w:val="0044546B"/>
    <w:rsid w:val="00445A24"/>
    <w:rsid w:val="00445BAA"/>
    <w:rsid w:val="00445D97"/>
    <w:rsid w:val="00445EE3"/>
    <w:rsid w:val="0044633D"/>
    <w:rsid w:val="00446823"/>
    <w:rsid w:val="0044716D"/>
    <w:rsid w:val="004472D4"/>
    <w:rsid w:val="004474AC"/>
    <w:rsid w:val="004475DE"/>
    <w:rsid w:val="004476A2"/>
    <w:rsid w:val="0044770C"/>
    <w:rsid w:val="00450043"/>
    <w:rsid w:val="004501BB"/>
    <w:rsid w:val="004509BB"/>
    <w:rsid w:val="00450AB1"/>
    <w:rsid w:val="00450B3D"/>
    <w:rsid w:val="00450E6F"/>
    <w:rsid w:val="00450F6C"/>
    <w:rsid w:val="004512E9"/>
    <w:rsid w:val="00451A25"/>
    <w:rsid w:val="004521D8"/>
    <w:rsid w:val="00452C96"/>
    <w:rsid w:val="00452F23"/>
    <w:rsid w:val="00453048"/>
    <w:rsid w:val="00453413"/>
    <w:rsid w:val="0045362E"/>
    <w:rsid w:val="00453969"/>
    <w:rsid w:val="00453DA5"/>
    <w:rsid w:val="00453EB3"/>
    <w:rsid w:val="00453FD1"/>
    <w:rsid w:val="0045402E"/>
    <w:rsid w:val="004545E1"/>
    <w:rsid w:val="004548C6"/>
    <w:rsid w:val="00454975"/>
    <w:rsid w:val="00454A5C"/>
    <w:rsid w:val="00455261"/>
    <w:rsid w:val="00455408"/>
    <w:rsid w:val="00455617"/>
    <w:rsid w:val="00456005"/>
    <w:rsid w:val="00456089"/>
    <w:rsid w:val="004563A5"/>
    <w:rsid w:val="00456564"/>
    <w:rsid w:val="0045683B"/>
    <w:rsid w:val="00456BA2"/>
    <w:rsid w:val="00456D71"/>
    <w:rsid w:val="004571C0"/>
    <w:rsid w:val="004572AB"/>
    <w:rsid w:val="004573A8"/>
    <w:rsid w:val="004577F5"/>
    <w:rsid w:val="0045785C"/>
    <w:rsid w:val="00457B8C"/>
    <w:rsid w:val="00457C4F"/>
    <w:rsid w:val="00457CB7"/>
    <w:rsid w:val="00457E3D"/>
    <w:rsid w:val="00457F25"/>
    <w:rsid w:val="00460483"/>
    <w:rsid w:val="00460BAB"/>
    <w:rsid w:val="00460CEB"/>
    <w:rsid w:val="004610F6"/>
    <w:rsid w:val="004611D7"/>
    <w:rsid w:val="0046152D"/>
    <w:rsid w:val="0046161A"/>
    <w:rsid w:val="00461C2D"/>
    <w:rsid w:val="00462069"/>
    <w:rsid w:val="00462950"/>
    <w:rsid w:val="00462E58"/>
    <w:rsid w:val="00462F2A"/>
    <w:rsid w:val="00463654"/>
    <w:rsid w:val="00463CC6"/>
    <w:rsid w:val="00463ECA"/>
    <w:rsid w:val="004642AF"/>
    <w:rsid w:val="00464B15"/>
    <w:rsid w:val="00464E06"/>
    <w:rsid w:val="00464E6C"/>
    <w:rsid w:val="004650C0"/>
    <w:rsid w:val="00465242"/>
    <w:rsid w:val="00465BEF"/>
    <w:rsid w:val="00465D17"/>
    <w:rsid w:val="00465E24"/>
    <w:rsid w:val="00466087"/>
    <w:rsid w:val="00466093"/>
    <w:rsid w:val="00466919"/>
    <w:rsid w:val="00466B1B"/>
    <w:rsid w:val="00467486"/>
    <w:rsid w:val="00467938"/>
    <w:rsid w:val="00467977"/>
    <w:rsid w:val="00467B4B"/>
    <w:rsid w:val="00467FB8"/>
    <w:rsid w:val="00470546"/>
    <w:rsid w:val="004705CF"/>
    <w:rsid w:val="00470C7D"/>
    <w:rsid w:val="00470C9E"/>
    <w:rsid w:val="0047122A"/>
    <w:rsid w:val="00471351"/>
    <w:rsid w:val="0047137E"/>
    <w:rsid w:val="004714D9"/>
    <w:rsid w:val="00471705"/>
    <w:rsid w:val="00471859"/>
    <w:rsid w:val="004721C9"/>
    <w:rsid w:val="004721FF"/>
    <w:rsid w:val="00472C1A"/>
    <w:rsid w:val="00472E7E"/>
    <w:rsid w:val="00472FD8"/>
    <w:rsid w:val="0047348C"/>
    <w:rsid w:val="00473995"/>
    <w:rsid w:val="00473E38"/>
    <w:rsid w:val="004740E2"/>
    <w:rsid w:val="004741B4"/>
    <w:rsid w:val="004743D0"/>
    <w:rsid w:val="00474710"/>
    <w:rsid w:val="004747BA"/>
    <w:rsid w:val="0047488B"/>
    <w:rsid w:val="00474A25"/>
    <w:rsid w:val="00474D0B"/>
    <w:rsid w:val="00474F7E"/>
    <w:rsid w:val="00475174"/>
    <w:rsid w:val="004752D6"/>
    <w:rsid w:val="004752D7"/>
    <w:rsid w:val="00475316"/>
    <w:rsid w:val="00475680"/>
    <w:rsid w:val="00475B2A"/>
    <w:rsid w:val="00475C3B"/>
    <w:rsid w:val="004763B7"/>
    <w:rsid w:val="004768CA"/>
    <w:rsid w:val="00477085"/>
    <w:rsid w:val="0047712B"/>
    <w:rsid w:val="004771EC"/>
    <w:rsid w:val="00477362"/>
    <w:rsid w:val="00477387"/>
    <w:rsid w:val="0047755A"/>
    <w:rsid w:val="004777FC"/>
    <w:rsid w:val="0047799F"/>
    <w:rsid w:val="004800E7"/>
    <w:rsid w:val="00480288"/>
    <w:rsid w:val="00480DF7"/>
    <w:rsid w:val="00480E81"/>
    <w:rsid w:val="00480F24"/>
    <w:rsid w:val="00481AB1"/>
    <w:rsid w:val="00481E4D"/>
    <w:rsid w:val="0048207E"/>
    <w:rsid w:val="0048250C"/>
    <w:rsid w:val="004825CA"/>
    <w:rsid w:val="00482ABD"/>
    <w:rsid w:val="00482F2F"/>
    <w:rsid w:val="00483007"/>
    <w:rsid w:val="004830D2"/>
    <w:rsid w:val="00483316"/>
    <w:rsid w:val="00483383"/>
    <w:rsid w:val="00483ACD"/>
    <w:rsid w:val="00483B4D"/>
    <w:rsid w:val="004840A6"/>
    <w:rsid w:val="004844AB"/>
    <w:rsid w:val="004847FD"/>
    <w:rsid w:val="00484E8E"/>
    <w:rsid w:val="00484F40"/>
    <w:rsid w:val="00484F65"/>
    <w:rsid w:val="00485012"/>
    <w:rsid w:val="0048516E"/>
    <w:rsid w:val="004855ED"/>
    <w:rsid w:val="004857F0"/>
    <w:rsid w:val="00486208"/>
    <w:rsid w:val="004862D7"/>
    <w:rsid w:val="00486454"/>
    <w:rsid w:val="00486529"/>
    <w:rsid w:val="004867CE"/>
    <w:rsid w:val="004868B9"/>
    <w:rsid w:val="0048712B"/>
    <w:rsid w:val="00487278"/>
    <w:rsid w:val="004873F9"/>
    <w:rsid w:val="00487D98"/>
    <w:rsid w:val="00487F64"/>
    <w:rsid w:val="00487F7C"/>
    <w:rsid w:val="004902BC"/>
    <w:rsid w:val="00490374"/>
    <w:rsid w:val="004903B6"/>
    <w:rsid w:val="004905E3"/>
    <w:rsid w:val="00490AC5"/>
    <w:rsid w:val="00490B16"/>
    <w:rsid w:val="00490EE5"/>
    <w:rsid w:val="0049104E"/>
    <w:rsid w:val="004910CF"/>
    <w:rsid w:val="00491635"/>
    <w:rsid w:val="00491894"/>
    <w:rsid w:val="00491C73"/>
    <w:rsid w:val="00491C79"/>
    <w:rsid w:val="00491DBC"/>
    <w:rsid w:val="004925C3"/>
    <w:rsid w:val="0049267F"/>
    <w:rsid w:val="004926BB"/>
    <w:rsid w:val="004927A0"/>
    <w:rsid w:val="00492A48"/>
    <w:rsid w:val="00492AEB"/>
    <w:rsid w:val="00492DC0"/>
    <w:rsid w:val="00492E38"/>
    <w:rsid w:val="00492E40"/>
    <w:rsid w:val="00492F02"/>
    <w:rsid w:val="00493182"/>
    <w:rsid w:val="004936A7"/>
    <w:rsid w:val="0049382C"/>
    <w:rsid w:val="00494816"/>
    <w:rsid w:val="00494868"/>
    <w:rsid w:val="00494E63"/>
    <w:rsid w:val="00494FDA"/>
    <w:rsid w:val="0049536D"/>
    <w:rsid w:val="0049576B"/>
    <w:rsid w:val="004957BB"/>
    <w:rsid w:val="00495AC7"/>
    <w:rsid w:val="00495FF2"/>
    <w:rsid w:val="00496095"/>
    <w:rsid w:val="00496151"/>
    <w:rsid w:val="00496175"/>
    <w:rsid w:val="00496364"/>
    <w:rsid w:val="00496550"/>
    <w:rsid w:val="004966E7"/>
    <w:rsid w:val="00496BEF"/>
    <w:rsid w:val="00497307"/>
    <w:rsid w:val="004976AF"/>
    <w:rsid w:val="004977BC"/>
    <w:rsid w:val="00497904"/>
    <w:rsid w:val="00497AB9"/>
    <w:rsid w:val="00497E98"/>
    <w:rsid w:val="004A02C1"/>
    <w:rsid w:val="004A03CC"/>
    <w:rsid w:val="004A064E"/>
    <w:rsid w:val="004A0986"/>
    <w:rsid w:val="004A0D99"/>
    <w:rsid w:val="004A0E15"/>
    <w:rsid w:val="004A0E28"/>
    <w:rsid w:val="004A11E6"/>
    <w:rsid w:val="004A1A78"/>
    <w:rsid w:val="004A1A99"/>
    <w:rsid w:val="004A1CAA"/>
    <w:rsid w:val="004A1EFE"/>
    <w:rsid w:val="004A2540"/>
    <w:rsid w:val="004A2D62"/>
    <w:rsid w:val="004A34B1"/>
    <w:rsid w:val="004A35B6"/>
    <w:rsid w:val="004A3977"/>
    <w:rsid w:val="004A3991"/>
    <w:rsid w:val="004A3C09"/>
    <w:rsid w:val="004A3D3C"/>
    <w:rsid w:val="004A3F83"/>
    <w:rsid w:val="004A3FD2"/>
    <w:rsid w:val="004A430B"/>
    <w:rsid w:val="004A43DC"/>
    <w:rsid w:val="004A43FB"/>
    <w:rsid w:val="004A4568"/>
    <w:rsid w:val="004A47CF"/>
    <w:rsid w:val="004A4A5D"/>
    <w:rsid w:val="004A52C6"/>
    <w:rsid w:val="004A5647"/>
    <w:rsid w:val="004A5898"/>
    <w:rsid w:val="004A598A"/>
    <w:rsid w:val="004A5A76"/>
    <w:rsid w:val="004A5CC0"/>
    <w:rsid w:val="004A5F13"/>
    <w:rsid w:val="004A687E"/>
    <w:rsid w:val="004A6923"/>
    <w:rsid w:val="004A6C02"/>
    <w:rsid w:val="004A6D6B"/>
    <w:rsid w:val="004A6D88"/>
    <w:rsid w:val="004A72C8"/>
    <w:rsid w:val="004A7717"/>
    <w:rsid w:val="004A7A60"/>
    <w:rsid w:val="004A7B96"/>
    <w:rsid w:val="004A7CEA"/>
    <w:rsid w:val="004B00D1"/>
    <w:rsid w:val="004B03E2"/>
    <w:rsid w:val="004B0428"/>
    <w:rsid w:val="004B04AD"/>
    <w:rsid w:val="004B0504"/>
    <w:rsid w:val="004B060C"/>
    <w:rsid w:val="004B0A30"/>
    <w:rsid w:val="004B0B61"/>
    <w:rsid w:val="004B1018"/>
    <w:rsid w:val="004B12D2"/>
    <w:rsid w:val="004B12EF"/>
    <w:rsid w:val="004B16BC"/>
    <w:rsid w:val="004B1702"/>
    <w:rsid w:val="004B1B15"/>
    <w:rsid w:val="004B1FE6"/>
    <w:rsid w:val="004B2305"/>
    <w:rsid w:val="004B23A1"/>
    <w:rsid w:val="004B24F4"/>
    <w:rsid w:val="004B25B1"/>
    <w:rsid w:val="004B25CC"/>
    <w:rsid w:val="004B2633"/>
    <w:rsid w:val="004B272C"/>
    <w:rsid w:val="004B2A01"/>
    <w:rsid w:val="004B2B76"/>
    <w:rsid w:val="004B2D9A"/>
    <w:rsid w:val="004B3010"/>
    <w:rsid w:val="004B3092"/>
    <w:rsid w:val="004B3227"/>
    <w:rsid w:val="004B371A"/>
    <w:rsid w:val="004B3861"/>
    <w:rsid w:val="004B3DC3"/>
    <w:rsid w:val="004B3DF0"/>
    <w:rsid w:val="004B42DB"/>
    <w:rsid w:val="004B44C1"/>
    <w:rsid w:val="004B460E"/>
    <w:rsid w:val="004B4AFB"/>
    <w:rsid w:val="004B512D"/>
    <w:rsid w:val="004B5170"/>
    <w:rsid w:val="004B51B7"/>
    <w:rsid w:val="004B54BC"/>
    <w:rsid w:val="004B553C"/>
    <w:rsid w:val="004B59E9"/>
    <w:rsid w:val="004B5A39"/>
    <w:rsid w:val="004B5A8D"/>
    <w:rsid w:val="004B5BCA"/>
    <w:rsid w:val="004B5DF8"/>
    <w:rsid w:val="004B6646"/>
    <w:rsid w:val="004B6C95"/>
    <w:rsid w:val="004B6D74"/>
    <w:rsid w:val="004B6F2C"/>
    <w:rsid w:val="004B71A3"/>
    <w:rsid w:val="004B734A"/>
    <w:rsid w:val="004B73AE"/>
    <w:rsid w:val="004B7414"/>
    <w:rsid w:val="004B7BD8"/>
    <w:rsid w:val="004B7C2B"/>
    <w:rsid w:val="004B7CC6"/>
    <w:rsid w:val="004B7E85"/>
    <w:rsid w:val="004C032A"/>
    <w:rsid w:val="004C04E1"/>
    <w:rsid w:val="004C0673"/>
    <w:rsid w:val="004C0787"/>
    <w:rsid w:val="004C0B11"/>
    <w:rsid w:val="004C0D98"/>
    <w:rsid w:val="004C0F82"/>
    <w:rsid w:val="004C157B"/>
    <w:rsid w:val="004C196A"/>
    <w:rsid w:val="004C1C89"/>
    <w:rsid w:val="004C1CE9"/>
    <w:rsid w:val="004C1EC9"/>
    <w:rsid w:val="004C1FB2"/>
    <w:rsid w:val="004C21A9"/>
    <w:rsid w:val="004C28F9"/>
    <w:rsid w:val="004C2C02"/>
    <w:rsid w:val="004C39B4"/>
    <w:rsid w:val="004C3EA8"/>
    <w:rsid w:val="004C3FA4"/>
    <w:rsid w:val="004C40AB"/>
    <w:rsid w:val="004C43E0"/>
    <w:rsid w:val="004C4AA5"/>
    <w:rsid w:val="004C4F64"/>
    <w:rsid w:val="004C515D"/>
    <w:rsid w:val="004C52B4"/>
    <w:rsid w:val="004C56AE"/>
    <w:rsid w:val="004C5AA4"/>
    <w:rsid w:val="004C5CC4"/>
    <w:rsid w:val="004C5D6D"/>
    <w:rsid w:val="004C5DFD"/>
    <w:rsid w:val="004C5E4A"/>
    <w:rsid w:val="004C5FF5"/>
    <w:rsid w:val="004C6B88"/>
    <w:rsid w:val="004C6F04"/>
    <w:rsid w:val="004C77AA"/>
    <w:rsid w:val="004C79A0"/>
    <w:rsid w:val="004C7E51"/>
    <w:rsid w:val="004C7F42"/>
    <w:rsid w:val="004D08BB"/>
    <w:rsid w:val="004D0C47"/>
    <w:rsid w:val="004D0D2A"/>
    <w:rsid w:val="004D1067"/>
    <w:rsid w:val="004D1070"/>
    <w:rsid w:val="004D1074"/>
    <w:rsid w:val="004D11F1"/>
    <w:rsid w:val="004D13EA"/>
    <w:rsid w:val="004D1762"/>
    <w:rsid w:val="004D18A4"/>
    <w:rsid w:val="004D1AF1"/>
    <w:rsid w:val="004D24C8"/>
    <w:rsid w:val="004D2937"/>
    <w:rsid w:val="004D2ED8"/>
    <w:rsid w:val="004D344C"/>
    <w:rsid w:val="004D34E1"/>
    <w:rsid w:val="004D39EB"/>
    <w:rsid w:val="004D3CB8"/>
    <w:rsid w:val="004D3D0D"/>
    <w:rsid w:val="004D4806"/>
    <w:rsid w:val="004D4943"/>
    <w:rsid w:val="004D4D99"/>
    <w:rsid w:val="004D5016"/>
    <w:rsid w:val="004D557E"/>
    <w:rsid w:val="004D5693"/>
    <w:rsid w:val="004D5924"/>
    <w:rsid w:val="004D6222"/>
    <w:rsid w:val="004D62B8"/>
    <w:rsid w:val="004D6461"/>
    <w:rsid w:val="004D66E2"/>
    <w:rsid w:val="004D67B0"/>
    <w:rsid w:val="004D697B"/>
    <w:rsid w:val="004D6994"/>
    <w:rsid w:val="004D732B"/>
    <w:rsid w:val="004D7478"/>
    <w:rsid w:val="004D7627"/>
    <w:rsid w:val="004D76E4"/>
    <w:rsid w:val="004D76E6"/>
    <w:rsid w:val="004D7848"/>
    <w:rsid w:val="004D7D22"/>
    <w:rsid w:val="004D7DCC"/>
    <w:rsid w:val="004E0007"/>
    <w:rsid w:val="004E048D"/>
    <w:rsid w:val="004E0652"/>
    <w:rsid w:val="004E13EE"/>
    <w:rsid w:val="004E1530"/>
    <w:rsid w:val="004E17BA"/>
    <w:rsid w:val="004E1899"/>
    <w:rsid w:val="004E1A7E"/>
    <w:rsid w:val="004E1E85"/>
    <w:rsid w:val="004E20E6"/>
    <w:rsid w:val="004E229B"/>
    <w:rsid w:val="004E2A78"/>
    <w:rsid w:val="004E2C63"/>
    <w:rsid w:val="004E2D55"/>
    <w:rsid w:val="004E2E4B"/>
    <w:rsid w:val="004E2E57"/>
    <w:rsid w:val="004E2F2D"/>
    <w:rsid w:val="004E3E1A"/>
    <w:rsid w:val="004E42A2"/>
    <w:rsid w:val="004E4ABC"/>
    <w:rsid w:val="004E4ACA"/>
    <w:rsid w:val="004E50FA"/>
    <w:rsid w:val="004E52EA"/>
    <w:rsid w:val="004E548F"/>
    <w:rsid w:val="004E54C8"/>
    <w:rsid w:val="004E5798"/>
    <w:rsid w:val="004E5845"/>
    <w:rsid w:val="004E6108"/>
    <w:rsid w:val="004E641A"/>
    <w:rsid w:val="004E66BE"/>
    <w:rsid w:val="004E695A"/>
    <w:rsid w:val="004E6C3D"/>
    <w:rsid w:val="004E6E51"/>
    <w:rsid w:val="004E714C"/>
    <w:rsid w:val="004E7311"/>
    <w:rsid w:val="004E7363"/>
    <w:rsid w:val="004E743F"/>
    <w:rsid w:val="004E75F4"/>
    <w:rsid w:val="004E77F0"/>
    <w:rsid w:val="004E7CAB"/>
    <w:rsid w:val="004E7D31"/>
    <w:rsid w:val="004E7DC9"/>
    <w:rsid w:val="004E7F53"/>
    <w:rsid w:val="004E7F89"/>
    <w:rsid w:val="004F0033"/>
    <w:rsid w:val="004F0159"/>
    <w:rsid w:val="004F0248"/>
    <w:rsid w:val="004F0671"/>
    <w:rsid w:val="004F0742"/>
    <w:rsid w:val="004F07FD"/>
    <w:rsid w:val="004F0915"/>
    <w:rsid w:val="004F0983"/>
    <w:rsid w:val="004F09F0"/>
    <w:rsid w:val="004F0A0C"/>
    <w:rsid w:val="004F0AAD"/>
    <w:rsid w:val="004F0C8B"/>
    <w:rsid w:val="004F11BD"/>
    <w:rsid w:val="004F14E0"/>
    <w:rsid w:val="004F16FE"/>
    <w:rsid w:val="004F19D3"/>
    <w:rsid w:val="004F1A01"/>
    <w:rsid w:val="004F1BB2"/>
    <w:rsid w:val="004F1D3E"/>
    <w:rsid w:val="004F1DC3"/>
    <w:rsid w:val="004F1F85"/>
    <w:rsid w:val="004F2224"/>
    <w:rsid w:val="004F22D5"/>
    <w:rsid w:val="004F26A7"/>
    <w:rsid w:val="004F27A8"/>
    <w:rsid w:val="004F2BA7"/>
    <w:rsid w:val="004F2E7F"/>
    <w:rsid w:val="004F30E8"/>
    <w:rsid w:val="004F33B7"/>
    <w:rsid w:val="004F33E8"/>
    <w:rsid w:val="004F3744"/>
    <w:rsid w:val="004F38E9"/>
    <w:rsid w:val="004F3B12"/>
    <w:rsid w:val="004F3C88"/>
    <w:rsid w:val="004F3CCF"/>
    <w:rsid w:val="004F3E65"/>
    <w:rsid w:val="004F3E90"/>
    <w:rsid w:val="004F3FE1"/>
    <w:rsid w:val="004F40DF"/>
    <w:rsid w:val="004F4FF9"/>
    <w:rsid w:val="004F50A2"/>
    <w:rsid w:val="004F542D"/>
    <w:rsid w:val="004F55D0"/>
    <w:rsid w:val="004F5E76"/>
    <w:rsid w:val="004F6021"/>
    <w:rsid w:val="004F6120"/>
    <w:rsid w:val="004F6263"/>
    <w:rsid w:val="004F6750"/>
    <w:rsid w:val="004F684C"/>
    <w:rsid w:val="004F6912"/>
    <w:rsid w:val="004F6A3D"/>
    <w:rsid w:val="004F6E54"/>
    <w:rsid w:val="004F7392"/>
    <w:rsid w:val="004F7898"/>
    <w:rsid w:val="004F7F16"/>
    <w:rsid w:val="005002FD"/>
    <w:rsid w:val="00500374"/>
    <w:rsid w:val="0050044C"/>
    <w:rsid w:val="0050062F"/>
    <w:rsid w:val="005006D8"/>
    <w:rsid w:val="0050103B"/>
    <w:rsid w:val="00501253"/>
    <w:rsid w:val="00501659"/>
    <w:rsid w:val="00501B34"/>
    <w:rsid w:val="00502507"/>
    <w:rsid w:val="0050262E"/>
    <w:rsid w:val="00502839"/>
    <w:rsid w:val="00502999"/>
    <w:rsid w:val="00502CCF"/>
    <w:rsid w:val="0050345C"/>
    <w:rsid w:val="0050351B"/>
    <w:rsid w:val="00503CDD"/>
    <w:rsid w:val="00503CE6"/>
    <w:rsid w:val="00503E88"/>
    <w:rsid w:val="0050400B"/>
    <w:rsid w:val="0050417F"/>
    <w:rsid w:val="005045AD"/>
    <w:rsid w:val="00504649"/>
    <w:rsid w:val="005049FD"/>
    <w:rsid w:val="00504D51"/>
    <w:rsid w:val="00504E69"/>
    <w:rsid w:val="00504ED7"/>
    <w:rsid w:val="0050538D"/>
    <w:rsid w:val="005056DD"/>
    <w:rsid w:val="005057D7"/>
    <w:rsid w:val="00505D66"/>
    <w:rsid w:val="0050661F"/>
    <w:rsid w:val="00506A97"/>
    <w:rsid w:val="00506CA9"/>
    <w:rsid w:val="0050730B"/>
    <w:rsid w:val="005074F3"/>
    <w:rsid w:val="005075BC"/>
    <w:rsid w:val="005077F0"/>
    <w:rsid w:val="00507D51"/>
    <w:rsid w:val="00507DAF"/>
    <w:rsid w:val="00510085"/>
    <w:rsid w:val="005100C9"/>
    <w:rsid w:val="0051016C"/>
    <w:rsid w:val="0051039D"/>
    <w:rsid w:val="005108E0"/>
    <w:rsid w:val="00510A45"/>
    <w:rsid w:val="00510B04"/>
    <w:rsid w:val="00510FD3"/>
    <w:rsid w:val="005111A9"/>
    <w:rsid w:val="005111C4"/>
    <w:rsid w:val="00511568"/>
    <w:rsid w:val="005117F8"/>
    <w:rsid w:val="00511BB0"/>
    <w:rsid w:val="0051211E"/>
    <w:rsid w:val="00512921"/>
    <w:rsid w:val="00512A6F"/>
    <w:rsid w:val="00512B07"/>
    <w:rsid w:val="00512B67"/>
    <w:rsid w:val="00512CA0"/>
    <w:rsid w:val="005136A6"/>
    <w:rsid w:val="00513B70"/>
    <w:rsid w:val="005146E6"/>
    <w:rsid w:val="00514A26"/>
    <w:rsid w:val="00515060"/>
    <w:rsid w:val="0051513D"/>
    <w:rsid w:val="005152CD"/>
    <w:rsid w:val="00515309"/>
    <w:rsid w:val="00515439"/>
    <w:rsid w:val="005156E6"/>
    <w:rsid w:val="005156EE"/>
    <w:rsid w:val="0051574E"/>
    <w:rsid w:val="005158C4"/>
    <w:rsid w:val="0051591D"/>
    <w:rsid w:val="00515DE5"/>
    <w:rsid w:val="00516021"/>
    <w:rsid w:val="00516942"/>
    <w:rsid w:val="00516A41"/>
    <w:rsid w:val="00516E90"/>
    <w:rsid w:val="0051728C"/>
    <w:rsid w:val="00517331"/>
    <w:rsid w:val="0051749D"/>
    <w:rsid w:val="0051784C"/>
    <w:rsid w:val="00517E97"/>
    <w:rsid w:val="00517FFE"/>
    <w:rsid w:val="00520440"/>
    <w:rsid w:val="0052062B"/>
    <w:rsid w:val="00520D7E"/>
    <w:rsid w:val="00520F44"/>
    <w:rsid w:val="00520FCB"/>
    <w:rsid w:val="00521229"/>
    <w:rsid w:val="00521266"/>
    <w:rsid w:val="0052261D"/>
    <w:rsid w:val="005226E0"/>
    <w:rsid w:val="005226E1"/>
    <w:rsid w:val="00522CAD"/>
    <w:rsid w:val="00522FFF"/>
    <w:rsid w:val="0052304A"/>
    <w:rsid w:val="005234B3"/>
    <w:rsid w:val="005234D2"/>
    <w:rsid w:val="0052404B"/>
    <w:rsid w:val="00524A10"/>
    <w:rsid w:val="00524BF2"/>
    <w:rsid w:val="00524D4D"/>
    <w:rsid w:val="00524F11"/>
    <w:rsid w:val="00524F50"/>
    <w:rsid w:val="0052542D"/>
    <w:rsid w:val="0052582F"/>
    <w:rsid w:val="00525958"/>
    <w:rsid w:val="005259BB"/>
    <w:rsid w:val="00525B2B"/>
    <w:rsid w:val="00525C59"/>
    <w:rsid w:val="00525CBB"/>
    <w:rsid w:val="00525D43"/>
    <w:rsid w:val="00526500"/>
    <w:rsid w:val="0052721F"/>
    <w:rsid w:val="005274ED"/>
    <w:rsid w:val="00527526"/>
    <w:rsid w:val="005275B7"/>
    <w:rsid w:val="005277AC"/>
    <w:rsid w:val="00527C49"/>
    <w:rsid w:val="00527F0C"/>
    <w:rsid w:val="005307E4"/>
    <w:rsid w:val="00530F49"/>
    <w:rsid w:val="005313FB"/>
    <w:rsid w:val="0053145A"/>
    <w:rsid w:val="005316D1"/>
    <w:rsid w:val="00531BB6"/>
    <w:rsid w:val="00531F24"/>
    <w:rsid w:val="00531F37"/>
    <w:rsid w:val="005320AD"/>
    <w:rsid w:val="0053219F"/>
    <w:rsid w:val="0053220A"/>
    <w:rsid w:val="0053230F"/>
    <w:rsid w:val="00532372"/>
    <w:rsid w:val="0053283C"/>
    <w:rsid w:val="00532A77"/>
    <w:rsid w:val="005334C6"/>
    <w:rsid w:val="00533934"/>
    <w:rsid w:val="00533C09"/>
    <w:rsid w:val="00533C87"/>
    <w:rsid w:val="005341EF"/>
    <w:rsid w:val="0053442D"/>
    <w:rsid w:val="00534AF3"/>
    <w:rsid w:val="00534C0C"/>
    <w:rsid w:val="00534D89"/>
    <w:rsid w:val="0053519F"/>
    <w:rsid w:val="005352D0"/>
    <w:rsid w:val="00535517"/>
    <w:rsid w:val="005356D2"/>
    <w:rsid w:val="00535875"/>
    <w:rsid w:val="00535AA6"/>
    <w:rsid w:val="00535E25"/>
    <w:rsid w:val="005360F3"/>
    <w:rsid w:val="005360F6"/>
    <w:rsid w:val="0053642D"/>
    <w:rsid w:val="00536665"/>
    <w:rsid w:val="00536757"/>
    <w:rsid w:val="00536A7D"/>
    <w:rsid w:val="00536C2B"/>
    <w:rsid w:val="00536E6C"/>
    <w:rsid w:val="00536EE0"/>
    <w:rsid w:val="0053703E"/>
    <w:rsid w:val="00537198"/>
    <w:rsid w:val="005373EA"/>
    <w:rsid w:val="005375A2"/>
    <w:rsid w:val="00537668"/>
    <w:rsid w:val="0053777D"/>
    <w:rsid w:val="0053781B"/>
    <w:rsid w:val="00537CE7"/>
    <w:rsid w:val="00537D83"/>
    <w:rsid w:val="005400ED"/>
    <w:rsid w:val="005402DF"/>
    <w:rsid w:val="005404BE"/>
    <w:rsid w:val="0054062F"/>
    <w:rsid w:val="005406A9"/>
    <w:rsid w:val="0054086A"/>
    <w:rsid w:val="0054148F"/>
    <w:rsid w:val="005414A9"/>
    <w:rsid w:val="00541A10"/>
    <w:rsid w:val="00541A50"/>
    <w:rsid w:val="00541AB1"/>
    <w:rsid w:val="00541ADF"/>
    <w:rsid w:val="005424CF"/>
    <w:rsid w:val="005425A8"/>
    <w:rsid w:val="00542924"/>
    <w:rsid w:val="0054294D"/>
    <w:rsid w:val="00542A3A"/>
    <w:rsid w:val="00542C4D"/>
    <w:rsid w:val="005436CA"/>
    <w:rsid w:val="00543DB3"/>
    <w:rsid w:val="00543DE2"/>
    <w:rsid w:val="0054421E"/>
    <w:rsid w:val="0054454E"/>
    <w:rsid w:val="00544635"/>
    <w:rsid w:val="005447FA"/>
    <w:rsid w:val="005448E3"/>
    <w:rsid w:val="005448F6"/>
    <w:rsid w:val="005449E1"/>
    <w:rsid w:val="00544B5C"/>
    <w:rsid w:val="00544B9F"/>
    <w:rsid w:val="00544E21"/>
    <w:rsid w:val="00545174"/>
    <w:rsid w:val="0054544A"/>
    <w:rsid w:val="005454BF"/>
    <w:rsid w:val="005455AA"/>
    <w:rsid w:val="005457C9"/>
    <w:rsid w:val="0054582C"/>
    <w:rsid w:val="00545A00"/>
    <w:rsid w:val="00545FE1"/>
    <w:rsid w:val="005462CC"/>
    <w:rsid w:val="005462F1"/>
    <w:rsid w:val="0054631B"/>
    <w:rsid w:val="00546361"/>
    <w:rsid w:val="005463EF"/>
    <w:rsid w:val="00546476"/>
    <w:rsid w:val="0054668A"/>
    <w:rsid w:val="00546866"/>
    <w:rsid w:val="00546B66"/>
    <w:rsid w:val="00546C7A"/>
    <w:rsid w:val="00546C95"/>
    <w:rsid w:val="00546F57"/>
    <w:rsid w:val="0054781F"/>
    <w:rsid w:val="005479B1"/>
    <w:rsid w:val="00547AA0"/>
    <w:rsid w:val="00550289"/>
    <w:rsid w:val="00550662"/>
    <w:rsid w:val="00550A3F"/>
    <w:rsid w:val="00550B9C"/>
    <w:rsid w:val="00550E71"/>
    <w:rsid w:val="0055134C"/>
    <w:rsid w:val="005514E4"/>
    <w:rsid w:val="0055153C"/>
    <w:rsid w:val="005515A8"/>
    <w:rsid w:val="00551913"/>
    <w:rsid w:val="005519B2"/>
    <w:rsid w:val="00551BDD"/>
    <w:rsid w:val="00551BDE"/>
    <w:rsid w:val="00552209"/>
    <w:rsid w:val="005522E2"/>
    <w:rsid w:val="005530EB"/>
    <w:rsid w:val="0055316E"/>
    <w:rsid w:val="00553279"/>
    <w:rsid w:val="00553869"/>
    <w:rsid w:val="00553C8E"/>
    <w:rsid w:val="00553E18"/>
    <w:rsid w:val="00553E6F"/>
    <w:rsid w:val="005540E1"/>
    <w:rsid w:val="00554448"/>
    <w:rsid w:val="00554989"/>
    <w:rsid w:val="00554A39"/>
    <w:rsid w:val="00554C6A"/>
    <w:rsid w:val="00554FC8"/>
    <w:rsid w:val="005550ED"/>
    <w:rsid w:val="00555566"/>
    <w:rsid w:val="0055585B"/>
    <w:rsid w:val="00555C5E"/>
    <w:rsid w:val="00555DA5"/>
    <w:rsid w:val="00555FE2"/>
    <w:rsid w:val="0055600D"/>
    <w:rsid w:val="00556194"/>
    <w:rsid w:val="00556396"/>
    <w:rsid w:val="00556486"/>
    <w:rsid w:val="0055665A"/>
    <w:rsid w:val="0055668A"/>
    <w:rsid w:val="00556A08"/>
    <w:rsid w:val="00556A1E"/>
    <w:rsid w:val="00556E29"/>
    <w:rsid w:val="00556E9F"/>
    <w:rsid w:val="005570CD"/>
    <w:rsid w:val="005570F4"/>
    <w:rsid w:val="00557305"/>
    <w:rsid w:val="00557322"/>
    <w:rsid w:val="005577D4"/>
    <w:rsid w:val="00557A7C"/>
    <w:rsid w:val="00557CF8"/>
    <w:rsid w:val="00557E49"/>
    <w:rsid w:val="00560091"/>
    <w:rsid w:val="005600FE"/>
    <w:rsid w:val="0056013C"/>
    <w:rsid w:val="00560259"/>
    <w:rsid w:val="005603B7"/>
    <w:rsid w:val="005603E4"/>
    <w:rsid w:val="005607C6"/>
    <w:rsid w:val="00560ABB"/>
    <w:rsid w:val="00561054"/>
    <w:rsid w:val="0056125C"/>
    <w:rsid w:val="00561CFA"/>
    <w:rsid w:val="00561D84"/>
    <w:rsid w:val="00561DAF"/>
    <w:rsid w:val="00562AB9"/>
    <w:rsid w:val="00562C38"/>
    <w:rsid w:val="00562FCB"/>
    <w:rsid w:val="005630AA"/>
    <w:rsid w:val="005635DD"/>
    <w:rsid w:val="00563A3B"/>
    <w:rsid w:val="00563BF4"/>
    <w:rsid w:val="00563CDF"/>
    <w:rsid w:val="00563DB4"/>
    <w:rsid w:val="00564115"/>
    <w:rsid w:val="0056452D"/>
    <w:rsid w:val="005647D0"/>
    <w:rsid w:val="00564B57"/>
    <w:rsid w:val="00565156"/>
    <w:rsid w:val="00565309"/>
    <w:rsid w:val="00565347"/>
    <w:rsid w:val="00565352"/>
    <w:rsid w:val="00565438"/>
    <w:rsid w:val="00565511"/>
    <w:rsid w:val="005656B6"/>
    <w:rsid w:val="00565C1A"/>
    <w:rsid w:val="00565E11"/>
    <w:rsid w:val="0056613A"/>
    <w:rsid w:val="00566288"/>
    <w:rsid w:val="00566340"/>
    <w:rsid w:val="005666D2"/>
    <w:rsid w:val="005666DD"/>
    <w:rsid w:val="005669EA"/>
    <w:rsid w:val="0056712C"/>
    <w:rsid w:val="005671C7"/>
    <w:rsid w:val="00567307"/>
    <w:rsid w:val="005676B4"/>
    <w:rsid w:val="0056799A"/>
    <w:rsid w:val="005679BC"/>
    <w:rsid w:val="00567A6F"/>
    <w:rsid w:val="00567B41"/>
    <w:rsid w:val="00570347"/>
    <w:rsid w:val="00570446"/>
    <w:rsid w:val="005706F8"/>
    <w:rsid w:val="00570D03"/>
    <w:rsid w:val="00571190"/>
    <w:rsid w:val="00571515"/>
    <w:rsid w:val="00571ACC"/>
    <w:rsid w:val="00571AEC"/>
    <w:rsid w:val="00571D47"/>
    <w:rsid w:val="00571E7D"/>
    <w:rsid w:val="005721FB"/>
    <w:rsid w:val="00572285"/>
    <w:rsid w:val="00572423"/>
    <w:rsid w:val="00572725"/>
    <w:rsid w:val="0057273D"/>
    <w:rsid w:val="00572780"/>
    <w:rsid w:val="005727B5"/>
    <w:rsid w:val="00572AFB"/>
    <w:rsid w:val="00572B5A"/>
    <w:rsid w:val="00573252"/>
    <w:rsid w:val="0057347A"/>
    <w:rsid w:val="005739CD"/>
    <w:rsid w:val="00573CA7"/>
    <w:rsid w:val="00573D2E"/>
    <w:rsid w:val="00573EBC"/>
    <w:rsid w:val="00574016"/>
    <w:rsid w:val="0057411A"/>
    <w:rsid w:val="0057418F"/>
    <w:rsid w:val="00574919"/>
    <w:rsid w:val="00574A36"/>
    <w:rsid w:val="005750A9"/>
    <w:rsid w:val="005750CC"/>
    <w:rsid w:val="0057515B"/>
    <w:rsid w:val="005753C9"/>
    <w:rsid w:val="00575590"/>
    <w:rsid w:val="005755B6"/>
    <w:rsid w:val="00575CA4"/>
    <w:rsid w:val="00575D3C"/>
    <w:rsid w:val="005760EA"/>
    <w:rsid w:val="00577104"/>
    <w:rsid w:val="00577ED4"/>
    <w:rsid w:val="0058004B"/>
    <w:rsid w:val="0058011D"/>
    <w:rsid w:val="005809F2"/>
    <w:rsid w:val="00580A4F"/>
    <w:rsid w:val="00580B67"/>
    <w:rsid w:val="00580BD4"/>
    <w:rsid w:val="00580DBE"/>
    <w:rsid w:val="00580E34"/>
    <w:rsid w:val="00581104"/>
    <w:rsid w:val="0058142C"/>
    <w:rsid w:val="0058178D"/>
    <w:rsid w:val="0058179C"/>
    <w:rsid w:val="005817CF"/>
    <w:rsid w:val="00581F65"/>
    <w:rsid w:val="00581F8B"/>
    <w:rsid w:val="00582453"/>
    <w:rsid w:val="00582602"/>
    <w:rsid w:val="005826EF"/>
    <w:rsid w:val="005827F1"/>
    <w:rsid w:val="00582BBA"/>
    <w:rsid w:val="00583347"/>
    <w:rsid w:val="005835CC"/>
    <w:rsid w:val="00583A71"/>
    <w:rsid w:val="00583B38"/>
    <w:rsid w:val="00583F17"/>
    <w:rsid w:val="00583F66"/>
    <w:rsid w:val="005843A1"/>
    <w:rsid w:val="005849D6"/>
    <w:rsid w:val="00584B0E"/>
    <w:rsid w:val="00584B7D"/>
    <w:rsid w:val="00584DE5"/>
    <w:rsid w:val="00584ED0"/>
    <w:rsid w:val="00584FBB"/>
    <w:rsid w:val="00585735"/>
    <w:rsid w:val="0058595B"/>
    <w:rsid w:val="00585BF7"/>
    <w:rsid w:val="00585F4E"/>
    <w:rsid w:val="005860A1"/>
    <w:rsid w:val="00586196"/>
    <w:rsid w:val="00586461"/>
    <w:rsid w:val="00586907"/>
    <w:rsid w:val="00586997"/>
    <w:rsid w:val="00586A3C"/>
    <w:rsid w:val="00587161"/>
    <w:rsid w:val="00587348"/>
    <w:rsid w:val="005876E6"/>
    <w:rsid w:val="00587C23"/>
    <w:rsid w:val="00587D06"/>
    <w:rsid w:val="00590026"/>
    <w:rsid w:val="005900FF"/>
    <w:rsid w:val="0059044F"/>
    <w:rsid w:val="005905C1"/>
    <w:rsid w:val="00590C62"/>
    <w:rsid w:val="00590E0D"/>
    <w:rsid w:val="0059138B"/>
    <w:rsid w:val="0059148B"/>
    <w:rsid w:val="00591B41"/>
    <w:rsid w:val="00591DE0"/>
    <w:rsid w:val="005921A7"/>
    <w:rsid w:val="00592638"/>
    <w:rsid w:val="00592BF1"/>
    <w:rsid w:val="00592D6A"/>
    <w:rsid w:val="0059323A"/>
    <w:rsid w:val="00593C9A"/>
    <w:rsid w:val="00594042"/>
    <w:rsid w:val="005940DB"/>
    <w:rsid w:val="005943E5"/>
    <w:rsid w:val="0059469E"/>
    <w:rsid w:val="00594C87"/>
    <w:rsid w:val="00594EC7"/>
    <w:rsid w:val="005950AD"/>
    <w:rsid w:val="00595217"/>
    <w:rsid w:val="005953FE"/>
    <w:rsid w:val="0059551E"/>
    <w:rsid w:val="00595CBE"/>
    <w:rsid w:val="00595D90"/>
    <w:rsid w:val="005970BE"/>
    <w:rsid w:val="005971C3"/>
    <w:rsid w:val="0059735A"/>
    <w:rsid w:val="0059748E"/>
    <w:rsid w:val="005977A2"/>
    <w:rsid w:val="00597C50"/>
    <w:rsid w:val="00597E26"/>
    <w:rsid w:val="005A015A"/>
    <w:rsid w:val="005A02F3"/>
    <w:rsid w:val="005A0484"/>
    <w:rsid w:val="005A0645"/>
    <w:rsid w:val="005A0A42"/>
    <w:rsid w:val="005A0DDE"/>
    <w:rsid w:val="005A0E11"/>
    <w:rsid w:val="005A0EEF"/>
    <w:rsid w:val="005A12BF"/>
    <w:rsid w:val="005A12FE"/>
    <w:rsid w:val="005A1970"/>
    <w:rsid w:val="005A1E3E"/>
    <w:rsid w:val="005A295F"/>
    <w:rsid w:val="005A29EC"/>
    <w:rsid w:val="005A2A2E"/>
    <w:rsid w:val="005A2B11"/>
    <w:rsid w:val="005A2BA6"/>
    <w:rsid w:val="005A2D4F"/>
    <w:rsid w:val="005A310B"/>
    <w:rsid w:val="005A32BF"/>
    <w:rsid w:val="005A372A"/>
    <w:rsid w:val="005A3A29"/>
    <w:rsid w:val="005A4005"/>
    <w:rsid w:val="005A4237"/>
    <w:rsid w:val="005A429A"/>
    <w:rsid w:val="005A42FE"/>
    <w:rsid w:val="005A48BE"/>
    <w:rsid w:val="005A4A08"/>
    <w:rsid w:val="005A4D4A"/>
    <w:rsid w:val="005A4DB8"/>
    <w:rsid w:val="005A51A6"/>
    <w:rsid w:val="005A5248"/>
    <w:rsid w:val="005A525D"/>
    <w:rsid w:val="005A5393"/>
    <w:rsid w:val="005A53A6"/>
    <w:rsid w:val="005A5470"/>
    <w:rsid w:val="005A672F"/>
    <w:rsid w:val="005A6A22"/>
    <w:rsid w:val="005A6A2C"/>
    <w:rsid w:val="005A6AFB"/>
    <w:rsid w:val="005A6BE6"/>
    <w:rsid w:val="005A6C34"/>
    <w:rsid w:val="005A6C66"/>
    <w:rsid w:val="005A6DC4"/>
    <w:rsid w:val="005A70FF"/>
    <w:rsid w:val="005A7233"/>
    <w:rsid w:val="005A7241"/>
    <w:rsid w:val="005A74E4"/>
    <w:rsid w:val="005A7545"/>
    <w:rsid w:val="005B00CB"/>
    <w:rsid w:val="005B02EB"/>
    <w:rsid w:val="005B0433"/>
    <w:rsid w:val="005B0623"/>
    <w:rsid w:val="005B08F2"/>
    <w:rsid w:val="005B0C71"/>
    <w:rsid w:val="005B0F5E"/>
    <w:rsid w:val="005B1274"/>
    <w:rsid w:val="005B1293"/>
    <w:rsid w:val="005B13C1"/>
    <w:rsid w:val="005B1452"/>
    <w:rsid w:val="005B176B"/>
    <w:rsid w:val="005B1C3C"/>
    <w:rsid w:val="005B1DC5"/>
    <w:rsid w:val="005B1DD5"/>
    <w:rsid w:val="005B1F24"/>
    <w:rsid w:val="005B2E99"/>
    <w:rsid w:val="005B3077"/>
    <w:rsid w:val="005B3520"/>
    <w:rsid w:val="005B3810"/>
    <w:rsid w:val="005B391B"/>
    <w:rsid w:val="005B3F10"/>
    <w:rsid w:val="005B43CA"/>
    <w:rsid w:val="005B4432"/>
    <w:rsid w:val="005B4506"/>
    <w:rsid w:val="005B46DD"/>
    <w:rsid w:val="005B48EF"/>
    <w:rsid w:val="005B4B75"/>
    <w:rsid w:val="005B4DF4"/>
    <w:rsid w:val="005B50D5"/>
    <w:rsid w:val="005B51CA"/>
    <w:rsid w:val="005B52C5"/>
    <w:rsid w:val="005B5400"/>
    <w:rsid w:val="005B5751"/>
    <w:rsid w:val="005B58D3"/>
    <w:rsid w:val="005B5975"/>
    <w:rsid w:val="005B5F48"/>
    <w:rsid w:val="005B6039"/>
    <w:rsid w:val="005B6109"/>
    <w:rsid w:val="005B67C8"/>
    <w:rsid w:val="005B6A1F"/>
    <w:rsid w:val="005B6F49"/>
    <w:rsid w:val="005B75B8"/>
    <w:rsid w:val="005B79BC"/>
    <w:rsid w:val="005B7B69"/>
    <w:rsid w:val="005B7B98"/>
    <w:rsid w:val="005B7BF2"/>
    <w:rsid w:val="005B7D97"/>
    <w:rsid w:val="005C003E"/>
    <w:rsid w:val="005C0683"/>
    <w:rsid w:val="005C077F"/>
    <w:rsid w:val="005C0B9F"/>
    <w:rsid w:val="005C1063"/>
    <w:rsid w:val="005C12FD"/>
    <w:rsid w:val="005C1368"/>
    <w:rsid w:val="005C1370"/>
    <w:rsid w:val="005C207D"/>
    <w:rsid w:val="005C214C"/>
    <w:rsid w:val="005C2199"/>
    <w:rsid w:val="005C23D0"/>
    <w:rsid w:val="005C269A"/>
    <w:rsid w:val="005C26C8"/>
    <w:rsid w:val="005C276B"/>
    <w:rsid w:val="005C2939"/>
    <w:rsid w:val="005C2975"/>
    <w:rsid w:val="005C3069"/>
    <w:rsid w:val="005C3225"/>
    <w:rsid w:val="005C323D"/>
    <w:rsid w:val="005C326C"/>
    <w:rsid w:val="005C3608"/>
    <w:rsid w:val="005C3632"/>
    <w:rsid w:val="005C3935"/>
    <w:rsid w:val="005C3C1D"/>
    <w:rsid w:val="005C3D3C"/>
    <w:rsid w:val="005C40DA"/>
    <w:rsid w:val="005C416D"/>
    <w:rsid w:val="005C446F"/>
    <w:rsid w:val="005C4631"/>
    <w:rsid w:val="005C4688"/>
    <w:rsid w:val="005C4829"/>
    <w:rsid w:val="005C4B38"/>
    <w:rsid w:val="005C4CA6"/>
    <w:rsid w:val="005C4D94"/>
    <w:rsid w:val="005C523D"/>
    <w:rsid w:val="005C5322"/>
    <w:rsid w:val="005C576F"/>
    <w:rsid w:val="005C5894"/>
    <w:rsid w:val="005C5B96"/>
    <w:rsid w:val="005C5C6E"/>
    <w:rsid w:val="005C6082"/>
    <w:rsid w:val="005C666E"/>
    <w:rsid w:val="005C6CB1"/>
    <w:rsid w:val="005C6EE6"/>
    <w:rsid w:val="005C7355"/>
    <w:rsid w:val="005C7646"/>
    <w:rsid w:val="005C78EC"/>
    <w:rsid w:val="005C7B01"/>
    <w:rsid w:val="005C7B08"/>
    <w:rsid w:val="005C7E1E"/>
    <w:rsid w:val="005D0044"/>
    <w:rsid w:val="005D0432"/>
    <w:rsid w:val="005D076D"/>
    <w:rsid w:val="005D07ED"/>
    <w:rsid w:val="005D07F6"/>
    <w:rsid w:val="005D1447"/>
    <w:rsid w:val="005D17A3"/>
    <w:rsid w:val="005D1A4B"/>
    <w:rsid w:val="005D1A51"/>
    <w:rsid w:val="005D1AF8"/>
    <w:rsid w:val="005D2182"/>
    <w:rsid w:val="005D238B"/>
    <w:rsid w:val="005D2658"/>
    <w:rsid w:val="005D27BD"/>
    <w:rsid w:val="005D289D"/>
    <w:rsid w:val="005D2946"/>
    <w:rsid w:val="005D2C2F"/>
    <w:rsid w:val="005D2D02"/>
    <w:rsid w:val="005D30CA"/>
    <w:rsid w:val="005D3101"/>
    <w:rsid w:val="005D317C"/>
    <w:rsid w:val="005D35BA"/>
    <w:rsid w:val="005D3665"/>
    <w:rsid w:val="005D3EC6"/>
    <w:rsid w:val="005D3FB2"/>
    <w:rsid w:val="005D4143"/>
    <w:rsid w:val="005D41F4"/>
    <w:rsid w:val="005D456A"/>
    <w:rsid w:val="005D48E3"/>
    <w:rsid w:val="005D494D"/>
    <w:rsid w:val="005D4BF5"/>
    <w:rsid w:val="005D4F9A"/>
    <w:rsid w:val="005D5112"/>
    <w:rsid w:val="005D544D"/>
    <w:rsid w:val="005D55A5"/>
    <w:rsid w:val="005D589C"/>
    <w:rsid w:val="005D610E"/>
    <w:rsid w:val="005D65CB"/>
    <w:rsid w:val="005D66F6"/>
    <w:rsid w:val="005D678B"/>
    <w:rsid w:val="005D6A14"/>
    <w:rsid w:val="005D6CD3"/>
    <w:rsid w:val="005D6CE6"/>
    <w:rsid w:val="005D6DA1"/>
    <w:rsid w:val="005D778B"/>
    <w:rsid w:val="005D7D32"/>
    <w:rsid w:val="005D7E0B"/>
    <w:rsid w:val="005E0723"/>
    <w:rsid w:val="005E0793"/>
    <w:rsid w:val="005E0C8E"/>
    <w:rsid w:val="005E1864"/>
    <w:rsid w:val="005E1C19"/>
    <w:rsid w:val="005E1CA1"/>
    <w:rsid w:val="005E1D20"/>
    <w:rsid w:val="005E2345"/>
    <w:rsid w:val="005E277A"/>
    <w:rsid w:val="005E29B7"/>
    <w:rsid w:val="005E2A25"/>
    <w:rsid w:val="005E326D"/>
    <w:rsid w:val="005E35A6"/>
    <w:rsid w:val="005E3C4A"/>
    <w:rsid w:val="005E3D47"/>
    <w:rsid w:val="005E3E62"/>
    <w:rsid w:val="005E44E8"/>
    <w:rsid w:val="005E4CCA"/>
    <w:rsid w:val="005E4D1C"/>
    <w:rsid w:val="005E551F"/>
    <w:rsid w:val="005E5793"/>
    <w:rsid w:val="005E5A5F"/>
    <w:rsid w:val="005E5A73"/>
    <w:rsid w:val="005E5ACF"/>
    <w:rsid w:val="005E5B06"/>
    <w:rsid w:val="005E5E80"/>
    <w:rsid w:val="005E5FB7"/>
    <w:rsid w:val="005E613A"/>
    <w:rsid w:val="005E61A2"/>
    <w:rsid w:val="005E6361"/>
    <w:rsid w:val="005E6C19"/>
    <w:rsid w:val="005E6D34"/>
    <w:rsid w:val="005E6FAC"/>
    <w:rsid w:val="005E6FFB"/>
    <w:rsid w:val="005E7010"/>
    <w:rsid w:val="005E70A8"/>
    <w:rsid w:val="005E70AD"/>
    <w:rsid w:val="005E71DD"/>
    <w:rsid w:val="005E7527"/>
    <w:rsid w:val="005E7684"/>
    <w:rsid w:val="005E7A5A"/>
    <w:rsid w:val="005E7B2E"/>
    <w:rsid w:val="005E7E09"/>
    <w:rsid w:val="005E7F6E"/>
    <w:rsid w:val="005F00C2"/>
    <w:rsid w:val="005F0897"/>
    <w:rsid w:val="005F0996"/>
    <w:rsid w:val="005F0C47"/>
    <w:rsid w:val="005F0D24"/>
    <w:rsid w:val="005F0DAE"/>
    <w:rsid w:val="005F0FA5"/>
    <w:rsid w:val="005F10BD"/>
    <w:rsid w:val="005F12B1"/>
    <w:rsid w:val="005F1363"/>
    <w:rsid w:val="005F1468"/>
    <w:rsid w:val="005F164A"/>
    <w:rsid w:val="005F175C"/>
    <w:rsid w:val="005F1771"/>
    <w:rsid w:val="005F19AA"/>
    <w:rsid w:val="005F1A63"/>
    <w:rsid w:val="005F1ECC"/>
    <w:rsid w:val="005F1F9A"/>
    <w:rsid w:val="005F210E"/>
    <w:rsid w:val="005F21B4"/>
    <w:rsid w:val="005F226E"/>
    <w:rsid w:val="005F2299"/>
    <w:rsid w:val="005F2DAC"/>
    <w:rsid w:val="005F2F3C"/>
    <w:rsid w:val="005F2F51"/>
    <w:rsid w:val="005F3091"/>
    <w:rsid w:val="005F32B4"/>
    <w:rsid w:val="005F37A3"/>
    <w:rsid w:val="005F38D9"/>
    <w:rsid w:val="005F393D"/>
    <w:rsid w:val="005F3958"/>
    <w:rsid w:val="005F39C2"/>
    <w:rsid w:val="005F48CC"/>
    <w:rsid w:val="005F518F"/>
    <w:rsid w:val="005F536F"/>
    <w:rsid w:val="005F53A6"/>
    <w:rsid w:val="005F5836"/>
    <w:rsid w:val="005F5946"/>
    <w:rsid w:val="005F59F2"/>
    <w:rsid w:val="005F5AA5"/>
    <w:rsid w:val="005F5F86"/>
    <w:rsid w:val="005F5FE5"/>
    <w:rsid w:val="005F641B"/>
    <w:rsid w:val="005F6589"/>
    <w:rsid w:val="005F6721"/>
    <w:rsid w:val="005F6728"/>
    <w:rsid w:val="005F6796"/>
    <w:rsid w:val="005F6972"/>
    <w:rsid w:val="005F69D9"/>
    <w:rsid w:val="005F6EB1"/>
    <w:rsid w:val="005F6F5B"/>
    <w:rsid w:val="005F703A"/>
    <w:rsid w:val="005F7245"/>
    <w:rsid w:val="005F7768"/>
    <w:rsid w:val="005F7DCA"/>
    <w:rsid w:val="00600225"/>
    <w:rsid w:val="0060080D"/>
    <w:rsid w:val="00600AAB"/>
    <w:rsid w:val="00600B6E"/>
    <w:rsid w:val="00600D71"/>
    <w:rsid w:val="00600DD2"/>
    <w:rsid w:val="00600E60"/>
    <w:rsid w:val="00601B89"/>
    <w:rsid w:val="00601C59"/>
    <w:rsid w:val="00601CCE"/>
    <w:rsid w:val="00601D45"/>
    <w:rsid w:val="00601EE3"/>
    <w:rsid w:val="00602017"/>
    <w:rsid w:val="0060232F"/>
    <w:rsid w:val="00602464"/>
    <w:rsid w:val="0060259E"/>
    <w:rsid w:val="00602731"/>
    <w:rsid w:val="0060301C"/>
    <w:rsid w:val="0060341D"/>
    <w:rsid w:val="00603523"/>
    <w:rsid w:val="00603AD7"/>
    <w:rsid w:val="00603BD5"/>
    <w:rsid w:val="00603C3B"/>
    <w:rsid w:val="00603C4F"/>
    <w:rsid w:val="00603F57"/>
    <w:rsid w:val="0060429C"/>
    <w:rsid w:val="00604555"/>
    <w:rsid w:val="006046AC"/>
    <w:rsid w:val="00604881"/>
    <w:rsid w:val="00604E40"/>
    <w:rsid w:val="006057CA"/>
    <w:rsid w:val="00605B8E"/>
    <w:rsid w:val="00605C73"/>
    <w:rsid w:val="00605D8B"/>
    <w:rsid w:val="0060602E"/>
    <w:rsid w:val="00606078"/>
    <w:rsid w:val="00606865"/>
    <w:rsid w:val="006068ED"/>
    <w:rsid w:val="00606B7E"/>
    <w:rsid w:val="006070C7"/>
    <w:rsid w:val="006076F2"/>
    <w:rsid w:val="0060780D"/>
    <w:rsid w:val="00607CB4"/>
    <w:rsid w:val="00607EEA"/>
    <w:rsid w:val="006101BE"/>
    <w:rsid w:val="006101CF"/>
    <w:rsid w:val="006103FA"/>
    <w:rsid w:val="00610511"/>
    <w:rsid w:val="00611397"/>
    <w:rsid w:val="006117AE"/>
    <w:rsid w:val="00611BBD"/>
    <w:rsid w:val="00611DD0"/>
    <w:rsid w:val="006122CB"/>
    <w:rsid w:val="006122FC"/>
    <w:rsid w:val="006124A1"/>
    <w:rsid w:val="006125F9"/>
    <w:rsid w:val="00612695"/>
    <w:rsid w:val="00612721"/>
    <w:rsid w:val="00612BBF"/>
    <w:rsid w:val="00612C18"/>
    <w:rsid w:val="00612C93"/>
    <w:rsid w:val="00612D93"/>
    <w:rsid w:val="006131FC"/>
    <w:rsid w:val="00613E35"/>
    <w:rsid w:val="00613F53"/>
    <w:rsid w:val="006142F3"/>
    <w:rsid w:val="00614462"/>
    <w:rsid w:val="006149E5"/>
    <w:rsid w:val="00614A53"/>
    <w:rsid w:val="00614A98"/>
    <w:rsid w:val="00614A9C"/>
    <w:rsid w:val="006153DF"/>
    <w:rsid w:val="00615547"/>
    <w:rsid w:val="00615582"/>
    <w:rsid w:val="006155F3"/>
    <w:rsid w:val="006158AA"/>
    <w:rsid w:val="00615C04"/>
    <w:rsid w:val="00615DD5"/>
    <w:rsid w:val="00615DE5"/>
    <w:rsid w:val="00615FDB"/>
    <w:rsid w:val="006162CC"/>
    <w:rsid w:val="006164D6"/>
    <w:rsid w:val="006165A1"/>
    <w:rsid w:val="006168C7"/>
    <w:rsid w:val="006171AF"/>
    <w:rsid w:val="00617594"/>
    <w:rsid w:val="006175FE"/>
    <w:rsid w:val="00617745"/>
    <w:rsid w:val="00617A20"/>
    <w:rsid w:val="00617A64"/>
    <w:rsid w:val="00617D55"/>
    <w:rsid w:val="006201D5"/>
    <w:rsid w:val="00620376"/>
    <w:rsid w:val="00620904"/>
    <w:rsid w:val="006216F9"/>
    <w:rsid w:val="00621AD9"/>
    <w:rsid w:val="00621C05"/>
    <w:rsid w:val="0062210D"/>
    <w:rsid w:val="0062218B"/>
    <w:rsid w:val="00622365"/>
    <w:rsid w:val="006228C3"/>
    <w:rsid w:val="00622C06"/>
    <w:rsid w:val="0062331C"/>
    <w:rsid w:val="006233F5"/>
    <w:rsid w:val="00623430"/>
    <w:rsid w:val="006234C9"/>
    <w:rsid w:val="00623939"/>
    <w:rsid w:val="00623F6E"/>
    <w:rsid w:val="006240EB"/>
    <w:rsid w:val="00624153"/>
    <w:rsid w:val="00624259"/>
    <w:rsid w:val="00624420"/>
    <w:rsid w:val="006248F1"/>
    <w:rsid w:val="00625243"/>
    <w:rsid w:val="00625772"/>
    <w:rsid w:val="006257CC"/>
    <w:rsid w:val="006257FF"/>
    <w:rsid w:val="00625DC0"/>
    <w:rsid w:val="0062680A"/>
    <w:rsid w:val="0062681E"/>
    <w:rsid w:val="00627093"/>
    <w:rsid w:val="00627695"/>
    <w:rsid w:val="00627B77"/>
    <w:rsid w:val="00627C43"/>
    <w:rsid w:val="00627CFA"/>
    <w:rsid w:val="00630068"/>
    <w:rsid w:val="0063054E"/>
    <w:rsid w:val="0063054F"/>
    <w:rsid w:val="00630B2C"/>
    <w:rsid w:val="00630D36"/>
    <w:rsid w:val="00630E73"/>
    <w:rsid w:val="00631059"/>
    <w:rsid w:val="006310E1"/>
    <w:rsid w:val="00631482"/>
    <w:rsid w:val="00631608"/>
    <w:rsid w:val="00631830"/>
    <w:rsid w:val="00631B09"/>
    <w:rsid w:val="00631E49"/>
    <w:rsid w:val="006323C0"/>
    <w:rsid w:val="00632902"/>
    <w:rsid w:val="00632A93"/>
    <w:rsid w:val="00632CFF"/>
    <w:rsid w:val="00632E0D"/>
    <w:rsid w:val="0063325A"/>
    <w:rsid w:val="00633B36"/>
    <w:rsid w:val="00633E66"/>
    <w:rsid w:val="0063414A"/>
    <w:rsid w:val="00634436"/>
    <w:rsid w:val="00634488"/>
    <w:rsid w:val="00634778"/>
    <w:rsid w:val="00634AD7"/>
    <w:rsid w:val="00634B0D"/>
    <w:rsid w:val="00634B89"/>
    <w:rsid w:val="006354FE"/>
    <w:rsid w:val="00635638"/>
    <w:rsid w:val="00635723"/>
    <w:rsid w:val="00635B33"/>
    <w:rsid w:val="00635E41"/>
    <w:rsid w:val="0063631A"/>
    <w:rsid w:val="006363BB"/>
    <w:rsid w:val="006366C0"/>
    <w:rsid w:val="006367A1"/>
    <w:rsid w:val="00636CCA"/>
    <w:rsid w:val="00637441"/>
    <w:rsid w:val="00637542"/>
    <w:rsid w:val="00637732"/>
    <w:rsid w:val="00637C94"/>
    <w:rsid w:val="00640078"/>
    <w:rsid w:val="00640514"/>
    <w:rsid w:val="006406D5"/>
    <w:rsid w:val="006409D1"/>
    <w:rsid w:val="00640BE7"/>
    <w:rsid w:val="00640D39"/>
    <w:rsid w:val="00640DE3"/>
    <w:rsid w:val="0064136C"/>
    <w:rsid w:val="0064153D"/>
    <w:rsid w:val="00641582"/>
    <w:rsid w:val="00641CA1"/>
    <w:rsid w:val="00641D88"/>
    <w:rsid w:val="00641E6F"/>
    <w:rsid w:val="0064222B"/>
    <w:rsid w:val="006422E8"/>
    <w:rsid w:val="0064255F"/>
    <w:rsid w:val="006428AD"/>
    <w:rsid w:val="00642A46"/>
    <w:rsid w:val="00642A79"/>
    <w:rsid w:val="00642B97"/>
    <w:rsid w:val="00642EE8"/>
    <w:rsid w:val="00643196"/>
    <w:rsid w:val="006431C3"/>
    <w:rsid w:val="00643490"/>
    <w:rsid w:val="0064362E"/>
    <w:rsid w:val="0064394F"/>
    <w:rsid w:val="00643985"/>
    <w:rsid w:val="00643B2D"/>
    <w:rsid w:val="00643C1F"/>
    <w:rsid w:val="00644B15"/>
    <w:rsid w:val="00644D6D"/>
    <w:rsid w:val="00645655"/>
    <w:rsid w:val="00645A2F"/>
    <w:rsid w:val="00645FC9"/>
    <w:rsid w:val="0064607F"/>
    <w:rsid w:val="00646221"/>
    <w:rsid w:val="00646D4E"/>
    <w:rsid w:val="00646D9D"/>
    <w:rsid w:val="00646EC7"/>
    <w:rsid w:val="0064732A"/>
    <w:rsid w:val="006474FA"/>
    <w:rsid w:val="006477F1"/>
    <w:rsid w:val="00647810"/>
    <w:rsid w:val="006478A3"/>
    <w:rsid w:val="00647B1C"/>
    <w:rsid w:val="00647D26"/>
    <w:rsid w:val="00647F4D"/>
    <w:rsid w:val="006504B9"/>
    <w:rsid w:val="006505EF"/>
    <w:rsid w:val="006506B1"/>
    <w:rsid w:val="006507CA"/>
    <w:rsid w:val="006508AD"/>
    <w:rsid w:val="00650DB2"/>
    <w:rsid w:val="00651519"/>
    <w:rsid w:val="006518FA"/>
    <w:rsid w:val="00651AA0"/>
    <w:rsid w:val="00651B3A"/>
    <w:rsid w:val="00651B4B"/>
    <w:rsid w:val="00651C9F"/>
    <w:rsid w:val="00651DFB"/>
    <w:rsid w:val="00651F58"/>
    <w:rsid w:val="00651F8E"/>
    <w:rsid w:val="0065211E"/>
    <w:rsid w:val="00652306"/>
    <w:rsid w:val="00652615"/>
    <w:rsid w:val="006526D0"/>
    <w:rsid w:val="0065282C"/>
    <w:rsid w:val="00653102"/>
    <w:rsid w:val="006531D3"/>
    <w:rsid w:val="0065329E"/>
    <w:rsid w:val="00653323"/>
    <w:rsid w:val="006533CC"/>
    <w:rsid w:val="00653537"/>
    <w:rsid w:val="0065356A"/>
    <w:rsid w:val="0065385C"/>
    <w:rsid w:val="00653C64"/>
    <w:rsid w:val="00653F84"/>
    <w:rsid w:val="00654A65"/>
    <w:rsid w:val="00654B7D"/>
    <w:rsid w:val="00654CE6"/>
    <w:rsid w:val="00654F28"/>
    <w:rsid w:val="006551C2"/>
    <w:rsid w:val="00655258"/>
    <w:rsid w:val="0065562D"/>
    <w:rsid w:val="00655875"/>
    <w:rsid w:val="00655F16"/>
    <w:rsid w:val="006560C4"/>
    <w:rsid w:val="0065617E"/>
    <w:rsid w:val="00656409"/>
    <w:rsid w:val="00656814"/>
    <w:rsid w:val="006568BF"/>
    <w:rsid w:val="006569BE"/>
    <w:rsid w:val="00656E22"/>
    <w:rsid w:val="00656E73"/>
    <w:rsid w:val="00656F41"/>
    <w:rsid w:val="006575A1"/>
    <w:rsid w:val="00657D1C"/>
    <w:rsid w:val="00657F3F"/>
    <w:rsid w:val="00657FA0"/>
    <w:rsid w:val="006601E4"/>
    <w:rsid w:val="006603C6"/>
    <w:rsid w:val="00660417"/>
    <w:rsid w:val="0066043C"/>
    <w:rsid w:val="00660466"/>
    <w:rsid w:val="006608F2"/>
    <w:rsid w:val="00660B42"/>
    <w:rsid w:val="00660C5D"/>
    <w:rsid w:val="00660D2D"/>
    <w:rsid w:val="00660FA2"/>
    <w:rsid w:val="00661221"/>
    <w:rsid w:val="006612EC"/>
    <w:rsid w:val="0066131F"/>
    <w:rsid w:val="006614D0"/>
    <w:rsid w:val="006616B7"/>
    <w:rsid w:val="00661C1C"/>
    <w:rsid w:val="00662034"/>
    <w:rsid w:val="006621CD"/>
    <w:rsid w:val="00662247"/>
    <w:rsid w:val="00662673"/>
    <w:rsid w:val="006627DB"/>
    <w:rsid w:val="00662828"/>
    <w:rsid w:val="00662BB9"/>
    <w:rsid w:val="00662C95"/>
    <w:rsid w:val="00663055"/>
    <w:rsid w:val="00663420"/>
    <w:rsid w:val="006637AF"/>
    <w:rsid w:val="006639E8"/>
    <w:rsid w:val="006639ED"/>
    <w:rsid w:val="00663DD9"/>
    <w:rsid w:val="00663F5E"/>
    <w:rsid w:val="00663FD1"/>
    <w:rsid w:val="0066406B"/>
    <w:rsid w:val="00664471"/>
    <w:rsid w:val="00664790"/>
    <w:rsid w:val="00664A67"/>
    <w:rsid w:val="00664B9B"/>
    <w:rsid w:val="0066500B"/>
    <w:rsid w:val="006659CA"/>
    <w:rsid w:val="00665F3C"/>
    <w:rsid w:val="00665FE4"/>
    <w:rsid w:val="0066610D"/>
    <w:rsid w:val="00666343"/>
    <w:rsid w:val="00666989"/>
    <w:rsid w:val="00666ADB"/>
    <w:rsid w:val="00666B3D"/>
    <w:rsid w:val="00666F0D"/>
    <w:rsid w:val="00666FCC"/>
    <w:rsid w:val="00667051"/>
    <w:rsid w:val="00667145"/>
    <w:rsid w:val="006672F4"/>
    <w:rsid w:val="00667764"/>
    <w:rsid w:val="00667804"/>
    <w:rsid w:val="00667CD7"/>
    <w:rsid w:val="00667D4E"/>
    <w:rsid w:val="00667D5F"/>
    <w:rsid w:val="0067015F"/>
    <w:rsid w:val="00670AFF"/>
    <w:rsid w:val="00670BFB"/>
    <w:rsid w:val="00670C19"/>
    <w:rsid w:val="00670EDF"/>
    <w:rsid w:val="00670F44"/>
    <w:rsid w:val="00671375"/>
    <w:rsid w:val="006713A8"/>
    <w:rsid w:val="0067152E"/>
    <w:rsid w:val="00671BCF"/>
    <w:rsid w:val="00671DED"/>
    <w:rsid w:val="00671E70"/>
    <w:rsid w:val="006728E4"/>
    <w:rsid w:val="00672D2F"/>
    <w:rsid w:val="00673057"/>
    <w:rsid w:val="00673442"/>
    <w:rsid w:val="00673579"/>
    <w:rsid w:val="0067374D"/>
    <w:rsid w:val="00673C04"/>
    <w:rsid w:val="00673C23"/>
    <w:rsid w:val="00673C82"/>
    <w:rsid w:val="00673FE8"/>
    <w:rsid w:val="006740D4"/>
    <w:rsid w:val="00674471"/>
    <w:rsid w:val="00674539"/>
    <w:rsid w:val="0067467B"/>
    <w:rsid w:val="00674741"/>
    <w:rsid w:val="00674A80"/>
    <w:rsid w:val="00674B87"/>
    <w:rsid w:val="00674F23"/>
    <w:rsid w:val="006752AC"/>
    <w:rsid w:val="00675702"/>
    <w:rsid w:val="0067574C"/>
    <w:rsid w:val="006757C3"/>
    <w:rsid w:val="00675846"/>
    <w:rsid w:val="00675975"/>
    <w:rsid w:val="00675BE8"/>
    <w:rsid w:val="00675DAC"/>
    <w:rsid w:val="00676106"/>
    <w:rsid w:val="00676D6A"/>
    <w:rsid w:val="00676DE6"/>
    <w:rsid w:val="00676EBA"/>
    <w:rsid w:val="006770B5"/>
    <w:rsid w:val="00677239"/>
    <w:rsid w:val="006772A3"/>
    <w:rsid w:val="00677430"/>
    <w:rsid w:val="00677608"/>
    <w:rsid w:val="00677729"/>
    <w:rsid w:val="00677820"/>
    <w:rsid w:val="006778EC"/>
    <w:rsid w:val="00677AAC"/>
    <w:rsid w:val="00677B4B"/>
    <w:rsid w:val="006801E7"/>
    <w:rsid w:val="00680778"/>
    <w:rsid w:val="00680C99"/>
    <w:rsid w:val="00680FDD"/>
    <w:rsid w:val="00681108"/>
    <w:rsid w:val="0068142F"/>
    <w:rsid w:val="006817CC"/>
    <w:rsid w:val="00682299"/>
    <w:rsid w:val="00682621"/>
    <w:rsid w:val="00682731"/>
    <w:rsid w:val="00682847"/>
    <w:rsid w:val="00682D3D"/>
    <w:rsid w:val="00682FC0"/>
    <w:rsid w:val="00683073"/>
    <w:rsid w:val="006830D9"/>
    <w:rsid w:val="00683109"/>
    <w:rsid w:val="00683165"/>
    <w:rsid w:val="00683297"/>
    <w:rsid w:val="00683464"/>
    <w:rsid w:val="0068350A"/>
    <w:rsid w:val="00683936"/>
    <w:rsid w:val="00683970"/>
    <w:rsid w:val="00683B84"/>
    <w:rsid w:val="00683D39"/>
    <w:rsid w:val="006841A3"/>
    <w:rsid w:val="00684C0C"/>
    <w:rsid w:val="00684C89"/>
    <w:rsid w:val="00684EC4"/>
    <w:rsid w:val="00684FB9"/>
    <w:rsid w:val="006850CF"/>
    <w:rsid w:val="0068535D"/>
    <w:rsid w:val="00685379"/>
    <w:rsid w:val="00685626"/>
    <w:rsid w:val="00685D9D"/>
    <w:rsid w:val="006860D0"/>
    <w:rsid w:val="006860F6"/>
    <w:rsid w:val="006862A2"/>
    <w:rsid w:val="00686387"/>
    <w:rsid w:val="006864C0"/>
    <w:rsid w:val="006866CA"/>
    <w:rsid w:val="00686A7D"/>
    <w:rsid w:val="00686DE1"/>
    <w:rsid w:val="00686EE5"/>
    <w:rsid w:val="00687144"/>
    <w:rsid w:val="00687D14"/>
    <w:rsid w:val="00687E4A"/>
    <w:rsid w:val="00690160"/>
    <w:rsid w:val="00690A92"/>
    <w:rsid w:val="00690F27"/>
    <w:rsid w:val="00691683"/>
    <w:rsid w:val="0069170C"/>
    <w:rsid w:val="00691B96"/>
    <w:rsid w:val="00691BD5"/>
    <w:rsid w:val="00691DC6"/>
    <w:rsid w:val="006922C7"/>
    <w:rsid w:val="00692336"/>
    <w:rsid w:val="0069237F"/>
    <w:rsid w:val="00692832"/>
    <w:rsid w:val="00692D2C"/>
    <w:rsid w:val="00692D46"/>
    <w:rsid w:val="00692E84"/>
    <w:rsid w:val="00692EB7"/>
    <w:rsid w:val="00693093"/>
    <w:rsid w:val="0069342C"/>
    <w:rsid w:val="006935B8"/>
    <w:rsid w:val="00693C0B"/>
    <w:rsid w:val="006949E9"/>
    <w:rsid w:val="00694BBD"/>
    <w:rsid w:val="00694C50"/>
    <w:rsid w:val="00694D6D"/>
    <w:rsid w:val="00694E76"/>
    <w:rsid w:val="00694E98"/>
    <w:rsid w:val="006950F3"/>
    <w:rsid w:val="006955F3"/>
    <w:rsid w:val="00695700"/>
    <w:rsid w:val="006958A3"/>
    <w:rsid w:val="00695CE5"/>
    <w:rsid w:val="00695F07"/>
    <w:rsid w:val="0069629E"/>
    <w:rsid w:val="00696307"/>
    <w:rsid w:val="00696312"/>
    <w:rsid w:val="0069639D"/>
    <w:rsid w:val="00696688"/>
    <w:rsid w:val="006966DB"/>
    <w:rsid w:val="006967B2"/>
    <w:rsid w:val="006967D1"/>
    <w:rsid w:val="0069693D"/>
    <w:rsid w:val="00696C7B"/>
    <w:rsid w:val="00697372"/>
    <w:rsid w:val="0069748D"/>
    <w:rsid w:val="006974A4"/>
    <w:rsid w:val="00697818"/>
    <w:rsid w:val="006978B8"/>
    <w:rsid w:val="00697A11"/>
    <w:rsid w:val="00697C87"/>
    <w:rsid w:val="00697D66"/>
    <w:rsid w:val="00697FB8"/>
    <w:rsid w:val="006A0004"/>
    <w:rsid w:val="006A018A"/>
    <w:rsid w:val="006A027D"/>
    <w:rsid w:val="006A03BD"/>
    <w:rsid w:val="006A0530"/>
    <w:rsid w:val="006A0579"/>
    <w:rsid w:val="006A0590"/>
    <w:rsid w:val="006A0733"/>
    <w:rsid w:val="006A07BB"/>
    <w:rsid w:val="006A0923"/>
    <w:rsid w:val="006A0930"/>
    <w:rsid w:val="006A0A25"/>
    <w:rsid w:val="006A0DD2"/>
    <w:rsid w:val="006A1268"/>
    <w:rsid w:val="006A13D6"/>
    <w:rsid w:val="006A1625"/>
    <w:rsid w:val="006A172C"/>
    <w:rsid w:val="006A1B38"/>
    <w:rsid w:val="006A1E11"/>
    <w:rsid w:val="006A21D0"/>
    <w:rsid w:val="006A2353"/>
    <w:rsid w:val="006A23DA"/>
    <w:rsid w:val="006A24CF"/>
    <w:rsid w:val="006A29D4"/>
    <w:rsid w:val="006A2AB7"/>
    <w:rsid w:val="006A2C2B"/>
    <w:rsid w:val="006A2D2D"/>
    <w:rsid w:val="006A2D44"/>
    <w:rsid w:val="006A2D8E"/>
    <w:rsid w:val="006A2FF3"/>
    <w:rsid w:val="006A31BD"/>
    <w:rsid w:val="006A31EF"/>
    <w:rsid w:val="006A3780"/>
    <w:rsid w:val="006A37E1"/>
    <w:rsid w:val="006A3AC9"/>
    <w:rsid w:val="006A4037"/>
    <w:rsid w:val="006A41DC"/>
    <w:rsid w:val="006A4316"/>
    <w:rsid w:val="006A4569"/>
    <w:rsid w:val="006A4711"/>
    <w:rsid w:val="006A4B73"/>
    <w:rsid w:val="006A4D3C"/>
    <w:rsid w:val="006A4DB2"/>
    <w:rsid w:val="006A513C"/>
    <w:rsid w:val="006A55FD"/>
    <w:rsid w:val="006A5C50"/>
    <w:rsid w:val="006A610E"/>
    <w:rsid w:val="006A62D4"/>
    <w:rsid w:val="006A62F3"/>
    <w:rsid w:val="006A648E"/>
    <w:rsid w:val="006A663B"/>
    <w:rsid w:val="006A70E9"/>
    <w:rsid w:val="006A71A7"/>
    <w:rsid w:val="006A721B"/>
    <w:rsid w:val="006A7385"/>
    <w:rsid w:val="006A7417"/>
    <w:rsid w:val="006A761A"/>
    <w:rsid w:val="006A783A"/>
    <w:rsid w:val="006A7986"/>
    <w:rsid w:val="006A7FD5"/>
    <w:rsid w:val="006B02B1"/>
    <w:rsid w:val="006B03D4"/>
    <w:rsid w:val="006B0477"/>
    <w:rsid w:val="006B05ED"/>
    <w:rsid w:val="006B062D"/>
    <w:rsid w:val="006B0AAF"/>
    <w:rsid w:val="006B0C0B"/>
    <w:rsid w:val="006B0C1A"/>
    <w:rsid w:val="006B0F40"/>
    <w:rsid w:val="006B1083"/>
    <w:rsid w:val="006B147C"/>
    <w:rsid w:val="006B1883"/>
    <w:rsid w:val="006B1C23"/>
    <w:rsid w:val="006B1E6B"/>
    <w:rsid w:val="006B1EBB"/>
    <w:rsid w:val="006B21DC"/>
    <w:rsid w:val="006B2371"/>
    <w:rsid w:val="006B274C"/>
    <w:rsid w:val="006B285C"/>
    <w:rsid w:val="006B2AA2"/>
    <w:rsid w:val="006B30D6"/>
    <w:rsid w:val="006B31C7"/>
    <w:rsid w:val="006B3262"/>
    <w:rsid w:val="006B337F"/>
    <w:rsid w:val="006B3562"/>
    <w:rsid w:val="006B3616"/>
    <w:rsid w:val="006B38FC"/>
    <w:rsid w:val="006B3AF3"/>
    <w:rsid w:val="006B4469"/>
    <w:rsid w:val="006B4637"/>
    <w:rsid w:val="006B4789"/>
    <w:rsid w:val="006B4B1D"/>
    <w:rsid w:val="006B4CC8"/>
    <w:rsid w:val="006B4E64"/>
    <w:rsid w:val="006B5445"/>
    <w:rsid w:val="006B544C"/>
    <w:rsid w:val="006B54A0"/>
    <w:rsid w:val="006B55DA"/>
    <w:rsid w:val="006B5AAD"/>
    <w:rsid w:val="006B5CD9"/>
    <w:rsid w:val="006B5D4C"/>
    <w:rsid w:val="006B5D8A"/>
    <w:rsid w:val="006B61E9"/>
    <w:rsid w:val="006B63EE"/>
    <w:rsid w:val="006B6B19"/>
    <w:rsid w:val="006B6B5E"/>
    <w:rsid w:val="006B6C51"/>
    <w:rsid w:val="006B6CB3"/>
    <w:rsid w:val="006B72C8"/>
    <w:rsid w:val="006B738E"/>
    <w:rsid w:val="006B73A1"/>
    <w:rsid w:val="006B7C22"/>
    <w:rsid w:val="006C141B"/>
    <w:rsid w:val="006C18CD"/>
    <w:rsid w:val="006C1A55"/>
    <w:rsid w:val="006C1B92"/>
    <w:rsid w:val="006C1D2F"/>
    <w:rsid w:val="006C1D8F"/>
    <w:rsid w:val="006C2935"/>
    <w:rsid w:val="006C2A9F"/>
    <w:rsid w:val="006C2ABE"/>
    <w:rsid w:val="006C2D2D"/>
    <w:rsid w:val="006C2EF0"/>
    <w:rsid w:val="006C3098"/>
    <w:rsid w:val="006C317A"/>
    <w:rsid w:val="006C32E7"/>
    <w:rsid w:val="006C35E8"/>
    <w:rsid w:val="006C366B"/>
    <w:rsid w:val="006C37CE"/>
    <w:rsid w:val="006C3939"/>
    <w:rsid w:val="006C3A16"/>
    <w:rsid w:val="006C3B35"/>
    <w:rsid w:val="006C3B89"/>
    <w:rsid w:val="006C3C3A"/>
    <w:rsid w:val="006C3CFC"/>
    <w:rsid w:val="006C42B4"/>
    <w:rsid w:val="006C4518"/>
    <w:rsid w:val="006C4548"/>
    <w:rsid w:val="006C487C"/>
    <w:rsid w:val="006C4C64"/>
    <w:rsid w:val="006C4D16"/>
    <w:rsid w:val="006C4FAE"/>
    <w:rsid w:val="006C50AD"/>
    <w:rsid w:val="006C53DF"/>
    <w:rsid w:val="006C54A2"/>
    <w:rsid w:val="006C54C6"/>
    <w:rsid w:val="006C57C6"/>
    <w:rsid w:val="006C5911"/>
    <w:rsid w:val="006C5977"/>
    <w:rsid w:val="006C59F9"/>
    <w:rsid w:val="006C5A3C"/>
    <w:rsid w:val="006C5D36"/>
    <w:rsid w:val="006C6066"/>
    <w:rsid w:val="006C6105"/>
    <w:rsid w:val="006C61DF"/>
    <w:rsid w:val="006C62B1"/>
    <w:rsid w:val="006C6B62"/>
    <w:rsid w:val="006C6B73"/>
    <w:rsid w:val="006C6C85"/>
    <w:rsid w:val="006C6F2F"/>
    <w:rsid w:val="006C7103"/>
    <w:rsid w:val="006C7224"/>
    <w:rsid w:val="006C72EE"/>
    <w:rsid w:val="006C755A"/>
    <w:rsid w:val="006C7869"/>
    <w:rsid w:val="006C791E"/>
    <w:rsid w:val="006C79F1"/>
    <w:rsid w:val="006C7B8A"/>
    <w:rsid w:val="006C7CD5"/>
    <w:rsid w:val="006C7D56"/>
    <w:rsid w:val="006C7E03"/>
    <w:rsid w:val="006C7E5A"/>
    <w:rsid w:val="006C7EA9"/>
    <w:rsid w:val="006C7F2C"/>
    <w:rsid w:val="006C7F97"/>
    <w:rsid w:val="006D00D2"/>
    <w:rsid w:val="006D02AE"/>
    <w:rsid w:val="006D05B6"/>
    <w:rsid w:val="006D0659"/>
    <w:rsid w:val="006D0A6B"/>
    <w:rsid w:val="006D0BFE"/>
    <w:rsid w:val="006D0EBB"/>
    <w:rsid w:val="006D0F4D"/>
    <w:rsid w:val="006D1085"/>
    <w:rsid w:val="006D11B6"/>
    <w:rsid w:val="006D1221"/>
    <w:rsid w:val="006D12DC"/>
    <w:rsid w:val="006D18D9"/>
    <w:rsid w:val="006D1A36"/>
    <w:rsid w:val="006D1D54"/>
    <w:rsid w:val="006D217C"/>
    <w:rsid w:val="006D22C7"/>
    <w:rsid w:val="006D2449"/>
    <w:rsid w:val="006D26FE"/>
    <w:rsid w:val="006D2C98"/>
    <w:rsid w:val="006D2CC3"/>
    <w:rsid w:val="006D2D03"/>
    <w:rsid w:val="006D3349"/>
    <w:rsid w:val="006D33AC"/>
    <w:rsid w:val="006D3844"/>
    <w:rsid w:val="006D3A04"/>
    <w:rsid w:val="006D3D99"/>
    <w:rsid w:val="006D3E7C"/>
    <w:rsid w:val="006D486F"/>
    <w:rsid w:val="006D4A7E"/>
    <w:rsid w:val="006D4C26"/>
    <w:rsid w:val="006D5046"/>
    <w:rsid w:val="006D57BE"/>
    <w:rsid w:val="006D5C4D"/>
    <w:rsid w:val="006D5CFC"/>
    <w:rsid w:val="006D60F0"/>
    <w:rsid w:val="006D610F"/>
    <w:rsid w:val="006D6360"/>
    <w:rsid w:val="006D6AEF"/>
    <w:rsid w:val="006D6D4E"/>
    <w:rsid w:val="006D6F11"/>
    <w:rsid w:val="006D6F4F"/>
    <w:rsid w:val="006D7511"/>
    <w:rsid w:val="006D76AF"/>
    <w:rsid w:val="006D78FA"/>
    <w:rsid w:val="006D79A4"/>
    <w:rsid w:val="006D79CB"/>
    <w:rsid w:val="006E01A7"/>
    <w:rsid w:val="006E01A8"/>
    <w:rsid w:val="006E0591"/>
    <w:rsid w:val="006E0790"/>
    <w:rsid w:val="006E079E"/>
    <w:rsid w:val="006E0FE6"/>
    <w:rsid w:val="006E1694"/>
    <w:rsid w:val="006E16A0"/>
    <w:rsid w:val="006E19AA"/>
    <w:rsid w:val="006E1AD2"/>
    <w:rsid w:val="006E1F6F"/>
    <w:rsid w:val="006E20C7"/>
    <w:rsid w:val="006E2124"/>
    <w:rsid w:val="006E2481"/>
    <w:rsid w:val="006E2595"/>
    <w:rsid w:val="006E263D"/>
    <w:rsid w:val="006E268B"/>
    <w:rsid w:val="006E2815"/>
    <w:rsid w:val="006E2B10"/>
    <w:rsid w:val="006E2E7E"/>
    <w:rsid w:val="006E2EA2"/>
    <w:rsid w:val="006E32BC"/>
    <w:rsid w:val="006E3587"/>
    <w:rsid w:val="006E3BFC"/>
    <w:rsid w:val="006E3D2C"/>
    <w:rsid w:val="006E3D6F"/>
    <w:rsid w:val="006E43A6"/>
    <w:rsid w:val="006E462F"/>
    <w:rsid w:val="006E47B2"/>
    <w:rsid w:val="006E4883"/>
    <w:rsid w:val="006E4B9C"/>
    <w:rsid w:val="006E51FC"/>
    <w:rsid w:val="006E5714"/>
    <w:rsid w:val="006E5997"/>
    <w:rsid w:val="006E59F1"/>
    <w:rsid w:val="006E6284"/>
    <w:rsid w:val="006E6E7E"/>
    <w:rsid w:val="006E7127"/>
    <w:rsid w:val="006E74D1"/>
    <w:rsid w:val="006E7DB3"/>
    <w:rsid w:val="006E7DCC"/>
    <w:rsid w:val="006F0143"/>
    <w:rsid w:val="006F08BB"/>
    <w:rsid w:val="006F094C"/>
    <w:rsid w:val="006F0BD2"/>
    <w:rsid w:val="006F0DDD"/>
    <w:rsid w:val="006F0E39"/>
    <w:rsid w:val="006F10B1"/>
    <w:rsid w:val="006F1974"/>
    <w:rsid w:val="006F1DB5"/>
    <w:rsid w:val="006F208E"/>
    <w:rsid w:val="006F2129"/>
    <w:rsid w:val="006F2E5E"/>
    <w:rsid w:val="006F345B"/>
    <w:rsid w:val="006F34A9"/>
    <w:rsid w:val="006F3836"/>
    <w:rsid w:val="006F3890"/>
    <w:rsid w:val="006F42E4"/>
    <w:rsid w:val="006F4860"/>
    <w:rsid w:val="006F49C5"/>
    <w:rsid w:val="006F561D"/>
    <w:rsid w:val="006F5905"/>
    <w:rsid w:val="006F5A3D"/>
    <w:rsid w:val="006F5BE7"/>
    <w:rsid w:val="006F5D4D"/>
    <w:rsid w:val="006F5F08"/>
    <w:rsid w:val="006F5FED"/>
    <w:rsid w:val="006F618B"/>
    <w:rsid w:val="006F624F"/>
    <w:rsid w:val="006F6CAA"/>
    <w:rsid w:val="006F7137"/>
    <w:rsid w:val="006F7DCE"/>
    <w:rsid w:val="006F7EC8"/>
    <w:rsid w:val="007002F1"/>
    <w:rsid w:val="00700646"/>
    <w:rsid w:val="007010DB"/>
    <w:rsid w:val="0070136F"/>
    <w:rsid w:val="00701463"/>
    <w:rsid w:val="007014C7"/>
    <w:rsid w:val="0070192B"/>
    <w:rsid w:val="00702112"/>
    <w:rsid w:val="007022A1"/>
    <w:rsid w:val="0070297C"/>
    <w:rsid w:val="00702C1D"/>
    <w:rsid w:val="00702E56"/>
    <w:rsid w:val="00703AD6"/>
    <w:rsid w:val="00703C8F"/>
    <w:rsid w:val="00703CF9"/>
    <w:rsid w:val="00703D5A"/>
    <w:rsid w:val="0070446E"/>
    <w:rsid w:val="007046CA"/>
    <w:rsid w:val="007048F5"/>
    <w:rsid w:val="00704971"/>
    <w:rsid w:val="007049D6"/>
    <w:rsid w:val="00704F5B"/>
    <w:rsid w:val="00705448"/>
    <w:rsid w:val="007055C4"/>
    <w:rsid w:val="0070561A"/>
    <w:rsid w:val="00706B3C"/>
    <w:rsid w:val="00707169"/>
    <w:rsid w:val="007072FE"/>
    <w:rsid w:val="0070776E"/>
    <w:rsid w:val="0070794A"/>
    <w:rsid w:val="00707DF4"/>
    <w:rsid w:val="007100AA"/>
    <w:rsid w:val="00710385"/>
    <w:rsid w:val="0071073E"/>
    <w:rsid w:val="0071090E"/>
    <w:rsid w:val="00710DBF"/>
    <w:rsid w:val="0071113F"/>
    <w:rsid w:val="007111CF"/>
    <w:rsid w:val="007112DD"/>
    <w:rsid w:val="007112F7"/>
    <w:rsid w:val="00711499"/>
    <w:rsid w:val="0071160A"/>
    <w:rsid w:val="007118C5"/>
    <w:rsid w:val="007119DD"/>
    <w:rsid w:val="00711AD3"/>
    <w:rsid w:val="0071216D"/>
    <w:rsid w:val="00712842"/>
    <w:rsid w:val="00712BA4"/>
    <w:rsid w:val="00712C91"/>
    <w:rsid w:val="007130A4"/>
    <w:rsid w:val="00713395"/>
    <w:rsid w:val="0071358B"/>
    <w:rsid w:val="00713755"/>
    <w:rsid w:val="007138D0"/>
    <w:rsid w:val="00713941"/>
    <w:rsid w:val="00713FAE"/>
    <w:rsid w:val="00714039"/>
    <w:rsid w:val="0071455C"/>
    <w:rsid w:val="00715300"/>
    <w:rsid w:val="007156B4"/>
    <w:rsid w:val="00715731"/>
    <w:rsid w:val="00715B08"/>
    <w:rsid w:val="00715CA1"/>
    <w:rsid w:val="00715F24"/>
    <w:rsid w:val="007165B4"/>
    <w:rsid w:val="00716718"/>
    <w:rsid w:val="007167F3"/>
    <w:rsid w:val="00716A55"/>
    <w:rsid w:val="00717038"/>
    <w:rsid w:val="007170E0"/>
    <w:rsid w:val="00717261"/>
    <w:rsid w:val="0071755A"/>
    <w:rsid w:val="00717920"/>
    <w:rsid w:val="00717A6E"/>
    <w:rsid w:val="00717F7D"/>
    <w:rsid w:val="00720276"/>
    <w:rsid w:val="00720801"/>
    <w:rsid w:val="00720A50"/>
    <w:rsid w:val="00720BB6"/>
    <w:rsid w:val="007213DB"/>
    <w:rsid w:val="007214D2"/>
    <w:rsid w:val="00721A47"/>
    <w:rsid w:val="00721B5E"/>
    <w:rsid w:val="00721F0B"/>
    <w:rsid w:val="00721F43"/>
    <w:rsid w:val="00721F69"/>
    <w:rsid w:val="00721FC1"/>
    <w:rsid w:val="007221BD"/>
    <w:rsid w:val="0072232B"/>
    <w:rsid w:val="007223D8"/>
    <w:rsid w:val="00722FDA"/>
    <w:rsid w:val="0072302C"/>
    <w:rsid w:val="007230BE"/>
    <w:rsid w:val="0072314E"/>
    <w:rsid w:val="00723301"/>
    <w:rsid w:val="007233B8"/>
    <w:rsid w:val="007237D4"/>
    <w:rsid w:val="00723A49"/>
    <w:rsid w:val="00723B9A"/>
    <w:rsid w:val="00723BE6"/>
    <w:rsid w:val="00724108"/>
    <w:rsid w:val="00725043"/>
    <w:rsid w:val="007257D4"/>
    <w:rsid w:val="00725901"/>
    <w:rsid w:val="00725931"/>
    <w:rsid w:val="007259A4"/>
    <w:rsid w:val="00725B5E"/>
    <w:rsid w:val="00726209"/>
    <w:rsid w:val="007263B5"/>
    <w:rsid w:val="00726740"/>
    <w:rsid w:val="00726B76"/>
    <w:rsid w:val="00727069"/>
    <w:rsid w:val="0072723C"/>
    <w:rsid w:val="007272F8"/>
    <w:rsid w:val="007275BC"/>
    <w:rsid w:val="00727634"/>
    <w:rsid w:val="00727B3C"/>
    <w:rsid w:val="00727CC0"/>
    <w:rsid w:val="00727D79"/>
    <w:rsid w:val="00730375"/>
    <w:rsid w:val="007308D3"/>
    <w:rsid w:val="00730BD0"/>
    <w:rsid w:val="00730EC0"/>
    <w:rsid w:val="00730F12"/>
    <w:rsid w:val="00731038"/>
    <w:rsid w:val="00731082"/>
    <w:rsid w:val="00731232"/>
    <w:rsid w:val="007312D0"/>
    <w:rsid w:val="0073138A"/>
    <w:rsid w:val="007318B4"/>
    <w:rsid w:val="00731CC3"/>
    <w:rsid w:val="00731DAC"/>
    <w:rsid w:val="00731E3B"/>
    <w:rsid w:val="00731E4E"/>
    <w:rsid w:val="00731F34"/>
    <w:rsid w:val="00731F6A"/>
    <w:rsid w:val="007322F8"/>
    <w:rsid w:val="0073265A"/>
    <w:rsid w:val="00732747"/>
    <w:rsid w:val="00732821"/>
    <w:rsid w:val="00732C04"/>
    <w:rsid w:val="00732E3B"/>
    <w:rsid w:val="0073308C"/>
    <w:rsid w:val="007335B4"/>
    <w:rsid w:val="00733B99"/>
    <w:rsid w:val="00733EE1"/>
    <w:rsid w:val="0073406F"/>
    <w:rsid w:val="00734213"/>
    <w:rsid w:val="0073440E"/>
    <w:rsid w:val="0073459B"/>
    <w:rsid w:val="00734794"/>
    <w:rsid w:val="007347BF"/>
    <w:rsid w:val="00734A15"/>
    <w:rsid w:val="00734C5A"/>
    <w:rsid w:val="00734EBC"/>
    <w:rsid w:val="00734FE3"/>
    <w:rsid w:val="0073500D"/>
    <w:rsid w:val="007350DF"/>
    <w:rsid w:val="007351BC"/>
    <w:rsid w:val="00735229"/>
    <w:rsid w:val="0073533A"/>
    <w:rsid w:val="00735409"/>
    <w:rsid w:val="00735840"/>
    <w:rsid w:val="00735A6B"/>
    <w:rsid w:val="00735F0B"/>
    <w:rsid w:val="00735F33"/>
    <w:rsid w:val="00735F45"/>
    <w:rsid w:val="007360B3"/>
    <w:rsid w:val="0073649F"/>
    <w:rsid w:val="0073665C"/>
    <w:rsid w:val="00736B70"/>
    <w:rsid w:val="0073709D"/>
    <w:rsid w:val="007370F1"/>
    <w:rsid w:val="007372A7"/>
    <w:rsid w:val="00737914"/>
    <w:rsid w:val="00737A7F"/>
    <w:rsid w:val="00740033"/>
    <w:rsid w:val="00740645"/>
    <w:rsid w:val="007406F8"/>
    <w:rsid w:val="007409C1"/>
    <w:rsid w:val="00740B12"/>
    <w:rsid w:val="00740EF8"/>
    <w:rsid w:val="00741156"/>
    <w:rsid w:val="007413AA"/>
    <w:rsid w:val="007414F8"/>
    <w:rsid w:val="00741733"/>
    <w:rsid w:val="00741759"/>
    <w:rsid w:val="00741ADA"/>
    <w:rsid w:val="00741BC1"/>
    <w:rsid w:val="00741E99"/>
    <w:rsid w:val="00741EF1"/>
    <w:rsid w:val="00741FDD"/>
    <w:rsid w:val="00741FEC"/>
    <w:rsid w:val="0074291F"/>
    <w:rsid w:val="00742E31"/>
    <w:rsid w:val="0074314A"/>
    <w:rsid w:val="00743484"/>
    <w:rsid w:val="00743FFD"/>
    <w:rsid w:val="0074415E"/>
    <w:rsid w:val="00744568"/>
    <w:rsid w:val="007445EB"/>
    <w:rsid w:val="0074478A"/>
    <w:rsid w:val="00744B6A"/>
    <w:rsid w:val="007454D9"/>
    <w:rsid w:val="00745979"/>
    <w:rsid w:val="00745AAD"/>
    <w:rsid w:val="0074646B"/>
    <w:rsid w:val="00746896"/>
    <w:rsid w:val="00746993"/>
    <w:rsid w:val="00746DA4"/>
    <w:rsid w:val="00747910"/>
    <w:rsid w:val="00747A07"/>
    <w:rsid w:val="00747AB7"/>
    <w:rsid w:val="00747AF4"/>
    <w:rsid w:val="00747B11"/>
    <w:rsid w:val="00747BA7"/>
    <w:rsid w:val="00747C3F"/>
    <w:rsid w:val="007504D0"/>
    <w:rsid w:val="00750605"/>
    <w:rsid w:val="0075081F"/>
    <w:rsid w:val="0075089D"/>
    <w:rsid w:val="00750A32"/>
    <w:rsid w:val="00750CCA"/>
    <w:rsid w:val="00750ECE"/>
    <w:rsid w:val="0075112E"/>
    <w:rsid w:val="007512E4"/>
    <w:rsid w:val="0075136E"/>
    <w:rsid w:val="0075168D"/>
    <w:rsid w:val="00751BF4"/>
    <w:rsid w:val="00751F30"/>
    <w:rsid w:val="00751F3B"/>
    <w:rsid w:val="00752E9C"/>
    <w:rsid w:val="00753024"/>
    <w:rsid w:val="00753065"/>
    <w:rsid w:val="007530F4"/>
    <w:rsid w:val="0075311A"/>
    <w:rsid w:val="007532E9"/>
    <w:rsid w:val="0075348E"/>
    <w:rsid w:val="00753AC8"/>
    <w:rsid w:val="007541BD"/>
    <w:rsid w:val="007548E0"/>
    <w:rsid w:val="0075491B"/>
    <w:rsid w:val="0075496D"/>
    <w:rsid w:val="00754CF6"/>
    <w:rsid w:val="00754E9C"/>
    <w:rsid w:val="00755059"/>
    <w:rsid w:val="007550B9"/>
    <w:rsid w:val="00755EBF"/>
    <w:rsid w:val="007564B5"/>
    <w:rsid w:val="007565C3"/>
    <w:rsid w:val="007567C7"/>
    <w:rsid w:val="007569BB"/>
    <w:rsid w:val="007569D8"/>
    <w:rsid w:val="00756B47"/>
    <w:rsid w:val="007575EC"/>
    <w:rsid w:val="0075763A"/>
    <w:rsid w:val="007576E6"/>
    <w:rsid w:val="00757A27"/>
    <w:rsid w:val="00757AF5"/>
    <w:rsid w:val="00757B7C"/>
    <w:rsid w:val="00757C1B"/>
    <w:rsid w:val="00757C4C"/>
    <w:rsid w:val="00757FFD"/>
    <w:rsid w:val="00760485"/>
    <w:rsid w:val="007604CA"/>
    <w:rsid w:val="007605F1"/>
    <w:rsid w:val="00760C66"/>
    <w:rsid w:val="0076158A"/>
    <w:rsid w:val="007615C0"/>
    <w:rsid w:val="00761624"/>
    <w:rsid w:val="00761783"/>
    <w:rsid w:val="00761947"/>
    <w:rsid w:val="00761A9D"/>
    <w:rsid w:val="00761C4C"/>
    <w:rsid w:val="00762136"/>
    <w:rsid w:val="00762177"/>
    <w:rsid w:val="0076229A"/>
    <w:rsid w:val="00762302"/>
    <w:rsid w:val="00762782"/>
    <w:rsid w:val="0076292E"/>
    <w:rsid w:val="00762AC9"/>
    <w:rsid w:val="00762FC1"/>
    <w:rsid w:val="00763336"/>
    <w:rsid w:val="00763471"/>
    <w:rsid w:val="007637A3"/>
    <w:rsid w:val="00763903"/>
    <w:rsid w:val="00763AE1"/>
    <w:rsid w:val="00763E24"/>
    <w:rsid w:val="00764015"/>
    <w:rsid w:val="00764720"/>
    <w:rsid w:val="00764C42"/>
    <w:rsid w:val="00764C7D"/>
    <w:rsid w:val="00764D82"/>
    <w:rsid w:val="0076509A"/>
    <w:rsid w:val="0076522E"/>
    <w:rsid w:val="0076528A"/>
    <w:rsid w:val="0076530C"/>
    <w:rsid w:val="00765586"/>
    <w:rsid w:val="0076573C"/>
    <w:rsid w:val="007657B8"/>
    <w:rsid w:val="00765A57"/>
    <w:rsid w:val="00765B24"/>
    <w:rsid w:val="00765CBA"/>
    <w:rsid w:val="00765D14"/>
    <w:rsid w:val="00765D6D"/>
    <w:rsid w:val="00765D71"/>
    <w:rsid w:val="00765DAD"/>
    <w:rsid w:val="00765F57"/>
    <w:rsid w:val="00766037"/>
    <w:rsid w:val="00766041"/>
    <w:rsid w:val="007663E2"/>
    <w:rsid w:val="00766690"/>
    <w:rsid w:val="0076680C"/>
    <w:rsid w:val="00766A1F"/>
    <w:rsid w:val="00766DCD"/>
    <w:rsid w:val="00766EF9"/>
    <w:rsid w:val="007670E8"/>
    <w:rsid w:val="007672E5"/>
    <w:rsid w:val="0076737C"/>
    <w:rsid w:val="007674FE"/>
    <w:rsid w:val="0076793C"/>
    <w:rsid w:val="00767A72"/>
    <w:rsid w:val="00767AC1"/>
    <w:rsid w:val="00767B7A"/>
    <w:rsid w:val="00767D87"/>
    <w:rsid w:val="00767F53"/>
    <w:rsid w:val="00770635"/>
    <w:rsid w:val="007707F0"/>
    <w:rsid w:val="00770A55"/>
    <w:rsid w:val="00770D4A"/>
    <w:rsid w:val="0077106A"/>
    <w:rsid w:val="007711C8"/>
    <w:rsid w:val="00771926"/>
    <w:rsid w:val="00771AE4"/>
    <w:rsid w:val="00771DA2"/>
    <w:rsid w:val="00771E6E"/>
    <w:rsid w:val="00771E94"/>
    <w:rsid w:val="00772450"/>
    <w:rsid w:val="007724EB"/>
    <w:rsid w:val="00772C91"/>
    <w:rsid w:val="00773050"/>
    <w:rsid w:val="007730E7"/>
    <w:rsid w:val="007731AD"/>
    <w:rsid w:val="007733C6"/>
    <w:rsid w:val="007736FA"/>
    <w:rsid w:val="0077377A"/>
    <w:rsid w:val="00773B01"/>
    <w:rsid w:val="00773C09"/>
    <w:rsid w:val="00773D1D"/>
    <w:rsid w:val="00773E05"/>
    <w:rsid w:val="00773EE7"/>
    <w:rsid w:val="00773F6A"/>
    <w:rsid w:val="00773FC8"/>
    <w:rsid w:val="007740C5"/>
    <w:rsid w:val="0077466A"/>
    <w:rsid w:val="007747D2"/>
    <w:rsid w:val="007749A1"/>
    <w:rsid w:val="00774BBE"/>
    <w:rsid w:val="00774BCD"/>
    <w:rsid w:val="00774C1F"/>
    <w:rsid w:val="00774EB4"/>
    <w:rsid w:val="00775B72"/>
    <w:rsid w:val="00775ECA"/>
    <w:rsid w:val="007760BB"/>
    <w:rsid w:val="00776235"/>
    <w:rsid w:val="00776396"/>
    <w:rsid w:val="0077653D"/>
    <w:rsid w:val="00776692"/>
    <w:rsid w:val="00776786"/>
    <w:rsid w:val="00776B1C"/>
    <w:rsid w:val="00776C01"/>
    <w:rsid w:val="00776C87"/>
    <w:rsid w:val="00776E5C"/>
    <w:rsid w:val="00776F29"/>
    <w:rsid w:val="00776FBE"/>
    <w:rsid w:val="00777283"/>
    <w:rsid w:val="007774C1"/>
    <w:rsid w:val="00777596"/>
    <w:rsid w:val="0077785B"/>
    <w:rsid w:val="007779E0"/>
    <w:rsid w:val="007779FE"/>
    <w:rsid w:val="00777AE1"/>
    <w:rsid w:val="00777B37"/>
    <w:rsid w:val="00777FE0"/>
    <w:rsid w:val="007803C9"/>
    <w:rsid w:val="00780543"/>
    <w:rsid w:val="00780B86"/>
    <w:rsid w:val="00780CEE"/>
    <w:rsid w:val="00780DA8"/>
    <w:rsid w:val="00780E86"/>
    <w:rsid w:val="00780F1D"/>
    <w:rsid w:val="00780FCB"/>
    <w:rsid w:val="007812BE"/>
    <w:rsid w:val="007812E7"/>
    <w:rsid w:val="007816A8"/>
    <w:rsid w:val="007818EE"/>
    <w:rsid w:val="00781A73"/>
    <w:rsid w:val="00781FB7"/>
    <w:rsid w:val="00782121"/>
    <w:rsid w:val="0078214B"/>
    <w:rsid w:val="007822CB"/>
    <w:rsid w:val="00782447"/>
    <w:rsid w:val="00782633"/>
    <w:rsid w:val="007826D2"/>
    <w:rsid w:val="007826FF"/>
    <w:rsid w:val="00782803"/>
    <w:rsid w:val="007832ED"/>
    <w:rsid w:val="0078349D"/>
    <w:rsid w:val="007834CA"/>
    <w:rsid w:val="00783A09"/>
    <w:rsid w:val="00783B11"/>
    <w:rsid w:val="00783BFE"/>
    <w:rsid w:val="00784384"/>
    <w:rsid w:val="007845E8"/>
    <w:rsid w:val="00784880"/>
    <w:rsid w:val="00784FE5"/>
    <w:rsid w:val="007850AB"/>
    <w:rsid w:val="007855AB"/>
    <w:rsid w:val="00785AB7"/>
    <w:rsid w:val="00785BCD"/>
    <w:rsid w:val="00785C1F"/>
    <w:rsid w:val="00786052"/>
    <w:rsid w:val="00786062"/>
    <w:rsid w:val="007861FD"/>
    <w:rsid w:val="00786200"/>
    <w:rsid w:val="00786385"/>
    <w:rsid w:val="0078664B"/>
    <w:rsid w:val="00786BDE"/>
    <w:rsid w:val="00786C6D"/>
    <w:rsid w:val="00786C8A"/>
    <w:rsid w:val="00786EF7"/>
    <w:rsid w:val="007872E2"/>
    <w:rsid w:val="007874B4"/>
    <w:rsid w:val="00787899"/>
    <w:rsid w:val="0079009C"/>
    <w:rsid w:val="007900D5"/>
    <w:rsid w:val="0079043E"/>
    <w:rsid w:val="00790613"/>
    <w:rsid w:val="0079068D"/>
    <w:rsid w:val="007906D8"/>
    <w:rsid w:val="00790829"/>
    <w:rsid w:val="00790CAE"/>
    <w:rsid w:val="00790CEE"/>
    <w:rsid w:val="00790D21"/>
    <w:rsid w:val="00790D2E"/>
    <w:rsid w:val="00790D40"/>
    <w:rsid w:val="00790F65"/>
    <w:rsid w:val="00790FE6"/>
    <w:rsid w:val="0079163C"/>
    <w:rsid w:val="007917BD"/>
    <w:rsid w:val="00791CC7"/>
    <w:rsid w:val="00791DF2"/>
    <w:rsid w:val="00791F42"/>
    <w:rsid w:val="007923AE"/>
    <w:rsid w:val="00792BA1"/>
    <w:rsid w:val="00792D07"/>
    <w:rsid w:val="007930C7"/>
    <w:rsid w:val="007932DC"/>
    <w:rsid w:val="007938C0"/>
    <w:rsid w:val="007938D6"/>
    <w:rsid w:val="007939EE"/>
    <w:rsid w:val="00793B9C"/>
    <w:rsid w:val="00793CB6"/>
    <w:rsid w:val="00793FF6"/>
    <w:rsid w:val="0079423E"/>
    <w:rsid w:val="0079429A"/>
    <w:rsid w:val="007942A6"/>
    <w:rsid w:val="007942CE"/>
    <w:rsid w:val="0079444F"/>
    <w:rsid w:val="007947CC"/>
    <w:rsid w:val="00794A07"/>
    <w:rsid w:val="00794B53"/>
    <w:rsid w:val="00794F4C"/>
    <w:rsid w:val="0079559B"/>
    <w:rsid w:val="00795A44"/>
    <w:rsid w:val="00795A77"/>
    <w:rsid w:val="00795B95"/>
    <w:rsid w:val="0079623C"/>
    <w:rsid w:val="00796594"/>
    <w:rsid w:val="0079677C"/>
    <w:rsid w:val="0079696F"/>
    <w:rsid w:val="00796AC2"/>
    <w:rsid w:val="00796FBC"/>
    <w:rsid w:val="0079727A"/>
    <w:rsid w:val="00797C05"/>
    <w:rsid w:val="00797D4C"/>
    <w:rsid w:val="00797E21"/>
    <w:rsid w:val="00797F84"/>
    <w:rsid w:val="00797F91"/>
    <w:rsid w:val="007A0209"/>
    <w:rsid w:val="007A0275"/>
    <w:rsid w:val="007A05D5"/>
    <w:rsid w:val="007A0707"/>
    <w:rsid w:val="007A07E6"/>
    <w:rsid w:val="007A0845"/>
    <w:rsid w:val="007A08D8"/>
    <w:rsid w:val="007A0AF3"/>
    <w:rsid w:val="007A12F8"/>
    <w:rsid w:val="007A131A"/>
    <w:rsid w:val="007A1CFC"/>
    <w:rsid w:val="007A20E4"/>
    <w:rsid w:val="007A218D"/>
    <w:rsid w:val="007A2522"/>
    <w:rsid w:val="007A2645"/>
    <w:rsid w:val="007A2851"/>
    <w:rsid w:val="007A2B84"/>
    <w:rsid w:val="007A3768"/>
    <w:rsid w:val="007A3925"/>
    <w:rsid w:val="007A39CE"/>
    <w:rsid w:val="007A3B3D"/>
    <w:rsid w:val="007A423A"/>
    <w:rsid w:val="007A4644"/>
    <w:rsid w:val="007A4854"/>
    <w:rsid w:val="007A4B57"/>
    <w:rsid w:val="007A4BAC"/>
    <w:rsid w:val="007A4E0D"/>
    <w:rsid w:val="007A4F94"/>
    <w:rsid w:val="007A5404"/>
    <w:rsid w:val="007A5537"/>
    <w:rsid w:val="007A584A"/>
    <w:rsid w:val="007A5914"/>
    <w:rsid w:val="007A5956"/>
    <w:rsid w:val="007A63D2"/>
    <w:rsid w:val="007A66C5"/>
    <w:rsid w:val="007A674C"/>
    <w:rsid w:val="007A6C1A"/>
    <w:rsid w:val="007A6C3B"/>
    <w:rsid w:val="007A6F37"/>
    <w:rsid w:val="007A6FCC"/>
    <w:rsid w:val="007A79A6"/>
    <w:rsid w:val="007A7B61"/>
    <w:rsid w:val="007B005C"/>
    <w:rsid w:val="007B01DD"/>
    <w:rsid w:val="007B0554"/>
    <w:rsid w:val="007B0B50"/>
    <w:rsid w:val="007B118C"/>
    <w:rsid w:val="007B1C12"/>
    <w:rsid w:val="007B2142"/>
    <w:rsid w:val="007B22D2"/>
    <w:rsid w:val="007B252B"/>
    <w:rsid w:val="007B2E6C"/>
    <w:rsid w:val="007B2E6F"/>
    <w:rsid w:val="007B2F7F"/>
    <w:rsid w:val="007B300D"/>
    <w:rsid w:val="007B34C6"/>
    <w:rsid w:val="007B3561"/>
    <w:rsid w:val="007B3895"/>
    <w:rsid w:val="007B3911"/>
    <w:rsid w:val="007B4339"/>
    <w:rsid w:val="007B4BD1"/>
    <w:rsid w:val="007B4EC5"/>
    <w:rsid w:val="007B5138"/>
    <w:rsid w:val="007B5280"/>
    <w:rsid w:val="007B52DD"/>
    <w:rsid w:val="007B54F5"/>
    <w:rsid w:val="007B55F3"/>
    <w:rsid w:val="007B5761"/>
    <w:rsid w:val="007B5774"/>
    <w:rsid w:val="007B5A11"/>
    <w:rsid w:val="007B5AB8"/>
    <w:rsid w:val="007B5D0A"/>
    <w:rsid w:val="007B61D2"/>
    <w:rsid w:val="007B62AE"/>
    <w:rsid w:val="007B64EE"/>
    <w:rsid w:val="007B677F"/>
    <w:rsid w:val="007B6BA7"/>
    <w:rsid w:val="007B6CA5"/>
    <w:rsid w:val="007B6D87"/>
    <w:rsid w:val="007B6E82"/>
    <w:rsid w:val="007B72D6"/>
    <w:rsid w:val="007B7373"/>
    <w:rsid w:val="007B7539"/>
    <w:rsid w:val="007B75A5"/>
    <w:rsid w:val="007B762C"/>
    <w:rsid w:val="007B767F"/>
    <w:rsid w:val="007B768C"/>
    <w:rsid w:val="007B77A2"/>
    <w:rsid w:val="007B795D"/>
    <w:rsid w:val="007B7B52"/>
    <w:rsid w:val="007B7DFC"/>
    <w:rsid w:val="007B7E00"/>
    <w:rsid w:val="007C006E"/>
    <w:rsid w:val="007C00E7"/>
    <w:rsid w:val="007C02D6"/>
    <w:rsid w:val="007C03C2"/>
    <w:rsid w:val="007C0B16"/>
    <w:rsid w:val="007C173A"/>
    <w:rsid w:val="007C17B5"/>
    <w:rsid w:val="007C17D3"/>
    <w:rsid w:val="007C189B"/>
    <w:rsid w:val="007C2553"/>
    <w:rsid w:val="007C2680"/>
    <w:rsid w:val="007C2848"/>
    <w:rsid w:val="007C28D8"/>
    <w:rsid w:val="007C2A10"/>
    <w:rsid w:val="007C2A51"/>
    <w:rsid w:val="007C2B82"/>
    <w:rsid w:val="007C2C25"/>
    <w:rsid w:val="007C2C4F"/>
    <w:rsid w:val="007C2F67"/>
    <w:rsid w:val="007C2F7F"/>
    <w:rsid w:val="007C2FC5"/>
    <w:rsid w:val="007C30D2"/>
    <w:rsid w:val="007C318D"/>
    <w:rsid w:val="007C3247"/>
    <w:rsid w:val="007C360B"/>
    <w:rsid w:val="007C3701"/>
    <w:rsid w:val="007C39B7"/>
    <w:rsid w:val="007C3C4F"/>
    <w:rsid w:val="007C3E90"/>
    <w:rsid w:val="007C4393"/>
    <w:rsid w:val="007C50AD"/>
    <w:rsid w:val="007C516B"/>
    <w:rsid w:val="007C5447"/>
    <w:rsid w:val="007C5851"/>
    <w:rsid w:val="007C5C74"/>
    <w:rsid w:val="007C5CA9"/>
    <w:rsid w:val="007C5F6B"/>
    <w:rsid w:val="007C6B17"/>
    <w:rsid w:val="007C6B23"/>
    <w:rsid w:val="007C6D4E"/>
    <w:rsid w:val="007C6E71"/>
    <w:rsid w:val="007C73BA"/>
    <w:rsid w:val="007C7CB0"/>
    <w:rsid w:val="007C7D40"/>
    <w:rsid w:val="007C7DE6"/>
    <w:rsid w:val="007D01A9"/>
    <w:rsid w:val="007D037D"/>
    <w:rsid w:val="007D0407"/>
    <w:rsid w:val="007D05C8"/>
    <w:rsid w:val="007D0874"/>
    <w:rsid w:val="007D0AD8"/>
    <w:rsid w:val="007D0B10"/>
    <w:rsid w:val="007D0BCE"/>
    <w:rsid w:val="007D0CF2"/>
    <w:rsid w:val="007D0D02"/>
    <w:rsid w:val="007D0E5A"/>
    <w:rsid w:val="007D0F15"/>
    <w:rsid w:val="007D100C"/>
    <w:rsid w:val="007D104D"/>
    <w:rsid w:val="007D14BB"/>
    <w:rsid w:val="007D14D3"/>
    <w:rsid w:val="007D17EF"/>
    <w:rsid w:val="007D1BFB"/>
    <w:rsid w:val="007D1C60"/>
    <w:rsid w:val="007D1EC0"/>
    <w:rsid w:val="007D1F12"/>
    <w:rsid w:val="007D21BC"/>
    <w:rsid w:val="007D265A"/>
    <w:rsid w:val="007D26F4"/>
    <w:rsid w:val="007D285F"/>
    <w:rsid w:val="007D2A03"/>
    <w:rsid w:val="007D2AA3"/>
    <w:rsid w:val="007D2AA5"/>
    <w:rsid w:val="007D2EC3"/>
    <w:rsid w:val="007D2FCD"/>
    <w:rsid w:val="007D30CD"/>
    <w:rsid w:val="007D3561"/>
    <w:rsid w:val="007D37B1"/>
    <w:rsid w:val="007D3B44"/>
    <w:rsid w:val="007D3CE7"/>
    <w:rsid w:val="007D4341"/>
    <w:rsid w:val="007D47EE"/>
    <w:rsid w:val="007D4B45"/>
    <w:rsid w:val="007D5138"/>
    <w:rsid w:val="007D527C"/>
    <w:rsid w:val="007D54DC"/>
    <w:rsid w:val="007D5535"/>
    <w:rsid w:val="007D5855"/>
    <w:rsid w:val="007D5A7C"/>
    <w:rsid w:val="007D5DA6"/>
    <w:rsid w:val="007D6431"/>
    <w:rsid w:val="007D69CA"/>
    <w:rsid w:val="007D6FF0"/>
    <w:rsid w:val="007D705C"/>
    <w:rsid w:val="007D762D"/>
    <w:rsid w:val="007D7665"/>
    <w:rsid w:val="007D76B0"/>
    <w:rsid w:val="007D79ED"/>
    <w:rsid w:val="007D7B44"/>
    <w:rsid w:val="007D7B5F"/>
    <w:rsid w:val="007E0005"/>
    <w:rsid w:val="007E0478"/>
    <w:rsid w:val="007E0590"/>
    <w:rsid w:val="007E060A"/>
    <w:rsid w:val="007E07CA"/>
    <w:rsid w:val="007E094E"/>
    <w:rsid w:val="007E0D2A"/>
    <w:rsid w:val="007E1122"/>
    <w:rsid w:val="007E1244"/>
    <w:rsid w:val="007E1B1C"/>
    <w:rsid w:val="007E224A"/>
    <w:rsid w:val="007E2528"/>
    <w:rsid w:val="007E2578"/>
    <w:rsid w:val="007E25EE"/>
    <w:rsid w:val="007E2D33"/>
    <w:rsid w:val="007E3273"/>
    <w:rsid w:val="007E365C"/>
    <w:rsid w:val="007E3DE7"/>
    <w:rsid w:val="007E3EDF"/>
    <w:rsid w:val="007E41C0"/>
    <w:rsid w:val="007E424B"/>
    <w:rsid w:val="007E4263"/>
    <w:rsid w:val="007E4392"/>
    <w:rsid w:val="007E43CB"/>
    <w:rsid w:val="007E4444"/>
    <w:rsid w:val="007E4783"/>
    <w:rsid w:val="007E483F"/>
    <w:rsid w:val="007E4860"/>
    <w:rsid w:val="007E48E1"/>
    <w:rsid w:val="007E49A0"/>
    <w:rsid w:val="007E5262"/>
    <w:rsid w:val="007E57E9"/>
    <w:rsid w:val="007E58E5"/>
    <w:rsid w:val="007E5BDC"/>
    <w:rsid w:val="007E5DAB"/>
    <w:rsid w:val="007E5DC8"/>
    <w:rsid w:val="007E60E7"/>
    <w:rsid w:val="007E6856"/>
    <w:rsid w:val="007E68CF"/>
    <w:rsid w:val="007E6BC5"/>
    <w:rsid w:val="007E725C"/>
    <w:rsid w:val="007E7354"/>
    <w:rsid w:val="007E739B"/>
    <w:rsid w:val="007E793D"/>
    <w:rsid w:val="007E7BCF"/>
    <w:rsid w:val="007E7C4F"/>
    <w:rsid w:val="007E7E7A"/>
    <w:rsid w:val="007E7F05"/>
    <w:rsid w:val="007F02AC"/>
    <w:rsid w:val="007F03AB"/>
    <w:rsid w:val="007F03BE"/>
    <w:rsid w:val="007F0BA3"/>
    <w:rsid w:val="007F0BD2"/>
    <w:rsid w:val="007F0CB6"/>
    <w:rsid w:val="007F1000"/>
    <w:rsid w:val="007F1249"/>
    <w:rsid w:val="007F1425"/>
    <w:rsid w:val="007F15AC"/>
    <w:rsid w:val="007F1699"/>
    <w:rsid w:val="007F1DA2"/>
    <w:rsid w:val="007F24BE"/>
    <w:rsid w:val="007F2854"/>
    <w:rsid w:val="007F29B6"/>
    <w:rsid w:val="007F2C5C"/>
    <w:rsid w:val="007F3083"/>
    <w:rsid w:val="007F3351"/>
    <w:rsid w:val="007F373B"/>
    <w:rsid w:val="007F38F9"/>
    <w:rsid w:val="007F3C35"/>
    <w:rsid w:val="007F3C36"/>
    <w:rsid w:val="007F3EB3"/>
    <w:rsid w:val="007F4304"/>
    <w:rsid w:val="007F49A3"/>
    <w:rsid w:val="007F4A45"/>
    <w:rsid w:val="007F4BB2"/>
    <w:rsid w:val="007F4BD5"/>
    <w:rsid w:val="007F4E4E"/>
    <w:rsid w:val="007F4F7C"/>
    <w:rsid w:val="007F506E"/>
    <w:rsid w:val="007F561E"/>
    <w:rsid w:val="007F59BA"/>
    <w:rsid w:val="007F5C85"/>
    <w:rsid w:val="007F6114"/>
    <w:rsid w:val="007F6269"/>
    <w:rsid w:val="007F6350"/>
    <w:rsid w:val="007F6B59"/>
    <w:rsid w:val="007F6E1B"/>
    <w:rsid w:val="007F6F85"/>
    <w:rsid w:val="007F727C"/>
    <w:rsid w:val="007F74ED"/>
    <w:rsid w:val="007F756F"/>
    <w:rsid w:val="007F771D"/>
    <w:rsid w:val="007F7BAA"/>
    <w:rsid w:val="007F7E54"/>
    <w:rsid w:val="008004B0"/>
    <w:rsid w:val="00800936"/>
    <w:rsid w:val="00801623"/>
    <w:rsid w:val="00801658"/>
    <w:rsid w:val="00801CFB"/>
    <w:rsid w:val="008021B3"/>
    <w:rsid w:val="008022E5"/>
    <w:rsid w:val="00802567"/>
    <w:rsid w:val="00802B3A"/>
    <w:rsid w:val="00802F2C"/>
    <w:rsid w:val="00803934"/>
    <w:rsid w:val="00803A0E"/>
    <w:rsid w:val="00803A3D"/>
    <w:rsid w:val="00803D11"/>
    <w:rsid w:val="00803DF7"/>
    <w:rsid w:val="00804075"/>
    <w:rsid w:val="00804170"/>
    <w:rsid w:val="00804748"/>
    <w:rsid w:val="00804B56"/>
    <w:rsid w:val="00804F52"/>
    <w:rsid w:val="00805057"/>
    <w:rsid w:val="0080508A"/>
    <w:rsid w:val="0080532B"/>
    <w:rsid w:val="008053A5"/>
    <w:rsid w:val="0080550D"/>
    <w:rsid w:val="008055A4"/>
    <w:rsid w:val="008055CD"/>
    <w:rsid w:val="00805609"/>
    <w:rsid w:val="00805AC1"/>
    <w:rsid w:val="00805D01"/>
    <w:rsid w:val="00805E1D"/>
    <w:rsid w:val="0080612B"/>
    <w:rsid w:val="0080636D"/>
    <w:rsid w:val="008063F0"/>
    <w:rsid w:val="0080665A"/>
    <w:rsid w:val="0080678E"/>
    <w:rsid w:val="008069EC"/>
    <w:rsid w:val="00806B30"/>
    <w:rsid w:val="00807F16"/>
    <w:rsid w:val="0081007A"/>
    <w:rsid w:val="00810319"/>
    <w:rsid w:val="00810814"/>
    <w:rsid w:val="0081094A"/>
    <w:rsid w:val="00810C71"/>
    <w:rsid w:val="008110FA"/>
    <w:rsid w:val="00811703"/>
    <w:rsid w:val="00812195"/>
    <w:rsid w:val="00812900"/>
    <w:rsid w:val="008129E1"/>
    <w:rsid w:val="00812B49"/>
    <w:rsid w:val="00812D53"/>
    <w:rsid w:val="00813031"/>
    <w:rsid w:val="008131D0"/>
    <w:rsid w:val="00813564"/>
    <w:rsid w:val="008135B7"/>
    <w:rsid w:val="00813665"/>
    <w:rsid w:val="0081386C"/>
    <w:rsid w:val="00813A43"/>
    <w:rsid w:val="00813BE0"/>
    <w:rsid w:val="008141F5"/>
    <w:rsid w:val="00814265"/>
    <w:rsid w:val="00814620"/>
    <w:rsid w:val="00814A04"/>
    <w:rsid w:val="00814A5B"/>
    <w:rsid w:val="00814ADD"/>
    <w:rsid w:val="00814C35"/>
    <w:rsid w:val="00814C41"/>
    <w:rsid w:val="00814CAC"/>
    <w:rsid w:val="008151F8"/>
    <w:rsid w:val="008153EB"/>
    <w:rsid w:val="00815918"/>
    <w:rsid w:val="0081596F"/>
    <w:rsid w:val="00815C1E"/>
    <w:rsid w:val="00815C77"/>
    <w:rsid w:val="00815CF8"/>
    <w:rsid w:val="00815DBB"/>
    <w:rsid w:val="00815F5E"/>
    <w:rsid w:val="00816030"/>
    <w:rsid w:val="0081629B"/>
    <w:rsid w:val="00816527"/>
    <w:rsid w:val="0081660F"/>
    <w:rsid w:val="008166EB"/>
    <w:rsid w:val="00816BF6"/>
    <w:rsid w:val="00816E71"/>
    <w:rsid w:val="00817029"/>
    <w:rsid w:val="0081705E"/>
    <w:rsid w:val="008171E6"/>
    <w:rsid w:val="00817235"/>
    <w:rsid w:val="00817712"/>
    <w:rsid w:val="008177BB"/>
    <w:rsid w:val="0081795E"/>
    <w:rsid w:val="00817C26"/>
    <w:rsid w:val="00817C3A"/>
    <w:rsid w:val="00820057"/>
    <w:rsid w:val="008202AD"/>
    <w:rsid w:val="00820CE0"/>
    <w:rsid w:val="00820F3E"/>
    <w:rsid w:val="00821144"/>
    <w:rsid w:val="00821263"/>
    <w:rsid w:val="008214AE"/>
    <w:rsid w:val="00821647"/>
    <w:rsid w:val="00821A91"/>
    <w:rsid w:val="00821B19"/>
    <w:rsid w:val="00821C43"/>
    <w:rsid w:val="0082207B"/>
    <w:rsid w:val="008222A3"/>
    <w:rsid w:val="008224DC"/>
    <w:rsid w:val="008224EA"/>
    <w:rsid w:val="00822827"/>
    <w:rsid w:val="00822DE2"/>
    <w:rsid w:val="00822E1B"/>
    <w:rsid w:val="00822FF3"/>
    <w:rsid w:val="008230A2"/>
    <w:rsid w:val="0082317E"/>
    <w:rsid w:val="008232ED"/>
    <w:rsid w:val="00823486"/>
    <w:rsid w:val="00823547"/>
    <w:rsid w:val="00823C21"/>
    <w:rsid w:val="00824052"/>
    <w:rsid w:val="008240EA"/>
    <w:rsid w:val="008242FC"/>
    <w:rsid w:val="00824477"/>
    <w:rsid w:val="0082483B"/>
    <w:rsid w:val="00824C60"/>
    <w:rsid w:val="008250B3"/>
    <w:rsid w:val="008251AC"/>
    <w:rsid w:val="008254F4"/>
    <w:rsid w:val="0082553A"/>
    <w:rsid w:val="0082556E"/>
    <w:rsid w:val="008257CB"/>
    <w:rsid w:val="00825A17"/>
    <w:rsid w:val="00825E2F"/>
    <w:rsid w:val="00825E39"/>
    <w:rsid w:val="00825F45"/>
    <w:rsid w:val="00825F5F"/>
    <w:rsid w:val="00826078"/>
    <w:rsid w:val="008264D9"/>
    <w:rsid w:val="008265B0"/>
    <w:rsid w:val="00826A3B"/>
    <w:rsid w:val="00826EC1"/>
    <w:rsid w:val="00826F3D"/>
    <w:rsid w:val="00826F7B"/>
    <w:rsid w:val="0082710C"/>
    <w:rsid w:val="008272E0"/>
    <w:rsid w:val="00827648"/>
    <w:rsid w:val="008276B5"/>
    <w:rsid w:val="00827736"/>
    <w:rsid w:val="00827998"/>
    <w:rsid w:val="008279BF"/>
    <w:rsid w:val="00827ACE"/>
    <w:rsid w:val="00827C68"/>
    <w:rsid w:val="00830BDD"/>
    <w:rsid w:val="00830DD9"/>
    <w:rsid w:val="00830E1C"/>
    <w:rsid w:val="00830F8C"/>
    <w:rsid w:val="008313E4"/>
    <w:rsid w:val="00831B8C"/>
    <w:rsid w:val="00831C0F"/>
    <w:rsid w:val="00831E33"/>
    <w:rsid w:val="008320BA"/>
    <w:rsid w:val="00832AEE"/>
    <w:rsid w:val="00832B2A"/>
    <w:rsid w:val="00832D9C"/>
    <w:rsid w:val="00833044"/>
    <w:rsid w:val="008331F3"/>
    <w:rsid w:val="00833276"/>
    <w:rsid w:val="00833BF4"/>
    <w:rsid w:val="00833BF7"/>
    <w:rsid w:val="00834377"/>
    <w:rsid w:val="0083445B"/>
    <w:rsid w:val="00834510"/>
    <w:rsid w:val="0083460A"/>
    <w:rsid w:val="00834701"/>
    <w:rsid w:val="008347D0"/>
    <w:rsid w:val="00834A19"/>
    <w:rsid w:val="00834F4C"/>
    <w:rsid w:val="00834F86"/>
    <w:rsid w:val="008350D1"/>
    <w:rsid w:val="00835584"/>
    <w:rsid w:val="008356A5"/>
    <w:rsid w:val="00835B24"/>
    <w:rsid w:val="00835D85"/>
    <w:rsid w:val="00835EAC"/>
    <w:rsid w:val="00835FA5"/>
    <w:rsid w:val="00836562"/>
    <w:rsid w:val="0083668F"/>
    <w:rsid w:val="008366C8"/>
    <w:rsid w:val="00836903"/>
    <w:rsid w:val="008369FD"/>
    <w:rsid w:val="00836A01"/>
    <w:rsid w:val="00836AEC"/>
    <w:rsid w:val="00836F52"/>
    <w:rsid w:val="00837173"/>
    <w:rsid w:val="0083721E"/>
    <w:rsid w:val="008375B0"/>
    <w:rsid w:val="008375D9"/>
    <w:rsid w:val="0083779A"/>
    <w:rsid w:val="008377C5"/>
    <w:rsid w:val="00837D85"/>
    <w:rsid w:val="00837DAD"/>
    <w:rsid w:val="00837E53"/>
    <w:rsid w:val="008400B6"/>
    <w:rsid w:val="0084074F"/>
    <w:rsid w:val="00840A49"/>
    <w:rsid w:val="00840C0B"/>
    <w:rsid w:val="00841031"/>
    <w:rsid w:val="00841895"/>
    <w:rsid w:val="00841B23"/>
    <w:rsid w:val="00841C95"/>
    <w:rsid w:val="00841E5D"/>
    <w:rsid w:val="00842021"/>
    <w:rsid w:val="00842126"/>
    <w:rsid w:val="00842272"/>
    <w:rsid w:val="00842641"/>
    <w:rsid w:val="00842C19"/>
    <w:rsid w:val="00842D0F"/>
    <w:rsid w:val="00842D2F"/>
    <w:rsid w:val="00843344"/>
    <w:rsid w:val="008434DF"/>
    <w:rsid w:val="008434E0"/>
    <w:rsid w:val="00843747"/>
    <w:rsid w:val="00843AB4"/>
    <w:rsid w:val="00843DEF"/>
    <w:rsid w:val="008442B6"/>
    <w:rsid w:val="0084436B"/>
    <w:rsid w:val="008449C3"/>
    <w:rsid w:val="00844DDA"/>
    <w:rsid w:val="00844E7E"/>
    <w:rsid w:val="00845067"/>
    <w:rsid w:val="00845099"/>
    <w:rsid w:val="0084511C"/>
    <w:rsid w:val="00845252"/>
    <w:rsid w:val="00845435"/>
    <w:rsid w:val="00845541"/>
    <w:rsid w:val="00845848"/>
    <w:rsid w:val="0084588B"/>
    <w:rsid w:val="00845AB9"/>
    <w:rsid w:val="00845ABC"/>
    <w:rsid w:val="00845B74"/>
    <w:rsid w:val="00845CCC"/>
    <w:rsid w:val="00845D89"/>
    <w:rsid w:val="00845FF7"/>
    <w:rsid w:val="008461AF"/>
    <w:rsid w:val="008461F7"/>
    <w:rsid w:val="00846605"/>
    <w:rsid w:val="00846A98"/>
    <w:rsid w:val="00846AC9"/>
    <w:rsid w:val="00846BDA"/>
    <w:rsid w:val="00846C5A"/>
    <w:rsid w:val="00846F24"/>
    <w:rsid w:val="00846F46"/>
    <w:rsid w:val="008471E2"/>
    <w:rsid w:val="008478F6"/>
    <w:rsid w:val="00847F61"/>
    <w:rsid w:val="008501F3"/>
    <w:rsid w:val="00850319"/>
    <w:rsid w:val="00850331"/>
    <w:rsid w:val="00850705"/>
    <w:rsid w:val="00850706"/>
    <w:rsid w:val="00850C93"/>
    <w:rsid w:val="00850DB1"/>
    <w:rsid w:val="00851317"/>
    <w:rsid w:val="008513D4"/>
    <w:rsid w:val="00851C16"/>
    <w:rsid w:val="00851F61"/>
    <w:rsid w:val="0085200F"/>
    <w:rsid w:val="008522CD"/>
    <w:rsid w:val="0085259B"/>
    <w:rsid w:val="00852604"/>
    <w:rsid w:val="00852610"/>
    <w:rsid w:val="008527B9"/>
    <w:rsid w:val="008528F6"/>
    <w:rsid w:val="00852FEE"/>
    <w:rsid w:val="00853830"/>
    <w:rsid w:val="00853929"/>
    <w:rsid w:val="0085397C"/>
    <w:rsid w:val="00853C9F"/>
    <w:rsid w:val="008544D3"/>
    <w:rsid w:val="00854ADC"/>
    <w:rsid w:val="00854D23"/>
    <w:rsid w:val="00855973"/>
    <w:rsid w:val="008559D1"/>
    <w:rsid w:val="00855A2B"/>
    <w:rsid w:val="00855A83"/>
    <w:rsid w:val="00855C4D"/>
    <w:rsid w:val="00855CBD"/>
    <w:rsid w:val="00855DCB"/>
    <w:rsid w:val="00855F74"/>
    <w:rsid w:val="0085603A"/>
    <w:rsid w:val="008561E0"/>
    <w:rsid w:val="008564F6"/>
    <w:rsid w:val="00856846"/>
    <w:rsid w:val="008568C0"/>
    <w:rsid w:val="00856C8B"/>
    <w:rsid w:val="00857254"/>
    <w:rsid w:val="00857346"/>
    <w:rsid w:val="0085743F"/>
    <w:rsid w:val="00857463"/>
    <w:rsid w:val="00857590"/>
    <w:rsid w:val="00857C4C"/>
    <w:rsid w:val="00857EF8"/>
    <w:rsid w:val="008602E8"/>
    <w:rsid w:val="008604D4"/>
    <w:rsid w:val="00860787"/>
    <w:rsid w:val="00860897"/>
    <w:rsid w:val="00860B1B"/>
    <w:rsid w:val="008611AA"/>
    <w:rsid w:val="00861364"/>
    <w:rsid w:val="008613B3"/>
    <w:rsid w:val="008614DB"/>
    <w:rsid w:val="0086153F"/>
    <w:rsid w:val="0086185F"/>
    <w:rsid w:val="008618B5"/>
    <w:rsid w:val="00861BE3"/>
    <w:rsid w:val="008623BE"/>
    <w:rsid w:val="00862A1B"/>
    <w:rsid w:val="00862A29"/>
    <w:rsid w:val="00862D8F"/>
    <w:rsid w:val="00862F1D"/>
    <w:rsid w:val="008630E8"/>
    <w:rsid w:val="008631A8"/>
    <w:rsid w:val="0086325B"/>
    <w:rsid w:val="008632E2"/>
    <w:rsid w:val="0086352B"/>
    <w:rsid w:val="00863C60"/>
    <w:rsid w:val="008644ED"/>
    <w:rsid w:val="0086488C"/>
    <w:rsid w:val="00864C23"/>
    <w:rsid w:val="00864ED2"/>
    <w:rsid w:val="00865041"/>
    <w:rsid w:val="008653F5"/>
    <w:rsid w:val="008655F5"/>
    <w:rsid w:val="00865D3F"/>
    <w:rsid w:val="00865EE7"/>
    <w:rsid w:val="00865F2A"/>
    <w:rsid w:val="008662FE"/>
    <w:rsid w:val="0086631A"/>
    <w:rsid w:val="0086651F"/>
    <w:rsid w:val="00866673"/>
    <w:rsid w:val="00866889"/>
    <w:rsid w:val="00866900"/>
    <w:rsid w:val="0086766F"/>
    <w:rsid w:val="00867997"/>
    <w:rsid w:val="00867A52"/>
    <w:rsid w:val="00867A96"/>
    <w:rsid w:val="00867C78"/>
    <w:rsid w:val="00870C51"/>
    <w:rsid w:val="00870F64"/>
    <w:rsid w:val="00871557"/>
    <w:rsid w:val="008715FB"/>
    <w:rsid w:val="008716E2"/>
    <w:rsid w:val="00871A74"/>
    <w:rsid w:val="00871EE0"/>
    <w:rsid w:val="00872848"/>
    <w:rsid w:val="00872948"/>
    <w:rsid w:val="00872B97"/>
    <w:rsid w:val="00872C01"/>
    <w:rsid w:val="0087332E"/>
    <w:rsid w:val="0087375C"/>
    <w:rsid w:val="00873DAD"/>
    <w:rsid w:val="00873DE4"/>
    <w:rsid w:val="0087411F"/>
    <w:rsid w:val="008741C2"/>
    <w:rsid w:val="008741EE"/>
    <w:rsid w:val="0087423F"/>
    <w:rsid w:val="00874311"/>
    <w:rsid w:val="00874435"/>
    <w:rsid w:val="0087460C"/>
    <w:rsid w:val="008746C8"/>
    <w:rsid w:val="00874A82"/>
    <w:rsid w:val="00874BB6"/>
    <w:rsid w:val="0087530B"/>
    <w:rsid w:val="0087567C"/>
    <w:rsid w:val="008758DB"/>
    <w:rsid w:val="00875925"/>
    <w:rsid w:val="00876283"/>
    <w:rsid w:val="008765EC"/>
    <w:rsid w:val="00876945"/>
    <w:rsid w:val="00876ABD"/>
    <w:rsid w:val="00876F53"/>
    <w:rsid w:val="00876FFA"/>
    <w:rsid w:val="008773FB"/>
    <w:rsid w:val="00877975"/>
    <w:rsid w:val="00877B5F"/>
    <w:rsid w:val="00877E31"/>
    <w:rsid w:val="00877E65"/>
    <w:rsid w:val="00880066"/>
    <w:rsid w:val="00880254"/>
    <w:rsid w:val="008803F7"/>
    <w:rsid w:val="00880D9D"/>
    <w:rsid w:val="00881488"/>
    <w:rsid w:val="0088167A"/>
    <w:rsid w:val="00882043"/>
    <w:rsid w:val="008827C9"/>
    <w:rsid w:val="008827CF"/>
    <w:rsid w:val="008829A1"/>
    <w:rsid w:val="00882A26"/>
    <w:rsid w:val="00882B34"/>
    <w:rsid w:val="00883564"/>
    <w:rsid w:val="0088373D"/>
    <w:rsid w:val="00883743"/>
    <w:rsid w:val="00883A93"/>
    <w:rsid w:val="00883D29"/>
    <w:rsid w:val="00883E43"/>
    <w:rsid w:val="00883E77"/>
    <w:rsid w:val="0088408F"/>
    <w:rsid w:val="008840DC"/>
    <w:rsid w:val="0088422C"/>
    <w:rsid w:val="0088437B"/>
    <w:rsid w:val="008843B1"/>
    <w:rsid w:val="0088450F"/>
    <w:rsid w:val="00884557"/>
    <w:rsid w:val="008845C0"/>
    <w:rsid w:val="0088465B"/>
    <w:rsid w:val="008848B1"/>
    <w:rsid w:val="00884949"/>
    <w:rsid w:val="00884DAF"/>
    <w:rsid w:val="00884F02"/>
    <w:rsid w:val="00884F66"/>
    <w:rsid w:val="00885073"/>
    <w:rsid w:val="00885C74"/>
    <w:rsid w:val="00885D7B"/>
    <w:rsid w:val="00885FD6"/>
    <w:rsid w:val="0088640B"/>
    <w:rsid w:val="0088641E"/>
    <w:rsid w:val="008868A5"/>
    <w:rsid w:val="00886BA4"/>
    <w:rsid w:val="0088711A"/>
    <w:rsid w:val="00887185"/>
    <w:rsid w:val="008871E6"/>
    <w:rsid w:val="00887464"/>
    <w:rsid w:val="008875CF"/>
    <w:rsid w:val="008875D1"/>
    <w:rsid w:val="00887619"/>
    <w:rsid w:val="00887684"/>
    <w:rsid w:val="00887B16"/>
    <w:rsid w:val="00887C2E"/>
    <w:rsid w:val="00887C77"/>
    <w:rsid w:val="00890367"/>
    <w:rsid w:val="008903D2"/>
    <w:rsid w:val="0089076A"/>
    <w:rsid w:val="00890AD0"/>
    <w:rsid w:val="00890B32"/>
    <w:rsid w:val="00890D70"/>
    <w:rsid w:val="00890DBB"/>
    <w:rsid w:val="00890FCC"/>
    <w:rsid w:val="00891277"/>
    <w:rsid w:val="00891697"/>
    <w:rsid w:val="008917AC"/>
    <w:rsid w:val="0089199B"/>
    <w:rsid w:val="00891E62"/>
    <w:rsid w:val="00892441"/>
    <w:rsid w:val="0089251E"/>
    <w:rsid w:val="00892B42"/>
    <w:rsid w:val="0089307E"/>
    <w:rsid w:val="00893104"/>
    <w:rsid w:val="00893191"/>
    <w:rsid w:val="008936BB"/>
    <w:rsid w:val="0089380B"/>
    <w:rsid w:val="00893A34"/>
    <w:rsid w:val="00893C2B"/>
    <w:rsid w:val="00894293"/>
    <w:rsid w:val="008942F1"/>
    <w:rsid w:val="00894357"/>
    <w:rsid w:val="00894569"/>
    <w:rsid w:val="008947AB"/>
    <w:rsid w:val="00894B8F"/>
    <w:rsid w:val="00894C57"/>
    <w:rsid w:val="00894CA0"/>
    <w:rsid w:val="00895117"/>
    <w:rsid w:val="00895273"/>
    <w:rsid w:val="008952CF"/>
    <w:rsid w:val="0089541A"/>
    <w:rsid w:val="0089561D"/>
    <w:rsid w:val="00895654"/>
    <w:rsid w:val="008956A6"/>
    <w:rsid w:val="008957BE"/>
    <w:rsid w:val="008957E6"/>
    <w:rsid w:val="0089582F"/>
    <w:rsid w:val="00895A28"/>
    <w:rsid w:val="00895D18"/>
    <w:rsid w:val="00895E68"/>
    <w:rsid w:val="0089619A"/>
    <w:rsid w:val="00896496"/>
    <w:rsid w:val="008964E1"/>
    <w:rsid w:val="00896596"/>
    <w:rsid w:val="008968DA"/>
    <w:rsid w:val="00896993"/>
    <w:rsid w:val="00896E07"/>
    <w:rsid w:val="00896E77"/>
    <w:rsid w:val="00896F82"/>
    <w:rsid w:val="00897117"/>
    <w:rsid w:val="008971BA"/>
    <w:rsid w:val="008972FF"/>
    <w:rsid w:val="0089747C"/>
    <w:rsid w:val="0089756E"/>
    <w:rsid w:val="00897911"/>
    <w:rsid w:val="00897B05"/>
    <w:rsid w:val="00897D46"/>
    <w:rsid w:val="008A0059"/>
    <w:rsid w:val="008A0550"/>
    <w:rsid w:val="008A07F1"/>
    <w:rsid w:val="008A08F5"/>
    <w:rsid w:val="008A106F"/>
    <w:rsid w:val="008A118F"/>
    <w:rsid w:val="008A13B6"/>
    <w:rsid w:val="008A157E"/>
    <w:rsid w:val="008A1783"/>
    <w:rsid w:val="008A19ED"/>
    <w:rsid w:val="008A1A46"/>
    <w:rsid w:val="008A1C39"/>
    <w:rsid w:val="008A1C98"/>
    <w:rsid w:val="008A2240"/>
    <w:rsid w:val="008A2261"/>
    <w:rsid w:val="008A2914"/>
    <w:rsid w:val="008A2935"/>
    <w:rsid w:val="008A2962"/>
    <w:rsid w:val="008A2DB8"/>
    <w:rsid w:val="008A2E25"/>
    <w:rsid w:val="008A30D7"/>
    <w:rsid w:val="008A32A7"/>
    <w:rsid w:val="008A3509"/>
    <w:rsid w:val="008A35EB"/>
    <w:rsid w:val="008A3B9D"/>
    <w:rsid w:val="008A3C65"/>
    <w:rsid w:val="008A40F3"/>
    <w:rsid w:val="008A4233"/>
    <w:rsid w:val="008A4A6E"/>
    <w:rsid w:val="008A4BF7"/>
    <w:rsid w:val="008A4C62"/>
    <w:rsid w:val="008A4DC8"/>
    <w:rsid w:val="008A504D"/>
    <w:rsid w:val="008A5493"/>
    <w:rsid w:val="008A54F8"/>
    <w:rsid w:val="008A558C"/>
    <w:rsid w:val="008A5857"/>
    <w:rsid w:val="008A59ED"/>
    <w:rsid w:val="008A5A01"/>
    <w:rsid w:val="008A5B82"/>
    <w:rsid w:val="008A6035"/>
    <w:rsid w:val="008A60ED"/>
    <w:rsid w:val="008A628D"/>
    <w:rsid w:val="008A635F"/>
    <w:rsid w:val="008A648A"/>
    <w:rsid w:val="008A65F1"/>
    <w:rsid w:val="008A6880"/>
    <w:rsid w:val="008A6B66"/>
    <w:rsid w:val="008A6CE3"/>
    <w:rsid w:val="008A6FB5"/>
    <w:rsid w:val="008A7453"/>
    <w:rsid w:val="008A7D72"/>
    <w:rsid w:val="008B0234"/>
    <w:rsid w:val="008B03A6"/>
    <w:rsid w:val="008B0464"/>
    <w:rsid w:val="008B0842"/>
    <w:rsid w:val="008B0AFF"/>
    <w:rsid w:val="008B0FF9"/>
    <w:rsid w:val="008B142D"/>
    <w:rsid w:val="008B1448"/>
    <w:rsid w:val="008B1693"/>
    <w:rsid w:val="008B1987"/>
    <w:rsid w:val="008B1BC8"/>
    <w:rsid w:val="008B1C42"/>
    <w:rsid w:val="008B23E7"/>
    <w:rsid w:val="008B2439"/>
    <w:rsid w:val="008B2478"/>
    <w:rsid w:val="008B260C"/>
    <w:rsid w:val="008B2D64"/>
    <w:rsid w:val="008B2FFE"/>
    <w:rsid w:val="008B30E8"/>
    <w:rsid w:val="008B345F"/>
    <w:rsid w:val="008B349D"/>
    <w:rsid w:val="008B36E4"/>
    <w:rsid w:val="008B36ED"/>
    <w:rsid w:val="008B3849"/>
    <w:rsid w:val="008B38E8"/>
    <w:rsid w:val="008B3964"/>
    <w:rsid w:val="008B41CE"/>
    <w:rsid w:val="008B4217"/>
    <w:rsid w:val="008B42F1"/>
    <w:rsid w:val="008B4372"/>
    <w:rsid w:val="008B44D3"/>
    <w:rsid w:val="008B44D9"/>
    <w:rsid w:val="008B46DA"/>
    <w:rsid w:val="008B4C48"/>
    <w:rsid w:val="008B4F78"/>
    <w:rsid w:val="008B50DB"/>
    <w:rsid w:val="008B50EF"/>
    <w:rsid w:val="008B5151"/>
    <w:rsid w:val="008B5184"/>
    <w:rsid w:val="008B5280"/>
    <w:rsid w:val="008B5418"/>
    <w:rsid w:val="008B58E1"/>
    <w:rsid w:val="008B5A40"/>
    <w:rsid w:val="008B5AE9"/>
    <w:rsid w:val="008B5BD3"/>
    <w:rsid w:val="008B5BEC"/>
    <w:rsid w:val="008B5C38"/>
    <w:rsid w:val="008B5CE3"/>
    <w:rsid w:val="008B5D89"/>
    <w:rsid w:val="008B5E3B"/>
    <w:rsid w:val="008B5E45"/>
    <w:rsid w:val="008B62DE"/>
    <w:rsid w:val="008B63ED"/>
    <w:rsid w:val="008B6829"/>
    <w:rsid w:val="008B6D91"/>
    <w:rsid w:val="008B6E5C"/>
    <w:rsid w:val="008B6E68"/>
    <w:rsid w:val="008B6FB3"/>
    <w:rsid w:val="008B7221"/>
    <w:rsid w:val="008B72C6"/>
    <w:rsid w:val="008B7FCD"/>
    <w:rsid w:val="008C060F"/>
    <w:rsid w:val="008C06CE"/>
    <w:rsid w:val="008C072C"/>
    <w:rsid w:val="008C073C"/>
    <w:rsid w:val="008C0793"/>
    <w:rsid w:val="008C0981"/>
    <w:rsid w:val="008C0DE5"/>
    <w:rsid w:val="008C145C"/>
    <w:rsid w:val="008C1565"/>
    <w:rsid w:val="008C173E"/>
    <w:rsid w:val="008C18CF"/>
    <w:rsid w:val="008C1AA9"/>
    <w:rsid w:val="008C1EA3"/>
    <w:rsid w:val="008C20A3"/>
    <w:rsid w:val="008C2659"/>
    <w:rsid w:val="008C2729"/>
    <w:rsid w:val="008C28AD"/>
    <w:rsid w:val="008C2C7A"/>
    <w:rsid w:val="008C30E0"/>
    <w:rsid w:val="008C318E"/>
    <w:rsid w:val="008C3288"/>
    <w:rsid w:val="008C329C"/>
    <w:rsid w:val="008C3BE0"/>
    <w:rsid w:val="008C3D6D"/>
    <w:rsid w:val="008C43BD"/>
    <w:rsid w:val="008C4ABC"/>
    <w:rsid w:val="008C4BDE"/>
    <w:rsid w:val="008C4F41"/>
    <w:rsid w:val="008C4F6E"/>
    <w:rsid w:val="008C5211"/>
    <w:rsid w:val="008C53BC"/>
    <w:rsid w:val="008C5653"/>
    <w:rsid w:val="008C573C"/>
    <w:rsid w:val="008C5878"/>
    <w:rsid w:val="008C647F"/>
    <w:rsid w:val="008C6504"/>
    <w:rsid w:val="008C678C"/>
    <w:rsid w:val="008C69DB"/>
    <w:rsid w:val="008C6A95"/>
    <w:rsid w:val="008C6B50"/>
    <w:rsid w:val="008C6E9D"/>
    <w:rsid w:val="008C6FA9"/>
    <w:rsid w:val="008C74E6"/>
    <w:rsid w:val="008C75FB"/>
    <w:rsid w:val="008C7C50"/>
    <w:rsid w:val="008C7DDC"/>
    <w:rsid w:val="008C7F09"/>
    <w:rsid w:val="008D0297"/>
    <w:rsid w:val="008D062D"/>
    <w:rsid w:val="008D0A44"/>
    <w:rsid w:val="008D0C3B"/>
    <w:rsid w:val="008D1155"/>
    <w:rsid w:val="008D1869"/>
    <w:rsid w:val="008D18D4"/>
    <w:rsid w:val="008D1B28"/>
    <w:rsid w:val="008D1C77"/>
    <w:rsid w:val="008D1C87"/>
    <w:rsid w:val="008D257B"/>
    <w:rsid w:val="008D2725"/>
    <w:rsid w:val="008D28CA"/>
    <w:rsid w:val="008D2C7F"/>
    <w:rsid w:val="008D31A1"/>
    <w:rsid w:val="008D3536"/>
    <w:rsid w:val="008D35BB"/>
    <w:rsid w:val="008D3630"/>
    <w:rsid w:val="008D3813"/>
    <w:rsid w:val="008D399B"/>
    <w:rsid w:val="008D3C0E"/>
    <w:rsid w:val="008D3C93"/>
    <w:rsid w:val="008D3DE8"/>
    <w:rsid w:val="008D409A"/>
    <w:rsid w:val="008D450D"/>
    <w:rsid w:val="008D4529"/>
    <w:rsid w:val="008D46B9"/>
    <w:rsid w:val="008D46FB"/>
    <w:rsid w:val="008D491D"/>
    <w:rsid w:val="008D4993"/>
    <w:rsid w:val="008D4B95"/>
    <w:rsid w:val="008D5092"/>
    <w:rsid w:val="008D5125"/>
    <w:rsid w:val="008D5367"/>
    <w:rsid w:val="008D5403"/>
    <w:rsid w:val="008D54AE"/>
    <w:rsid w:val="008D5513"/>
    <w:rsid w:val="008D57B2"/>
    <w:rsid w:val="008D5BB0"/>
    <w:rsid w:val="008D5FD0"/>
    <w:rsid w:val="008D6148"/>
    <w:rsid w:val="008D6345"/>
    <w:rsid w:val="008D66D4"/>
    <w:rsid w:val="008D66DC"/>
    <w:rsid w:val="008D6C12"/>
    <w:rsid w:val="008D6C78"/>
    <w:rsid w:val="008D6C95"/>
    <w:rsid w:val="008D6CA9"/>
    <w:rsid w:val="008D6E3C"/>
    <w:rsid w:val="008D6EDF"/>
    <w:rsid w:val="008D6FB5"/>
    <w:rsid w:val="008D704C"/>
    <w:rsid w:val="008D7055"/>
    <w:rsid w:val="008D7236"/>
    <w:rsid w:val="008E0232"/>
    <w:rsid w:val="008E04C1"/>
    <w:rsid w:val="008E0AD9"/>
    <w:rsid w:val="008E0C3D"/>
    <w:rsid w:val="008E124D"/>
    <w:rsid w:val="008E1581"/>
    <w:rsid w:val="008E1604"/>
    <w:rsid w:val="008E170E"/>
    <w:rsid w:val="008E180D"/>
    <w:rsid w:val="008E180E"/>
    <w:rsid w:val="008E1A8D"/>
    <w:rsid w:val="008E204F"/>
    <w:rsid w:val="008E2749"/>
    <w:rsid w:val="008E2AB1"/>
    <w:rsid w:val="008E2C4E"/>
    <w:rsid w:val="008E2DC8"/>
    <w:rsid w:val="008E2FC3"/>
    <w:rsid w:val="008E335B"/>
    <w:rsid w:val="008E3B1F"/>
    <w:rsid w:val="008E3B24"/>
    <w:rsid w:val="008E3C2B"/>
    <w:rsid w:val="008E3D1F"/>
    <w:rsid w:val="008E4055"/>
    <w:rsid w:val="008E4076"/>
    <w:rsid w:val="008E4128"/>
    <w:rsid w:val="008E455E"/>
    <w:rsid w:val="008E460D"/>
    <w:rsid w:val="008E479E"/>
    <w:rsid w:val="008E4A86"/>
    <w:rsid w:val="008E4F4E"/>
    <w:rsid w:val="008E506C"/>
    <w:rsid w:val="008E509F"/>
    <w:rsid w:val="008E5142"/>
    <w:rsid w:val="008E5375"/>
    <w:rsid w:val="008E5E52"/>
    <w:rsid w:val="008E6077"/>
    <w:rsid w:val="008E6141"/>
    <w:rsid w:val="008E6178"/>
    <w:rsid w:val="008E61B0"/>
    <w:rsid w:val="008E63C9"/>
    <w:rsid w:val="008E643B"/>
    <w:rsid w:val="008E6539"/>
    <w:rsid w:val="008E6706"/>
    <w:rsid w:val="008E6765"/>
    <w:rsid w:val="008E681F"/>
    <w:rsid w:val="008E6856"/>
    <w:rsid w:val="008E701E"/>
    <w:rsid w:val="008E705D"/>
    <w:rsid w:val="008E7183"/>
    <w:rsid w:val="008E7383"/>
    <w:rsid w:val="008E75C4"/>
    <w:rsid w:val="008E78D1"/>
    <w:rsid w:val="008E792E"/>
    <w:rsid w:val="008E79D3"/>
    <w:rsid w:val="008F00D7"/>
    <w:rsid w:val="008F0323"/>
    <w:rsid w:val="008F043E"/>
    <w:rsid w:val="008F048B"/>
    <w:rsid w:val="008F071C"/>
    <w:rsid w:val="008F07BD"/>
    <w:rsid w:val="008F0CB6"/>
    <w:rsid w:val="008F0D04"/>
    <w:rsid w:val="008F1235"/>
    <w:rsid w:val="008F16D1"/>
    <w:rsid w:val="008F16E5"/>
    <w:rsid w:val="008F17FC"/>
    <w:rsid w:val="008F1C0D"/>
    <w:rsid w:val="008F1CCE"/>
    <w:rsid w:val="008F1EA8"/>
    <w:rsid w:val="008F210A"/>
    <w:rsid w:val="008F26F2"/>
    <w:rsid w:val="008F294B"/>
    <w:rsid w:val="008F3301"/>
    <w:rsid w:val="008F35AD"/>
    <w:rsid w:val="008F39E6"/>
    <w:rsid w:val="008F425A"/>
    <w:rsid w:val="008F4A2B"/>
    <w:rsid w:val="008F4CC3"/>
    <w:rsid w:val="008F528E"/>
    <w:rsid w:val="008F532D"/>
    <w:rsid w:val="008F56D6"/>
    <w:rsid w:val="008F56E0"/>
    <w:rsid w:val="008F5997"/>
    <w:rsid w:val="008F5B1E"/>
    <w:rsid w:val="008F5C99"/>
    <w:rsid w:val="008F5D55"/>
    <w:rsid w:val="008F636E"/>
    <w:rsid w:val="008F6477"/>
    <w:rsid w:val="008F6779"/>
    <w:rsid w:val="008F68C9"/>
    <w:rsid w:val="008F6963"/>
    <w:rsid w:val="008F6B11"/>
    <w:rsid w:val="008F6F27"/>
    <w:rsid w:val="008F738A"/>
    <w:rsid w:val="008F7723"/>
    <w:rsid w:val="0090029F"/>
    <w:rsid w:val="00900363"/>
    <w:rsid w:val="009003B3"/>
    <w:rsid w:val="00900FC7"/>
    <w:rsid w:val="009014D9"/>
    <w:rsid w:val="00901928"/>
    <w:rsid w:val="00901A7E"/>
    <w:rsid w:val="00901ACB"/>
    <w:rsid w:val="00901D6B"/>
    <w:rsid w:val="00901DC5"/>
    <w:rsid w:val="009020B2"/>
    <w:rsid w:val="0090210E"/>
    <w:rsid w:val="00902146"/>
    <w:rsid w:val="00902425"/>
    <w:rsid w:val="009028ED"/>
    <w:rsid w:val="00902AE8"/>
    <w:rsid w:val="00902CF7"/>
    <w:rsid w:val="0090343A"/>
    <w:rsid w:val="009035F6"/>
    <w:rsid w:val="00903855"/>
    <w:rsid w:val="00903B0B"/>
    <w:rsid w:val="00903B50"/>
    <w:rsid w:val="00903E17"/>
    <w:rsid w:val="0090428B"/>
    <w:rsid w:val="009045B7"/>
    <w:rsid w:val="00904C15"/>
    <w:rsid w:val="00905164"/>
    <w:rsid w:val="0090529C"/>
    <w:rsid w:val="00905351"/>
    <w:rsid w:val="009053F2"/>
    <w:rsid w:val="009056CF"/>
    <w:rsid w:val="009058BC"/>
    <w:rsid w:val="00905C40"/>
    <w:rsid w:val="00905C90"/>
    <w:rsid w:val="00905F56"/>
    <w:rsid w:val="00906418"/>
    <w:rsid w:val="009064F3"/>
    <w:rsid w:val="00906526"/>
    <w:rsid w:val="009065EE"/>
    <w:rsid w:val="009065F0"/>
    <w:rsid w:val="009068DD"/>
    <w:rsid w:val="0090696C"/>
    <w:rsid w:val="00906CC4"/>
    <w:rsid w:val="00906EFE"/>
    <w:rsid w:val="00907007"/>
    <w:rsid w:val="00907305"/>
    <w:rsid w:val="00907344"/>
    <w:rsid w:val="00907436"/>
    <w:rsid w:val="00907510"/>
    <w:rsid w:val="009077B1"/>
    <w:rsid w:val="00907E59"/>
    <w:rsid w:val="00907FC5"/>
    <w:rsid w:val="009100DF"/>
    <w:rsid w:val="0091033D"/>
    <w:rsid w:val="009103DD"/>
    <w:rsid w:val="00910545"/>
    <w:rsid w:val="009106E6"/>
    <w:rsid w:val="00910C08"/>
    <w:rsid w:val="00910E14"/>
    <w:rsid w:val="0091114B"/>
    <w:rsid w:val="00911169"/>
    <w:rsid w:val="009112C3"/>
    <w:rsid w:val="0091149D"/>
    <w:rsid w:val="00911852"/>
    <w:rsid w:val="00911A2D"/>
    <w:rsid w:val="00912223"/>
    <w:rsid w:val="009122B2"/>
    <w:rsid w:val="0091239D"/>
    <w:rsid w:val="00912530"/>
    <w:rsid w:val="009130BA"/>
    <w:rsid w:val="00913330"/>
    <w:rsid w:val="00913618"/>
    <w:rsid w:val="0091367B"/>
    <w:rsid w:val="00913757"/>
    <w:rsid w:val="00913A32"/>
    <w:rsid w:val="00913B1F"/>
    <w:rsid w:val="00913C77"/>
    <w:rsid w:val="00913CC7"/>
    <w:rsid w:val="00913EEB"/>
    <w:rsid w:val="00914159"/>
    <w:rsid w:val="009141FA"/>
    <w:rsid w:val="009142CD"/>
    <w:rsid w:val="0091438E"/>
    <w:rsid w:val="00914741"/>
    <w:rsid w:val="00914BFC"/>
    <w:rsid w:val="00914E65"/>
    <w:rsid w:val="00914F8E"/>
    <w:rsid w:val="00915340"/>
    <w:rsid w:val="009154A8"/>
    <w:rsid w:val="009154F7"/>
    <w:rsid w:val="0091551B"/>
    <w:rsid w:val="0091598E"/>
    <w:rsid w:val="009164E4"/>
    <w:rsid w:val="0091681B"/>
    <w:rsid w:val="00916A4F"/>
    <w:rsid w:val="00916C6C"/>
    <w:rsid w:val="00916E2E"/>
    <w:rsid w:val="00917030"/>
    <w:rsid w:val="00917261"/>
    <w:rsid w:val="00917631"/>
    <w:rsid w:val="009177F3"/>
    <w:rsid w:val="00917929"/>
    <w:rsid w:val="00917CC3"/>
    <w:rsid w:val="00917CEB"/>
    <w:rsid w:val="00917E06"/>
    <w:rsid w:val="00917F61"/>
    <w:rsid w:val="0092004E"/>
    <w:rsid w:val="00920AC8"/>
    <w:rsid w:val="00920C38"/>
    <w:rsid w:val="00920D68"/>
    <w:rsid w:val="009210A8"/>
    <w:rsid w:val="00921113"/>
    <w:rsid w:val="009214D0"/>
    <w:rsid w:val="0092162F"/>
    <w:rsid w:val="009216B5"/>
    <w:rsid w:val="009216E9"/>
    <w:rsid w:val="00921BE0"/>
    <w:rsid w:val="00921BF0"/>
    <w:rsid w:val="00921C61"/>
    <w:rsid w:val="00921CC4"/>
    <w:rsid w:val="00922036"/>
    <w:rsid w:val="009228D7"/>
    <w:rsid w:val="00922CB2"/>
    <w:rsid w:val="00922D1F"/>
    <w:rsid w:val="00922DEA"/>
    <w:rsid w:val="009230B7"/>
    <w:rsid w:val="00923285"/>
    <w:rsid w:val="00923308"/>
    <w:rsid w:val="0092337A"/>
    <w:rsid w:val="009238D1"/>
    <w:rsid w:val="00923A05"/>
    <w:rsid w:val="00923F8F"/>
    <w:rsid w:val="00924407"/>
    <w:rsid w:val="00924447"/>
    <w:rsid w:val="00924713"/>
    <w:rsid w:val="00924852"/>
    <w:rsid w:val="00924A91"/>
    <w:rsid w:val="009252C5"/>
    <w:rsid w:val="009255E9"/>
    <w:rsid w:val="009257AD"/>
    <w:rsid w:val="00925901"/>
    <w:rsid w:val="00925A39"/>
    <w:rsid w:val="00925CA5"/>
    <w:rsid w:val="00925DF7"/>
    <w:rsid w:val="00926272"/>
    <w:rsid w:val="009263BC"/>
    <w:rsid w:val="00926437"/>
    <w:rsid w:val="0092701D"/>
    <w:rsid w:val="009273F9"/>
    <w:rsid w:val="00927622"/>
    <w:rsid w:val="0092763C"/>
    <w:rsid w:val="00927763"/>
    <w:rsid w:val="00927C79"/>
    <w:rsid w:val="0093050E"/>
    <w:rsid w:val="00930C20"/>
    <w:rsid w:val="00930FA3"/>
    <w:rsid w:val="00931119"/>
    <w:rsid w:val="009314E6"/>
    <w:rsid w:val="00931740"/>
    <w:rsid w:val="00931FC9"/>
    <w:rsid w:val="009320E4"/>
    <w:rsid w:val="009321E7"/>
    <w:rsid w:val="00932301"/>
    <w:rsid w:val="00932315"/>
    <w:rsid w:val="009327A3"/>
    <w:rsid w:val="0093290D"/>
    <w:rsid w:val="00932A9C"/>
    <w:rsid w:val="00933750"/>
    <w:rsid w:val="00933CDD"/>
    <w:rsid w:val="00933D4E"/>
    <w:rsid w:val="00934646"/>
    <w:rsid w:val="009346EB"/>
    <w:rsid w:val="009348DA"/>
    <w:rsid w:val="00934988"/>
    <w:rsid w:val="00934BAC"/>
    <w:rsid w:val="00935639"/>
    <w:rsid w:val="00935873"/>
    <w:rsid w:val="009359B5"/>
    <w:rsid w:val="00935EB4"/>
    <w:rsid w:val="00936333"/>
    <w:rsid w:val="0093649C"/>
    <w:rsid w:val="009364BC"/>
    <w:rsid w:val="009367E4"/>
    <w:rsid w:val="0093699B"/>
    <w:rsid w:val="00937223"/>
    <w:rsid w:val="00937490"/>
    <w:rsid w:val="00937815"/>
    <w:rsid w:val="0093796B"/>
    <w:rsid w:val="00937A72"/>
    <w:rsid w:val="00940491"/>
    <w:rsid w:val="009407BE"/>
    <w:rsid w:val="00940AA1"/>
    <w:rsid w:val="00940B17"/>
    <w:rsid w:val="00940E8B"/>
    <w:rsid w:val="00940F57"/>
    <w:rsid w:val="009411E1"/>
    <w:rsid w:val="009413E1"/>
    <w:rsid w:val="00941483"/>
    <w:rsid w:val="009417F1"/>
    <w:rsid w:val="00941BF2"/>
    <w:rsid w:val="00941DE8"/>
    <w:rsid w:val="009420AC"/>
    <w:rsid w:val="009422F8"/>
    <w:rsid w:val="00942390"/>
    <w:rsid w:val="0094251F"/>
    <w:rsid w:val="009425A3"/>
    <w:rsid w:val="0094276D"/>
    <w:rsid w:val="00942796"/>
    <w:rsid w:val="00942A47"/>
    <w:rsid w:val="0094323A"/>
    <w:rsid w:val="0094331A"/>
    <w:rsid w:val="009438B4"/>
    <w:rsid w:val="00943A4D"/>
    <w:rsid w:val="00943F3E"/>
    <w:rsid w:val="00944047"/>
    <w:rsid w:val="00944958"/>
    <w:rsid w:val="00944A8F"/>
    <w:rsid w:val="00944AE9"/>
    <w:rsid w:val="00944F77"/>
    <w:rsid w:val="009451C0"/>
    <w:rsid w:val="00945415"/>
    <w:rsid w:val="009454FC"/>
    <w:rsid w:val="0094570F"/>
    <w:rsid w:val="00945734"/>
    <w:rsid w:val="009458CC"/>
    <w:rsid w:val="00945E48"/>
    <w:rsid w:val="00946333"/>
    <w:rsid w:val="00946493"/>
    <w:rsid w:val="00946795"/>
    <w:rsid w:val="00946885"/>
    <w:rsid w:val="00946B85"/>
    <w:rsid w:val="00946D95"/>
    <w:rsid w:val="0094776D"/>
    <w:rsid w:val="00947CCD"/>
    <w:rsid w:val="0095012D"/>
    <w:rsid w:val="00950400"/>
    <w:rsid w:val="00950544"/>
    <w:rsid w:val="009506F5"/>
    <w:rsid w:val="00950B12"/>
    <w:rsid w:val="0095149A"/>
    <w:rsid w:val="00951C95"/>
    <w:rsid w:val="00951CD9"/>
    <w:rsid w:val="00951F57"/>
    <w:rsid w:val="0095211F"/>
    <w:rsid w:val="00952641"/>
    <w:rsid w:val="00952901"/>
    <w:rsid w:val="00952A14"/>
    <w:rsid w:val="00952BA8"/>
    <w:rsid w:val="00952C58"/>
    <w:rsid w:val="00952ECC"/>
    <w:rsid w:val="0095320D"/>
    <w:rsid w:val="00953552"/>
    <w:rsid w:val="009535A9"/>
    <w:rsid w:val="0095386E"/>
    <w:rsid w:val="00953C5F"/>
    <w:rsid w:val="00954017"/>
    <w:rsid w:val="0095438D"/>
    <w:rsid w:val="00954A59"/>
    <w:rsid w:val="00954D05"/>
    <w:rsid w:val="00954F02"/>
    <w:rsid w:val="00955048"/>
    <w:rsid w:val="00955123"/>
    <w:rsid w:val="009551D6"/>
    <w:rsid w:val="009554EA"/>
    <w:rsid w:val="00955646"/>
    <w:rsid w:val="00955661"/>
    <w:rsid w:val="009560EF"/>
    <w:rsid w:val="0095617A"/>
    <w:rsid w:val="00956343"/>
    <w:rsid w:val="0095653C"/>
    <w:rsid w:val="00956662"/>
    <w:rsid w:val="009566A3"/>
    <w:rsid w:val="00956BAB"/>
    <w:rsid w:val="00956CE1"/>
    <w:rsid w:val="00956FE9"/>
    <w:rsid w:val="00957042"/>
    <w:rsid w:val="009570DC"/>
    <w:rsid w:val="0095730E"/>
    <w:rsid w:val="009576AC"/>
    <w:rsid w:val="009577C5"/>
    <w:rsid w:val="0095788A"/>
    <w:rsid w:val="009578D4"/>
    <w:rsid w:val="009579FB"/>
    <w:rsid w:val="00957D89"/>
    <w:rsid w:val="009605F9"/>
    <w:rsid w:val="0096063C"/>
    <w:rsid w:val="009607C0"/>
    <w:rsid w:val="009607D9"/>
    <w:rsid w:val="009608F6"/>
    <w:rsid w:val="00960C3C"/>
    <w:rsid w:val="00960E6B"/>
    <w:rsid w:val="00960F11"/>
    <w:rsid w:val="009617CE"/>
    <w:rsid w:val="00961BCD"/>
    <w:rsid w:val="00961C95"/>
    <w:rsid w:val="00962095"/>
    <w:rsid w:val="009622C0"/>
    <w:rsid w:val="0096239C"/>
    <w:rsid w:val="00962498"/>
    <w:rsid w:val="00962545"/>
    <w:rsid w:val="009625D2"/>
    <w:rsid w:val="009625EB"/>
    <w:rsid w:val="0096292E"/>
    <w:rsid w:val="009629E5"/>
    <w:rsid w:val="00962FB4"/>
    <w:rsid w:val="00962FBB"/>
    <w:rsid w:val="00963142"/>
    <w:rsid w:val="0096318C"/>
    <w:rsid w:val="009632B4"/>
    <w:rsid w:val="0096332A"/>
    <w:rsid w:val="009633CF"/>
    <w:rsid w:val="009637E6"/>
    <w:rsid w:val="00963B46"/>
    <w:rsid w:val="009640E9"/>
    <w:rsid w:val="00964186"/>
    <w:rsid w:val="00964389"/>
    <w:rsid w:val="0096447C"/>
    <w:rsid w:val="009645C1"/>
    <w:rsid w:val="009648DA"/>
    <w:rsid w:val="00964BF3"/>
    <w:rsid w:val="0096578D"/>
    <w:rsid w:val="00965868"/>
    <w:rsid w:val="009658A1"/>
    <w:rsid w:val="00965987"/>
    <w:rsid w:val="00965AFB"/>
    <w:rsid w:val="0096600C"/>
    <w:rsid w:val="0096631C"/>
    <w:rsid w:val="00966334"/>
    <w:rsid w:val="0096696D"/>
    <w:rsid w:val="00966ACF"/>
    <w:rsid w:val="00966D32"/>
    <w:rsid w:val="0096716F"/>
    <w:rsid w:val="00967242"/>
    <w:rsid w:val="00967325"/>
    <w:rsid w:val="00967354"/>
    <w:rsid w:val="0096757B"/>
    <w:rsid w:val="00967718"/>
    <w:rsid w:val="00967845"/>
    <w:rsid w:val="009704D4"/>
    <w:rsid w:val="0097053E"/>
    <w:rsid w:val="009705D0"/>
    <w:rsid w:val="00970F5F"/>
    <w:rsid w:val="00970F75"/>
    <w:rsid w:val="00971010"/>
    <w:rsid w:val="009710D7"/>
    <w:rsid w:val="0097114D"/>
    <w:rsid w:val="0097115A"/>
    <w:rsid w:val="00971262"/>
    <w:rsid w:val="00971460"/>
    <w:rsid w:val="00971C90"/>
    <w:rsid w:val="00971D7C"/>
    <w:rsid w:val="0097216C"/>
    <w:rsid w:val="00972411"/>
    <w:rsid w:val="009725D6"/>
    <w:rsid w:val="009726B0"/>
    <w:rsid w:val="009728F5"/>
    <w:rsid w:val="00972EBC"/>
    <w:rsid w:val="00972F49"/>
    <w:rsid w:val="009734E5"/>
    <w:rsid w:val="009735BC"/>
    <w:rsid w:val="00973876"/>
    <w:rsid w:val="009739BA"/>
    <w:rsid w:val="00973B1A"/>
    <w:rsid w:val="00973B69"/>
    <w:rsid w:val="00973EEE"/>
    <w:rsid w:val="00973F26"/>
    <w:rsid w:val="009742A5"/>
    <w:rsid w:val="009742D0"/>
    <w:rsid w:val="00974693"/>
    <w:rsid w:val="009746F0"/>
    <w:rsid w:val="00974763"/>
    <w:rsid w:val="00975104"/>
    <w:rsid w:val="009751AA"/>
    <w:rsid w:val="0097545D"/>
    <w:rsid w:val="00975465"/>
    <w:rsid w:val="009754E2"/>
    <w:rsid w:val="009758A9"/>
    <w:rsid w:val="00975940"/>
    <w:rsid w:val="00975F10"/>
    <w:rsid w:val="009763C7"/>
    <w:rsid w:val="009765B4"/>
    <w:rsid w:val="0097670E"/>
    <w:rsid w:val="00976AE6"/>
    <w:rsid w:val="00976F6B"/>
    <w:rsid w:val="009776A9"/>
    <w:rsid w:val="009776D2"/>
    <w:rsid w:val="00977710"/>
    <w:rsid w:val="00977917"/>
    <w:rsid w:val="00977A25"/>
    <w:rsid w:val="00977ECF"/>
    <w:rsid w:val="009802A0"/>
    <w:rsid w:val="00980425"/>
    <w:rsid w:val="00980480"/>
    <w:rsid w:val="00980750"/>
    <w:rsid w:val="00980A3F"/>
    <w:rsid w:val="00980C9F"/>
    <w:rsid w:val="00981370"/>
    <w:rsid w:val="00981461"/>
    <w:rsid w:val="009814EC"/>
    <w:rsid w:val="009819B5"/>
    <w:rsid w:val="00981BED"/>
    <w:rsid w:val="00981F4D"/>
    <w:rsid w:val="00982C33"/>
    <w:rsid w:val="00983136"/>
    <w:rsid w:val="009834AD"/>
    <w:rsid w:val="00983700"/>
    <w:rsid w:val="009839B3"/>
    <w:rsid w:val="00983A55"/>
    <w:rsid w:val="00983BC4"/>
    <w:rsid w:val="00983E31"/>
    <w:rsid w:val="00983EC3"/>
    <w:rsid w:val="0098439B"/>
    <w:rsid w:val="009848AC"/>
    <w:rsid w:val="00984B84"/>
    <w:rsid w:val="0098533B"/>
    <w:rsid w:val="009853F1"/>
    <w:rsid w:val="0098566D"/>
    <w:rsid w:val="00985BC2"/>
    <w:rsid w:val="009860C1"/>
    <w:rsid w:val="00986199"/>
    <w:rsid w:val="00986832"/>
    <w:rsid w:val="009869D9"/>
    <w:rsid w:val="00987337"/>
    <w:rsid w:val="00987BA5"/>
    <w:rsid w:val="00987BED"/>
    <w:rsid w:val="00987D31"/>
    <w:rsid w:val="00987EFB"/>
    <w:rsid w:val="00990532"/>
    <w:rsid w:val="009906F2"/>
    <w:rsid w:val="0099075A"/>
    <w:rsid w:val="0099097B"/>
    <w:rsid w:val="00990AA9"/>
    <w:rsid w:val="009911FE"/>
    <w:rsid w:val="00991B4D"/>
    <w:rsid w:val="00991DE8"/>
    <w:rsid w:val="00991F20"/>
    <w:rsid w:val="00991F4A"/>
    <w:rsid w:val="00992115"/>
    <w:rsid w:val="009925F6"/>
    <w:rsid w:val="00992844"/>
    <w:rsid w:val="00992D6C"/>
    <w:rsid w:val="00993227"/>
    <w:rsid w:val="009934DB"/>
    <w:rsid w:val="00993793"/>
    <w:rsid w:val="009937D0"/>
    <w:rsid w:val="00993854"/>
    <w:rsid w:val="00993B05"/>
    <w:rsid w:val="00993EB2"/>
    <w:rsid w:val="00993F4F"/>
    <w:rsid w:val="0099434B"/>
    <w:rsid w:val="00994D04"/>
    <w:rsid w:val="00994D76"/>
    <w:rsid w:val="00994EC0"/>
    <w:rsid w:val="0099504E"/>
    <w:rsid w:val="00995717"/>
    <w:rsid w:val="00995B43"/>
    <w:rsid w:val="00995B59"/>
    <w:rsid w:val="009966A2"/>
    <w:rsid w:val="00996CB1"/>
    <w:rsid w:val="00996DE3"/>
    <w:rsid w:val="00996E75"/>
    <w:rsid w:val="00997307"/>
    <w:rsid w:val="00997A6D"/>
    <w:rsid w:val="00997BBF"/>
    <w:rsid w:val="00997C2E"/>
    <w:rsid w:val="00997E1E"/>
    <w:rsid w:val="00997F37"/>
    <w:rsid w:val="009A0215"/>
    <w:rsid w:val="009A0C2D"/>
    <w:rsid w:val="009A0D69"/>
    <w:rsid w:val="009A11CE"/>
    <w:rsid w:val="009A11FE"/>
    <w:rsid w:val="009A1320"/>
    <w:rsid w:val="009A1421"/>
    <w:rsid w:val="009A168A"/>
    <w:rsid w:val="009A16D7"/>
    <w:rsid w:val="009A17AA"/>
    <w:rsid w:val="009A1BBC"/>
    <w:rsid w:val="009A2128"/>
    <w:rsid w:val="009A23A7"/>
    <w:rsid w:val="009A2421"/>
    <w:rsid w:val="009A2CE2"/>
    <w:rsid w:val="009A2D87"/>
    <w:rsid w:val="009A32E5"/>
    <w:rsid w:val="009A34D1"/>
    <w:rsid w:val="009A3642"/>
    <w:rsid w:val="009A395C"/>
    <w:rsid w:val="009A3AF0"/>
    <w:rsid w:val="009A3CC5"/>
    <w:rsid w:val="009A4257"/>
    <w:rsid w:val="009A4B38"/>
    <w:rsid w:val="009A4C11"/>
    <w:rsid w:val="009A513D"/>
    <w:rsid w:val="009A5213"/>
    <w:rsid w:val="009A5934"/>
    <w:rsid w:val="009A5B86"/>
    <w:rsid w:val="009A5C71"/>
    <w:rsid w:val="009A5E7C"/>
    <w:rsid w:val="009A5F31"/>
    <w:rsid w:val="009A63A2"/>
    <w:rsid w:val="009A65A1"/>
    <w:rsid w:val="009A6D65"/>
    <w:rsid w:val="009A73C7"/>
    <w:rsid w:val="009A75C2"/>
    <w:rsid w:val="009A7955"/>
    <w:rsid w:val="009A7A69"/>
    <w:rsid w:val="009A7F44"/>
    <w:rsid w:val="009B007C"/>
    <w:rsid w:val="009B01C6"/>
    <w:rsid w:val="009B0491"/>
    <w:rsid w:val="009B05BC"/>
    <w:rsid w:val="009B0719"/>
    <w:rsid w:val="009B0AAE"/>
    <w:rsid w:val="009B0AF1"/>
    <w:rsid w:val="009B0FF4"/>
    <w:rsid w:val="009B1050"/>
    <w:rsid w:val="009B138A"/>
    <w:rsid w:val="009B173A"/>
    <w:rsid w:val="009B1B26"/>
    <w:rsid w:val="009B1CF9"/>
    <w:rsid w:val="009B1D1B"/>
    <w:rsid w:val="009B204F"/>
    <w:rsid w:val="009B2083"/>
    <w:rsid w:val="009B21CB"/>
    <w:rsid w:val="009B24D3"/>
    <w:rsid w:val="009B25A4"/>
    <w:rsid w:val="009B284F"/>
    <w:rsid w:val="009B294C"/>
    <w:rsid w:val="009B29D2"/>
    <w:rsid w:val="009B2DB1"/>
    <w:rsid w:val="009B2E73"/>
    <w:rsid w:val="009B33C9"/>
    <w:rsid w:val="009B348F"/>
    <w:rsid w:val="009B34B9"/>
    <w:rsid w:val="009B3514"/>
    <w:rsid w:val="009B36AA"/>
    <w:rsid w:val="009B3863"/>
    <w:rsid w:val="009B38AA"/>
    <w:rsid w:val="009B3DB9"/>
    <w:rsid w:val="009B4130"/>
    <w:rsid w:val="009B4402"/>
    <w:rsid w:val="009B48B2"/>
    <w:rsid w:val="009B4A41"/>
    <w:rsid w:val="009B4B87"/>
    <w:rsid w:val="009B4CD5"/>
    <w:rsid w:val="009B4E12"/>
    <w:rsid w:val="009B53A2"/>
    <w:rsid w:val="009B546E"/>
    <w:rsid w:val="009B590D"/>
    <w:rsid w:val="009B5920"/>
    <w:rsid w:val="009B5B36"/>
    <w:rsid w:val="009B5F2E"/>
    <w:rsid w:val="009B5F96"/>
    <w:rsid w:val="009B7074"/>
    <w:rsid w:val="009B7196"/>
    <w:rsid w:val="009B7217"/>
    <w:rsid w:val="009B7B20"/>
    <w:rsid w:val="009B7EF0"/>
    <w:rsid w:val="009C02B1"/>
    <w:rsid w:val="009C0406"/>
    <w:rsid w:val="009C0483"/>
    <w:rsid w:val="009C0524"/>
    <w:rsid w:val="009C0753"/>
    <w:rsid w:val="009C0F0F"/>
    <w:rsid w:val="009C0FBB"/>
    <w:rsid w:val="009C0FFB"/>
    <w:rsid w:val="009C1CCB"/>
    <w:rsid w:val="009C2050"/>
    <w:rsid w:val="009C22D2"/>
    <w:rsid w:val="009C240E"/>
    <w:rsid w:val="009C2656"/>
    <w:rsid w:val="009C2DA0"/>
    <w:rsid w:val="009C32F6"/>
    <w:rsid w:val="009C333B"/>
    <w:rsid w:val="009C33FB"/>
    <w:rsid w:val="009C3623"/>
    <w:rsid w:val="009C368A"/>
    <w:rsid w:val="009C3AC1"/>
    <w:rsid w:val="009C3C0E"/>
    <w:rsid w:val="009C3D1D"/>
    <w:rsid w:val="009C3E55"/>
    <w:rsid w:val="009C4055"/>
    <w:rsid w:val="009C40FD"/>
    <w:rsid w:val="009C43F4"/>
    <w:rsid w:val="009C44A8"/>
    <w:rsid w:val="009C4652"/>
    <w:rsid w:val="009C4693"/>
    <w:rsid w:val="009C4D06"/>
    <w:rsid w:val="009C5041"/>
    <w:rsid w:val="009C5726"/>
    <w:rsid w:val="009C5780"/>
    <w:rsid w:val="009C5986"/>
    <w:rsid w:val="009C59AC"/>
    <w:rsid w:val="009C5B16"/>
    <w:rsid w:val="009C5BA1"/>
    <w:rsid w:val="009C64B6"/>
    <w:rsid w:val="009C6680"/>
    <w:rsid w:val="009C6D3E"/>
    <w:rsid w:val="009C767F"/>
    <w:rsid w:val="009C7C0C"/>
    <w:rsid w:val="009C7D62"/>
    <w:rsid w:val="009C7F9B"/>
    <w:rsid w:val="009D0133"/>
    <w:rsid w:val="009D0394"/>
    <w:rsid w:val="009D03CD"/>
    <w:rsid w:val="009D08CB"/>
    <w:rsid w:val="009D08F4"/>
    <w:rsid w:val="009D09EB"/>
    <w:rsid w:val="009D0BF7"/>
    <w:rsid w:val="009D0FB1"/>
    <w:rsid w:val="009D1426"/>
    <w:rsid w:val="009D14AF"/>
    <w:rsid w:val="009D1691"/>
    <w:rsid w:val="009D16DF"/>
    <w:rsid w:val="009D1960"/>
    <w:rsid w:val="009D1BA0"/>
    <w:rsid w:val="009D1E43"/>
    <w:rsid w:val="009D1F8E"/>
    <w:rsid w:val="009D2683"/>
    <w:rsid w:val="009D2741"/>
    <w:rsid w:val="009D2757"/>
    <w:rsid w:val="009D27C2"/>
    <w:rsid w:val="009D2882"/>
    <w:rsid w:val="009D2943"/>
    <w:rsid w:val="009D2973"/>
    <w:rsid w:val="009D2BF5"/>
    <w:rsid w:val="009D2F0D"/>
    <w:rsid w:val="009D2F27"/>
    <w:rsid w:val="009D3082"/>
    <w:rsid w:val="009D32E1"/>
    <w:rsid w:val="009D33B7"/>
    <w:rsid w:val="009D35EF"/>
    <w:rsid w:val="009D3632"/>
    <w:rsid w:val="009D3773"/>
    <w:rsid w:val="009D3AE8"/>
    <w:rsid w:val="009D3BA8"/>
    <w:rsid w:val="009D3D37"/>
    <w:rsid w:val="009D4220"/>
    <w:rsid w:val="009D4424"/>
    <w:rsid w:val="009D46AB"/>
    <w:rsid w:val="009D4812"/>
    <w:rsid w:val="009D4904"/>
    <w:rsid w:val="009D4D93"/>
    <w:rsid w:val="009D5039"/>
    <w:rsid w:val="009D506B"/>
    <w:rsid w:val="009D5933"/>
    <w:rsid w:val="009D5B91"/>
    <w:rsid w:val="009D5BA5"/>
    <w:rsid w:val="009D5F4B"/>
    <w:rsid w:val="009D642F"/>
    <w:rsid w:val="009D66F0"/>
    <w:rsid w:val="009D672B"/>
    <w:rsid w:val="009D683D"/>
    <w:rsid w:val="009D6876"/>
    <w:rsid w:val="009D6926"/>
    <w:rsid w:val="009D695A"/>
    <w:rsid w:val="009D7059"/>
    <w:rsid w:val="009D768D"/>
    <w:rsid w:val="009D7730"/>
    <w:rsid w:val="009D78D6"/>
    <w:rsid w:val="009D7E0D"/>
    <w:rsid w:val="009E0336"/>
    <w:rsid w:val="009E0AB7"/>
    <w:rsid w:val="009E0EA3"/>
    <w:rsid w:val="009E1563"/>
    <w:rsid w:val="009E16BE"/>
    <w:rsid w:val="009E1C4F"/>
    <w:rsid w:val="009E21EB"/>
    <w:rsid w:val="009E2539"/>
    <w:rsid w:val="009E2839"/>
    <w:rsid w:val="009E2898"/>
    <w:rsid w:val="009E28AA"/>
    <w:rsid w:val="009E2D24"/>
    <w:rsid w:val="009E2FA7"/>
    <w:rsid w:val="009E381E"/>
    <w:rsid w:val="009E3B98"/>
    <w:rsid w:val="009E401C"/>
    <w:rsid w:val="009E437D"/>
    <w:rsid w:val="009E48D2"/>
    <w:rsid w:val="009E4CA9"/>
    <w:rsid w:val="009E4D19"/>
    <w:rsid w:val="009E4EF4"/>
    <w:rsid w:val="009E4FAE"/>
    <w:rsid w:val="009E51D2"/>
    <w:rsid w:val="009E53B6"/>
    <w:rsid w:val="009E5444"/>
    <w:rsid w:val="009E5660"/>
    <w:rsid w:val="009E5A74"/>
    <w:rsid w:val="009E5D7B"/>
    <w:rsid w:val="009E62C2"/>
    <w:rsid w:val="009E6831"/>
    <w:rsid w:val="009E6A36"/>
    <w:rsid w:val="009E6B58"/>
    <w:rsid w:val="009E6CB5"/>
    <w:rsid w:val="009E6EB3"/>
    <w:rsid w:val="009E6ED1"/>
    <w:rsid w:val="009E70B8"/>
    <w:rsid w:val="009E7247"/>
    <w:rsid w:val="009E7305"/>
    <w:rsid w:val="009E741B"/>
    <w:rsid w:val="009E7447"/>
    <w:rsid w:val="009E76FF"/>
    <w:rsid w:val="009E7825"/>
    <w:rsid w:val="009E7AB5"/>
    <w:rsid w:val="009F00F0"/>
    <w:rsid w:val="009F0B03"/>
    <w:rsid w:val="009F0E65"/>
    <w:rsid w:val="009F1736"/>
    <w:rsid w:val="009F190F"/>
    <w:rsid w:val="009F19BB"/>
    <w:rsid w:val="009F1A36"/>
    <w:rsid w:val="009F29CA"/>
    <w:rsid w:val="009F2E43"/>
    <w:rsid w:val="009F30A7"/>
    <w:rsid w:val="009F31A6"/>
    <w:rsid w:val="009F3558"/>
    <w:rsid w:val="009F3563"/>
    <w:rsid w:val="009F3589"/>
    <w:rsid w:val="009F3677"/>
    <w:rsid w:val="009F388E"/>
    <w:rsid w:val="009F3B6B"/>
    <w:rsid w:val="009F3D7E"/>
    <w:rsid w:val="009F3D8D"/>
    <w:rsid w:val="009F430D"/>
    <w:rsid w:val="009F4416"/>
    <w:rsid w:val="009F454A"/>
    <w:rsid w:val="009F4788"/>
    <w:rsid w:val="009F4A17"/>
    <w:rsid w:val="009F4E5F"/>
    <w:rsid w:val="009F4FE2"/>
    <w:rsid w:val="009F50AD"/>
    <w:rsid w:val="009F51FB"/>
    <w:rsid w:val="009F5919"/>
    <w:rsid w:val="009F5BF7"/>
    <w:rsid w:val="009F638E"/>
    <w:rsid w:val="009F645D"/>
    <w:rsid w:val="009F66EC"/>
    <w:rsid w:val="009F68E2"/>
    <w:rsid w:val="009F6CF1"/>
    <w:rsid w:val="009F6EB3"/>
    <w:rsid w:val="009F7335"/>
    <w:rsid w:val="009F776A"/>
    <w:rsid w:val="009F7B52"/>
    <w:rsid w:val="009F7E97"/>
    <w:rsid w:val="009F7EE9"/>
    <w:rsid w:val="00A0004A"/>
    <w:rsid w:val="00A00A76"/>
    <w:rsid w:val="00A00A7A"/>
    <w:rsid w:val="00A00AA4"/>
    <w:rsid w:val="00A00AF0"/>
    <w:rsid w:val="00A01181"/>
    <w:rsid w:val="00A011EC"/>
    <w:rsid w:val="00A0146A"/>
    <w:rsid w:val="00A014ED"/>
    <w:rsid w:val="00A018B6"/>
    <w:rsid w:val="00A0190D"/>
    <w:rsid w:val="00A0199E"/>
    <w:rsid w:val="00A01F13"/>
    <w:rsid w:val="00A02329"/>
    <w:rsid w:val="00A02405"/>
    <w:rsid w:val="00A027A3"/>
    <w:rsid w:val="00A02845"/>
    <w:rsid w:val="00A02911"/>
    <w:rsid w:val="00A0297C"/>
    <w:rsid w:val="00A029D9"/>
    <w:rsid w:val="00A02A70"/>
    <w:rsid w:val="00A02E3D"/>
    <w:rsid w:val="00A03015"/>
    <w:rsid w:val="00A03045"/>
    <w:rsid w:val="00A0326F"/>
    <w:rsid w:val="00A033D3"/>
    <w:rsid w:val="00A03584"/>
    <w:rsid w:val="00A03978"/>
    <w:rsid w:val="00A0399F"/>
    <w:rsid w:val="00A03BCE"/>
    <w:rsid w:val="00A046E9"/>
    <w:rsid w:val="00A04ABD"/>
    <w:rsid w:val="00A04E4F"/>
    <w:rsid w:val="00A04EA2"/>
    <w:rsid w:val="00A0527C"/>
    <w:rsid w:val="00A055DC"/>
    <w:rsid w:val="00A05625"/>
    <w:rsid w:val="00A05C4B"/>
    <w:rsid w:val="00A0626B"/>
    <w:rsid w:val="00A0631E"/>
    <w:rsid w:val="00A0643A"/>
    <w:rsid w:val="00A06643"/>
    <w:rsid w:val="00A06730"/>
    <w:rsid w:val="00A069AC"/>
    <w:rsid w:val="00A06AF1"/>
    <w:rsid w:val="00A06E54"/>
    <w:rsid w:val="00A06EB4"/>
    <w:rsid w:val="00A06ECE"/>
    <w:rsid w:val="00A07288"/>
    <w:rsid w:val="00A0766C"/>
    <w:rsid w:val="00A0788C"/>
    <w:rsid w:val="00A07A74"/>
    <w:rsid w:val="00A07E8F"/>
    <w:rsid w:val="00A10380"/>
    <w:rsid w:val="00A1063C"/>
    <w:rsid w:val="00A10676"/>
    <w:rsid w:val="00A108D9"/>
    <w:rsid w:val="00A10A22"/>
    <w:rsid w:val="00A10EF6"/>
    <w:rsid w:val="00A1106C"/>
    <w:rsid w:val="00A114D5"/>
    <w:rsid w:val="00A116AC"/>
    <w:rsid w:val="00A11C05"/>
    <w:rsid w:val="00A11D52"/>
    <w:rsid w:val="00A12054"/>
    <w:rsid w:val="00A12144"/>
    <w:rsid w:val="00A12205"/>
    <w:rsid w:val="00A129BE"/>
    <w:rsid w:val="00A12A97"/>
    <w:rsid w:val="00A12C7A"/>
    <w:rsid w:val="00A12F25"/>
    <w:rsid w:val="00A13CED"/>
    <w:rsid w:val="00A140BF"/>
    <w:rsid w:val="00A14141"/>
    <w:rsid w:val="00A14251"/>
    <w:rsid w:val="00A151F1"/>
    <w:rsid w:val="00A153A9"/>
    <w:rsid w:val="00A15E6C"/>
    <w:rsid w:val="00A16543"/>
    <w:rsid w:val="00A16B20"/>
    <w:rsid w:val="00A16D75"/>
    <w:rsid w:val="00A173F2"/>
    <w:rsid w:val="00A1745C"/>
    <w:rsid w:val="00A178C7"/>
    <w:rsid w:val="00A17A97"/>
    <w:rsid w:val="00A2018D"/>
    <w:rsid w:val="00A205D7"/>
    <w:rsid w:val="00A20823"/>
    <w:rsid w:val="00A20849"/>
    <w:rsid w:val="00A21035"/>
    <w:rsid w:val="00A21093"/>
    <w:rsid w:val="00A2140A"/>
    <w:rsid w:val="00A21698"/>
    <w:rsid w:val="00A216D6"/>
    <w:rsid w:val="00A2211A"/>
    <w:rsid w:val="00A22496"/>
    <w:rsid w:val="00A22BDC"/>
    <w:rsid w:val="00A22D4B"/>
    <w:rsid w:val="00A22EA6"/>
    <w:rsid w:val="00A22FC1"/>
    <w:rsid w:val="00A23026"/>
    <w:rsid w:val="00A23182"/>
    <w:rsid w:val="00A23200"/>
    <w:rsid w:val="00A23636"/>
    <w:rsid w:val="00A23747"/>
    <w:rsid w:val="00A23C3B"/>
    <w:rsid w:val="00A243A2"/>
    <w:rsid w:val="00A24495"/>
    <w:rsid w:val="00A24DD2"/>
    <w:rsid w:val="00A24FCE"/>
    <w:rsid w:val="00A25B27"/>
    <w:rsid w:val="00A25C6D"/>
    <w:rsid w:val="00A25D95"/>
    <w:rsid w:val="00A25F2C"/>
    <w:rsid w:val="00A25F3D"/>
    <w:rsid w:val="00A264B2"/>
    <w:rsid w:val="00A267B5"/>
    <w:rsid w:val="00A26E34"/>
    <w:rsid w:val="00A270A1"/>
    <w:rsid w:val="00A270D4"/>
    <w:rsid w:val="00A271D6"/>
    <w:rsid w:val="00A27253"/>
    <w:rsid w:val="00A27DB7"/>
    <w:rsid w:val="00A27DE3"/>
    <w:rsid w:val="00A3045A"/>
    <w:rsid w:val="00A30556"/>
    <w:rsid w:val="00A306AE"/>
    <w:rsid w:val="00A30832"/>
    <w:rsid w:val="00A3086B"/>
    <w:rsid w:val="00A309A3"/>
    <w:rsid w:val="00A30AF4"/>
    <w:rsid w:val="00A30B94"/>
    <w:rsid w:val="00A30DD1"/>
    <w:rsid w:val="00A31026"/>
    <w:rsid w:val="00A31431"/>
    <w:rsid w:val="00A314D5"/>
    <w:rsid w:val="00A3169B"/>
    <w:rsid w:val="00A3187F"/>
    <w:rsid w:val="00A31F53"/>
    <w:rsid w:val="00A32380"/>
    <w:rsid w:val="00A323F4"/>
    <w:rsid w:val="00A32440"/>
    <w:rsid w:val="00A32704"/>
    <w:rsid w:val="00A32721"/>
    <w:rsid w:val="00A32B35"/>
    <w:rsid w:val="00A32C4D"/>
    <w:rsid w:val="00A32D16"/>
    <w:rsid w:val="00A33055"/>
    <w:rsid w:val="00A33445"/>
    <w:rsid w:val="00A3398A"/>
    <w:rsid w:val="00A339C4"/>
    <w:rsid w:val="00A339F9"/>
    <w:rsid w:val="00A33D1D"/>
    <w:rsid w:val="00A33E68"/>
    <w:rsid w:val="00A34261"/>
    <w:rsid w:val="00A34279"/>
    <w:rsid w:val="00A344D6"/>
    <w:rsid w:val="00A34B92"/>
    <w:rsid w:val="00A35184"/>
    <w:rsid w:val="00A351B4"/>
    <w:rsid w:val="00A353A8"/>
    <w:rsid w:val="00A356EB"/>
    <w:rsid w:val="00A359C6"/>
    <w:rsid w:val="00A35E86"/>
    <w:rsid w:val="00A35EB4"/>
    <w:rsid w:val="00A3627C"/>
    <w:rsid w:val="00A362B2"/>
    <w:rsid w:val="00A363DD"/>
    <w:rsid w:val="00A363FE"/>
    <w:rsid w:val="00A366E3"/>
    <w:rsid w:val="00A368BE"/>
    <w:rsid w:val="00A36B40"/>
    <w:rsid w:val="00A36CCC"/>
    <w:rsid w:val="00A375EB"/>
    <w:rsid w:val="00A376FD"/>
    <w:rsid w:val="00A3772F"/>
    <w:rsid w:val="00A37890"/>
    <w:rsid w:val="00A378AF"/>
    <w:rsid w:val="00A37F01"/>
    <w:rsid w:val="00A40566"/>
    <w:rsid w:val="00A4076A"/>
    <w:rsid w:val="00A4079F"/>
    <w:rsid w:val="00A407A3"/>
    <w:rsid w:val="00A40A9D"/>
    <w:rsid w:val="00A40EE1"/>
    <w:rsid w:val="00A40EED"/>
    <w:rsid w:val="00A40F19"/>
    <w:rsid w:val="00A40F57"/>
    <w:rsid w:val="00A4116C"/>
    <w:rsid w:val="00A4174D"/>
    <w:rsid w:val="00A418C2"/>
    <w:rsid w:val="00A41F5A"/>
    <w:rsid w:val="00A4217C"/>
    <w:rsid w:val="00A4219C"/>
    <w:rsid w:val="00A42229"/>
    <w:rsid w:val="00A42D9F"/>
    <w:rsid w:val="00A42F94"/>
    <w:rsid w:val="00A43162"/>
    <w:rsid w:val="00A4329D"/>
    <w:rsid w:val="00A438C4"/>
    <w:rsid w:val="00A438F1"/>
    <w:rsid w:val="00A43B00"/>
    <w:rsid w:val="00A43C21"/>
    <w:rsid w:val="00A4414E"/>
    <w:rsid w:val="00A44216"/>
    <w:rsid w:val="00A44695"/>
    <w:rsid w:val="00A44D8D"/>
    <w:rsid w:val="00A45123"/>
    <w:rsid w:val="00A457F7"/>
    <w:rsid w:val="00A458C2"/>
    <w:rsid w:val="00A4591B"/>
    <w:rsid w:val="00A4626F"/>
    <w:rsid w:val="00A46562"/>
    <w:rsid w:val="00A46788"/>
    <w:rsid w:val="00A467FD"/>
    <w:rsid w:val="00A47212"/>
    <w:rsid w:val="00A4787C"/>
    <w:rsid w:val="00A47A83"/>
    <w:rsid w:val="00A47A9A"/>
    <w:rsid w:val="00A5024B"/>
    <w:rsid w:val="00A5074F"/>
    <w:rsid w:val="00A50C29"/>
    <w:rsid w:val="00A50CC0"/>
    <w:rsid w:val="00A50E1C"/>
    <w:rsid w:val="00A5107B"/>
    <w:rsid w:val="00A519C6"/>
    <w:rsid w:val="00A51A29"/>
    <w:rsid w:val="00A51C30"/>
    <w:rsid w:val="00A51F6E"/>
    <w:rsid w:val="00A51F7B"/>
    <w:rsid w:val="00A51FC8"/>
    <w:rsid w:val="00A52305"/>
    <w:rsid w:val="00A5241D"/>
    <w:rsid w:val="00A52679"/>
    <w:rsid w:val="00A527E9"/>
    <w:rsid w:val="00A528C0"/>
    <w:rsid w:val="00A52A52"/>
    <w:rsid w:val="00A52F16"/>
    <w:rsid w:val="00A531DA"/>
    <w:rsid w:val="00A53950"/>
    <w:rsid w:val="00A53CA6"/>
    <w:rsid w:val="00A53D93"/>
    <w:rsid w:val="00A53E5D"/>
    <w:rsid w:val="00A54A6E"/>
    <w:rsid w:val="00A55474"/>
    <w:rsid w:val="00A55BD0"/>
    <w:rsid w:val="00A55CA5"/>
    <w:rsid w:val="00A561EB"/>
    <w:rsid w:val="00A56537"/>
    <w:rsid w:val="00A56A13"/>
    <w:rsid w:val="00A56F0E"/>
    <w:rsid w:val="00A573B4"/>
    <w:rsid w:val="00A57A7B"/>
    <w:rsid w:val="00A57AC2"/>
    <w:rsid w:val="00A57E86"/>
    <w:rsid w:val="00A60190"/>
    <w:rsid w:val="00A601F6"/>
    <w:rsid w:val="00A602D4"/>
    <w:rsid w:val="00A6064F"/>
    <w:rsid w:val="00A608B0"/>
    <w:rsid w:val="00A609B9"/>
    <w:rsid w:val="00A609C7"/>
    <w:rsid w:val="00A60B3D"/>
    <w:rsid w:val="00A60C22"/>
    <w:rsid w:val="00A60C3E"/>
    <w:rsid w:val="00A60DCB"/>
    <w:rsid w:val="00A60F24"/>
    <w:rsid w:val="00A61498"/>
    <w:rsid w:val="00A616C0"/>
    <w:rsid w:val="00A61830"/>
    <w:rsid w:val="00A61C63"/>
    <w:rsid w:val="00A61DCA"/>
    <w:rsid w:val="00A61DF0"/>
    <w:rsid w:val="00A62200"/>
    <w:rsid w:val="00A626EC"/>
    <w:rsid w:val="00A62710"/>
    <w:rsid w:val="00A6283F"/>
    <w:rsid w:val="00A632AB"/>
    <w:rsid w:val="00A632E7"/>
    <w:rsid w:val="00A6383B"/>
    <w:rsid w:val="00A638D1"/>
    <w:rsid w:val="00A63C1A"/>
    <w:rsid w:val="00A63C29"/>
    <w:rsid w:val="00A63ECC"/>
    <w:rsid w:val="00A64407"/>
    <w:rsid w:val="00A6499B"/>
    <w:rsid w:val="00A64A75"/>
    <w:rsid w:val="00A64B75"/>
    <w:rsid w:val="00A64C9C"/>
    <w:rsid w:val="00A64E60"/>
    <w:rsid w:val="00A65362"/>
    <w:rsid w:val="00A6553B"/>
    <w:rsid w:val="00A657B9"/>
    <w:rsid w:val="00A65A6E"/>
    <w:rsid w:val="00A65C1E"/>
    <w:rsid w:val="00A65FF8"/>
    <w:rsid w:val="00A662AB"/>
    <w:rsid w:val="00A66904"/>
    <w:rsid w:val="00A66BB3"/>
    <w:rsid w:val="00A67C1E"/>
    <w:rsid w:val="00A70231"/>
    <w:rsid w:val="00A704BD"/>
    <w:rsid w:val="00A70596"/>
    <w:rsid w:val="00A70A57"/>
    <w:rsid w:val="00A70B84"/>
    <w:rsid w:val="00A70D47"/>
    <w:rsid w:val="00A70F26"/>
    <w:rsid w:val="00A71108"/>
    <w:rsid w:val="00A7171A"/>
    <w:rsid w:val="00A71D5E"/>
    <w:rsid w:val="00A71F47"/>
    <w:rsid w:val="00A7230D"/>
    <w:rsid w:val="00A723A2"/>
    <w:rsid w:val="00A723B3"/>
    <w:rsid w:val="00A724D2"/>
    <w:rsid w:val="00A72920"/>
    <w:rsid w:val="00A72CCA"/>
    <w:rsid w:val="00A72E28"/>
    <w:rsid w:val="00A72EDF"/>
    <w:rsid w:val="00A73090"/>
    <w:rsid w:val="00A73177"/>
    <w:rsid w:val="00A73212"/>
    <w:rsid w:val="00A73571"/>
    <w:rsid w:val="00A7358C"/>
    <w:rsid w:val="00A73706"/>
    <w:rsid w:val="00A737A9"/>
    <w:rsid w:val="00A737D9"/>
    <w:rsid w:val="00A73830"/>
    <w:rsid w:val="00A7384A"/>
    <w:rsid w:val="00A73D1B"/>
    <w:rsid w:val="00A73D42"/>
    <w:rsid w:val="00A73EBE"/>
    <w:rsid w:val="00A74149"/>
    <w:rsid w:val="00A742F6"/>
    <w:rsid w:val="00A74603"/>
    <w:rsid w:val="00A74699"/>
    <w:rsid w:val="00A74FA8"/>
    <w:rsid w:val="00A7507D"/>
    <w:rsid w:val="00A75305"/>
    <w:rsid w:val="00A7554F"/>
    <w:rsid w:val="00A756A4"/>
    <w:rsid w:val="00A756EE"/>
    <w:rsid w:val="00A7582C"/>
    <w:rsid w:val="00A75BF7"/>
    <w:rsid w:val="00A75D80"/>
    <w:rsid w:val="00A75EA3"/>
    <w:rsid w:val="00A76575"/>
    <w:rsid w:val="00A76C76"/>
    <w:rsid w:val="00A76D35"/>
    <w:rsid w:val="00A772DB"/>
    <w:rsid w:val="00A77925"/>
    <w:rsid w:val="00A77A56"/>
    <w:rsid w:val="00A77B33"/>
    <w:rsid w:val="00A77CB3"/>
    <w:rsid w:val="00A77E2C"/>
    <w:rsid w:val="00A77F30"/>
    <w:rsid w:val="00A77F65"/>
    <w:rsid w:val="00A8012F"/>
    <w:rsid w:val="00A80298"/>
    <w:rsid w:val="00A804BD"/>
    <w:rsid w:val="00A80787"/>
    <w:rsid w:val="00A808D8"/>
    <w:rsid w:val="00A80BB3"/>
    <w:rsid w:val="00A80F2D"/>
    <w:rsid w:val="00A81020"/>
    <w:rsid w:val="00A81426"/>
    <w:rsid w:val="00A81A2C"/>
    <w:rsid w:val="00A8202C"/>
    <w:rsid w:val="00A821E9"/>
    <w:rsid w:val="00A821F1"/>
    <w:rsid w:val="00A82512"/>
    <w:rsid w:val="00A82DB6"/>
    <w:rsid w:val="00A83428"/>
    <w:rsid w:val="00A83886"/>
    <w:rsid w:val="00A839E6"/>
    <w:rsid w:val="00A83DCD"/>
    <w:rsid w:val="00A84364"/>
    <w:rsid w:val="00A843BF"/>
    <w:rsid w:val="00A8495A"/>
    <w:rsid w:val="00A84976"/>
    <w:rsid w:val="00A84B52"/>
    <w:rsid w:val="00A84C5C"/>
    <w:rsid w:val="00A84C9E"/>
    <w:rsid w:val="00A84DD7"/>
    <w:rsid w:val="00A84E42"/>
    <w:rsid w:val="00A85282"/>
    <w:rsid w:val="00A8528D"/>
    <w:rsid w:val="00A85354"/>
    <w:rsid w:val="00A85592"/>
    <w:rsid w:val="00A855D0"/>
    <w:rsid w:val="00A85697"/>
    <w:rsid w:val="00A858C1"/>
    <w:rsid w:val="00A8671D"/>
    <w:rsid w:val="00A86D17"/>
    <w:rsid w:val="00A87046"/>
    <w:rsid w:val="00A8723F"/>
    <w:rsid w:val="00A8744E"/>
    <w:rsid w:val="00A874AB"/>
    <w:rsid w:val="00A877BA"/>
    <w:rsid w:val="00A87A7E"/>
    <w:rsid w:val="00A87EBC"/>
    <w:rsid w:val="00A90027"/>
    <w:rsid w:val="00A9006C"/>
    <w:rsid w:val="00A900EB"/>
    <w:rsid w:val="00A901FA"/>
    <w:rsid w:val="00A9033F"/>
    <w:rsid w:val="00A9042E"/>
    <w:rsid w:val="00A905E8"/>
    <w:rsid w:val="00A90749"/>
    <w:rsid w:val="00A9084B"/>
    <w:rsid w:val="00A90855"/>
    <w:rsid w:val="00A909F2"/>
    <w:rsid w:val="00A90ADF"/>
    <w:rsid w:val="00A90AE0"/>
    <w:rsid w:val="00A90C1A"/>
    <w:rsid w:val="00A90CB3"/>
    <w:rsid w:val="00A90CE2"/>
    <w:rsid w:val="00A911EF"/>
    <w:rsid w:val="00A915B1"/>
    <w:rsid w:val="00A91959"/>
    <w:rsid w:val="00A91D14"/>
    <w:rsid w:val="00A91F50"/>
    <w:rsid w:val="00A91FC9"/>
    <w:rsid w:val="00A92339"/>
    <w:rsid w:val="00A924DB"/>
    <w:rsid w:val="00A92512"/>
    <w:rsid w:val="00A92673"/>
    <w:rsid w:val="00A927AF"/>
    <w:rsid w:val="00A92B82"/>
    <w:rsid w:val="00A92FEA"/>
    <w:rsid w:val="00A9336A"/>
    <w:rsid w:val="00A935E5"/>
    <w:rsid w:val="00A936FB"/>
    <w:rsid w:val="00A93877"/>
    <w:rsid w:val="00A9398D"/>
    <w:rsid w:val="00A93B0F"/>
    <w:rsid w:val="00A93C23"/>
    <w:rsid w:val="00A94223"/>
    <w:rsid w:val="00A942C6"/>
    <w:rsid w:val="00A942E8"/>
    <w:rsid w:val="00A94623"/>
    <w:rsid w:val="00A94828"/>
    <w:rsid w:val="00A94C3F"/>
    <w:rsid w:val="00A94CD1"/>
    <w:rsid w:val="00A94DF2"/>
    <w:rsid w:val="00A94EE7"/>
    <w:rsid w:val="00A95972"/>
    <w:rsid w:val="00A962FF"/>
    <w:rsid w:val="00A9677F"/>
    <w:rsid w:val="00A96E16"/>
    <w:rsid w:val="00A96F70"/>
    <w:rsid w:val="00A97176"/>
    <w:rsid w:val="00A971FF"/>
    <w:rsid w:val="00A97443"/>
    <w:rsid w:val="00A97478"/>
    <w:rsid w:val="00A97C21"/>
    <w:rsid w:val="00AA09C9"/>
    <w:rsid w:val="00AA0BD6"/>
    <w:rsid w:val="00AA1146"/>
    <w:rsid w:val="00AA14A3"/>
    <w:rsid w:val="00AA14A9"/>
    <w:rsid w:val="00AA1A33"/>
    <w:rsid w:val="00AA21C6"/>
    <w:rsid w:val="00AA21F7"/>
    <w:rsid w:val="00AA2EB8"/>
    <w:rsid w:val="00AA2F1D"/>
    <w:rsid w:val="00AA3111"/>
    <w:rsid w:val="00AA3371"/>
    <w:rsid w:val="00AA3554"/>
    <w:rsid w:val="00AA35D1"/>
    <w:rsid w:val="00AA36CD"/>
    <w:rsid w:val="00AA432D"/>
    <w:rsid w:val="00AA4574"/>
    <w:rsid w:val="00AA47A3"/>
    <w:rsid w:val="00AA4956"/>
    <w:rsid w:val="00AA4B06"/>
    <w:rsid w:val="00AA5038"/>
    <w:rsid w:val="00AA518E"/>
    <w:rsid w:val="00AA52C6"/>
    <w:rsid w:val="00AA544A"/>
    <w:rsid w:val="00AA5451"/>
    <w:rsid w:val="00AA5756"/>
    <w:rsid w:val="00AA57FB"/>
    <w:rsid w:val="00AA5B2D"/>
    <w:rsid w:val="00AA5BCA"/>
    <w:rsid w:val="00AA6013"/>
    <w:rsid w:val="00AA6231"/>
    <w:rsid w:val="00AA67F1"/>
    <w:rsid w:val="00AA6B13"/>
    <w:rsid w:val="00AA6D1B"/>
    <w:rsid w:val="00AA6FDD"/>
    <w:rsid w:val="00AA72C7"/>
    <w:rsid w:val="00AA75B0"/>
    <w:rsid w:val="00AA75EB"/>
    <w:rsid w:val="00AA77E8"/>
    <w:rsid w:val="00AA78CC"/>
    <w:rsid w:val="00AA790C"/>
    <w:rsid w:val="00AB0026"/>
    <w:rsid w:val="00AB0074"/>
    <w:rsid w:val="00AB0226"/>
    <w:rsid w:val="00AB0674"/>
    <w:rsid w:val="00AB0713"/>
    <w:rsid w:val="00AB0874"/>
    <w:rsid w:val="00AB0B12"/>
    <w:rsid w:val="00AB0D67"/>
    <w:rsid w:val="00AB0DB4"/>
    <w:rsid w:val="00AB0FF5"/>
    <w:rsid w:val="00AB12FA"/>
    <w:rsid w:val="00AB14B7"/>
    <w:rsid w:val="00AB14EE"/>
    <w:rsid w:val="00AB1CB1"/>
    <w:rsid w:val="00AB1D16"/>
    <w:rsid w:val="00AB1EAB"/>
    <w:rsid w:val="00AB1FEC"/>
    <w:rsid w:val="00AB20D9"/>
    <w:rsid w:val="00AB2315"/>
    <w:rsid w:val="00AB249D"/>
    <w:rsid w:val="00AB2660"/>
    <w:rsid w:val="00AB2A79"/>
    <w:rsid w:val="00AB2C21"/>
    <w:rsid w:val="00AB315A"/>
    <w:rsid w:val="00AB3C61"/>
    <w:rsid w:val="00AB3DE7"/>
    <w:rsid w:val="00AB3EAC"/>
    <w:rsid w:val="00AB3F8A"/>
    <w:rsid w:val="00AB3FDD"/>
    <w:rsid w:val="00AB4206"/>
    <w:rsid w:val="00AB4BC2"/>
    <w:rsid w:val="00AB4C67"/>
    <w:rsid w:val="00AB4D19"/>
    <w:rsid w:val="00AB4D40"/>
    <w:rsid w:val="00AB4D78"/>
    <w:rsid w:val="00AB4ED1"/>
    <w:rsid w:val="00AB50B1"/>
    <w:rsid w:val="00AB5301"/>
    <w:rsid w:val="00AB5C34"/>
    <w:rsid w:val="00AB636E"/>
    <w:rsid w:val="00AB6436"/>
    <w:rsid w:val="00AB64D1"/>
    <w:rsid w:val="00AB6741"/>
    <w:rsid w:val="00AB6CF4"/>
    <w:rsid w:val="00AB6DD1"/>
    <w:rsid w:val="00AB6F8F"/>
    <w:rsid w:val="00AB7581"/>
    <w:rsid w:val="00AB770E"/>
    <w:rsid w:val="00AB77FA"/>
    <w:rsid w:val="00AB78BB"/>
    <w:rsid w:val="00AB7909"/>
    <w:rsid w:val="00AB7B48"/>
    <w:rsid w:val="00AC0070"/>
    <w:rsid w:val="00AC011A"/>
    <w:rsid w:val="00AC07B3"/>
    <w:rsid w:val="00AC080B"/>
    <w:rsid w:val="00AC0B1F"/>
    <w:rsid w:val="00AC0D59"/>
    <w:rsid w:val="00AC0D6B"/>
    <w:rsid w:val="00AC0E73"/>
    <w:rsid w:val="00AC0F4C"/>
    <w:rsid w:val="00AC1023"/>
    <w:rsid w:val="00AC15A7"/>
    <w:rsid w:val="00AC1D56"/>
    <w:rsid w:val="00AC1D83"/>
    <w:rsid w:val="00AC1DFF"/>
    <w:rsid w:val="00AC21D2"/>
    <w:rsid w:val="00AC28DF"/>
    <w:rsid w:val="00AC2957"/>
    <w:rsid w:val="00AC31D1"/>
    <w:rsid w:val="00AC33F2"/>
    <w:rsid w:val="00AC3BEB"/>
    <w:rsid w:val="00AC3CFB"/>
    <w:rsid w:val="00AC4224"/>
    <w:rsid w:val="00AC4276"/>
    <w:rsid w:val="00AC4652"/>
    <w:rsid w:val="00AC4D95"/>
    <w:rsid w:val="00AC5305"/>
    <w:rsid w:val="00AC5664"/>
    <w:rsid w:val="00AC5CC6"/>
    <w:rsid w:val="00AC5DED"/>
    <w:rsid w:val="00AC5E8F"/>
    <w:rsid w:val="00AC6544"/>
    <w:rsid w:val="00AC66CC"/>
    <w:rsid w:val="00AC67B9"/>
    <w:rsid w:val="00AC6BCE"/>
    <w:rsid w:val="00AC6EF6"/>
    <w:rsid w:val="00AC7355"/>
    <w:rsid w:val="00AC7631"/>
    <w:rsid w:val="00AC773C"/>
    <w:rsid w:val="00AC773F"/>
    <w:rsid w:val="00AC7898"/>
    <w:rsid w:val="00AC792A"/>
    <w:rsid w:val="00AC7DE7"/>
    <w:rsid w:val="00AC7F5C"/>
    <w:rsid w:val="00AD0568"/>
    <w:rsid w:val="00AD0B89"/>
    <w:rsid w:val="00AD0BB2"/>
    <w:rsid w:val="00AD0E7C"/>
    <w:rsid w:val="00AD14C1"/>
    <w:rsid w:val="00AD2083"/>
    <w:rsid w:val="00AD27F0"/>
    <w:rsid w:val="00AD31E0"/>
    <w:rsid w:val="00AD3656"/>
    <w:rsid w:val="00AD39A9"/>
    <w:rsid w:val="00AD3BCD"/>
    <w:rsid w:val="00AD3C32"/>
    <w:rsid w:val="00AD3FFB"/>
    <w:rsid w:val="00AD42EB"/>
    <w:rsid w:val="00AD44C8"/>
    <w:rsid w:val="00AD45CC"/>
    <w:rsid w:val="00AD4963"/>
    <w:rsid w:val="00AD4B0A"/>
    <w:rsid w:val="00AD4B4E"/>
    <w:rsid w:val="00AD5482"/>
    <w:rsid w:val="00AD57CF"/>
    <w:rsid w:val="00AD5A88"/>
    <w:rsid w:val="00AD5AA2"/>
    <w:rsid w:val="00AD5DC9"/>
    <w:rsid w:val="00AD6138"/>
    <w:rsid w:val="00AD62D7"/>
    <w:rsid w:val="00AD6330"/>
    <w:rsid w:val="00AD6AE8"/>
    <w:rsid w:val="00AD7D44"/>
    <w:rsid w:val="00AE038E"/>
    <w:rsid w:val="00AE0521"/>
    <w:rsid w:val="00AE10C3"/>
    <w:rsid w:val="00AE162C"/>
    <w:rsid w:val="00AE17A3"/>
    <w:rsid w:val="00AE1AA4"/>
    <w:rsid w:val="00AE1ACF"/>
    <w:rsid w:val="00AE1B9C"/>
    <w:rsid w:val="00AE205A"/>
    <w:rsid w:val="00AE2128"/>
    <w:rsid w:val="00AE2425"/>
    <w:rsid w:val="00AE28D0"/>
    <w:rsid w:val="00AE2AA5"/>
    <w:rsid w:val="00AE2B21"/>
    <w:rsid w:val="00AE348D"/>
    <w:rsid w:val="00AE372C"/>
    <w:rsid w:val="00AE3777"/>
    <w:rsid w:val="00AE3E34"/>
    <w:rsid w:val="00AE4117"/>
    <w:rsid w:val="00AE4468"/>
    <w:rsid w:val="00AE44A0"/>
    <w:rsid w:val="00AE493E"/>
    <w:rsid w:val="00AE4B7A"/>
    <w:rsid w:val="00AE4FF5"/>
    <w:rsid w:val="00AE50C0"/>
    <w:rsid w:val="00AE5519"/>
    <w:rsid w:val="00AE5658"/>
    <w:rsid w:val="00AE5986"/>
    <w:rsid w:val="00AE6574"/>
    <w:rsid w:val="00AE65FE"/>
    <w:rsid w:val="00AE66BB"/>
    <w:rsid w:val="00AE69B3"/>
    <w:rsid w:val="00AE6F0B"/>
    <w:rsid w:val="00AE76FC"/>
    <w:rsid w:val="00AE7AA9"/>
    <w:rsid w:val="00AE7C34"/>
    <w:rsid w:val="00AE7DA0"/>
    <w:rsid w:val="00AE7F22"/>
    <w:rsid w:val="00AE7F6E"/>
    <w:rsid w:val="00AF02D8"/>
    <w:rsid w:val="00AF0481"/>
    <w:rsid w:val="00AF055A"/>
    <w:rsid w:val="00AF077B"/>
    <w:rsid w:val="00AF09AE"/>
    <w:rsid w:val="00AF0B3F"/>
    <w:rsid w:val="00AF0B9F"/>
    <w:rsid w:val="00AF11B0"/>
    <w:rsid w:val="00AF12FF"/>
    <w:rsid w:val="00AF1306"/>
    <w:rsid w:val="00AF1428"/>
    <w:rsid w:val="00AF1FB4"/>
    <w:rsid w:val="00AF2181"/>
    <w:rsid w:val="00AF2188"/>
    <w:rsid w:val="00AF239D"/>
    <w:rsid w:val="00AF2996"/>
    <w:rsid w:val="00AF2BA6"/>
    <w:rsid w:val="00AF2CBF"/>
    <w:rsid w:val="00AF2F47"/>
    <w:rsid w:val="00AF2F73"/>
    <w:rsid w:val="00AF3042"/>
    <w:rsid w:val="00AF32A6"/>
    <w:rsid w:val="00AF331F"/>
    <w:rsid w:val="00AF33D1"/>
    <w:rsid w:val="00AF347E"/>
    <w:rsid w:val="00AF3647"/>
    <w:rsid w:val="00AF37F0"/>
    <w:rsid w:val="00AF3A62"/>
    <w:rsid w:val="00AF3C5B"/>
    <w:rsid w:val="00AF3E0E"/>
    <w:rsid w:val="00AF3EF1"/>
    <w:rsid w:val="00AF4241"/>
    <w:rsid w:val="00AF4252"/>
    <w:rsid w:val="00AF457E"/>
    <w:rsid w:val="00AF47FA"/>
    <w:rsid w:val="00AF488E"/>
    <w:rsid w:val="00AF48F5"/>
    <w:rsid w:val="00AF4A0D"/>
    <w:rsid w:val="00AF4DAD"/>
    <w:rsid w:val="00AF50DF"/>
    <w:rsid w:val="00AF52C9"/>
    <w:rsid w:val="00AF5379"/>
    <w:rsid w:val="00AF57D0"/>
    <w:rsid w:val="00AF5B5A"/>
    <w:rsid w:val="00AF5E79"/>
    <w:rsid w:val="00AF5EC1"/>
    <w:rsid w:val="00AF5F59"/>
    <w:rsid w:val="00AF5F87"/>
    <w:rsid w:val="00AF5F94"/>
    <w:rsid w:val="00AF65C1"/>
    <w:rsid w:val="00AF6C1C"/>
    <w:rsid w:val="00AF72D2"/>
    <w:rsid w:val="00AF75D6"/>
    <w:rsid w:val="00AF7926"/>
    <w:rsid w:val="00AF7F56"/>
    <w:rsid w:val="00B0019D"/>
    <w:rsid w:val="00B004CF"/>
    <w:rsid w:val="00B00500"/>
    <w:rsid w:val="00B00836"/>
    <w:rsid w:val="00B00934"/>
    <w:rsid w:val="00B00FBB"/>
    <w:rsid w:val="00B010B4"/>
    <w:rsid w:val="00B010EB"/>
    <w:rsid w:val="00B014B4"/>
    <w:rsid w:val="00B0173B"/>
    <w:rsid w:val="00B01A88"/>
    <w:rsid w:val="00B01A8E"/>
    <w:rsid w:val="00B01AC6"/>
    <w:rsid w:val="00B01BAA"/>
    <w:rsid w:val="00B01DC0"/>
    <w:rsid w:val="00B01E6A"/>
    <w:rsid w:val="00B01F07"/>
    <w:rsid w:val="00B02C03"/>
    <w:rsid w:val="00B02C3B"/>
    <w:rsid w:val="00B02CC6"/>
    <w:rsid w:val="00B02DDE"/>
    <w:rsid w:val="00B035A4"/>
    <w:rsid w:val="00B037FB"/>
    <w:rsid w:val="00B03808"/>
    <w:rsid w:val="00B03CF5"/>
    <w:rsid w:val="00B03FD7"/>
    <w:rsid w:val="00B0440D"/>
    <w:rsid w:val="00B0464A"/>
    <w:rsid w:val="00B04694"/>
    <w:rsid w:val="00B04814"/>
    <w:rsid w:val="00B04B77"/>
    <w:rsid w:val="00B05803"/>
    <w:rsid w:val="00B05A38"/>
    <w:rsid w:val="00B05E62"/>
    <w:rsid w:val="00B05EB9"/>
    <w:rsid w:val="00B05ECB"/>
    <w:rsid w:val="00B06104"/>
    <w:rsid w:val="00B0660E"/>
    <w:rsid w:val="00B06796"/>
    <w:rsid w:val="00B06BEC"/>
    <w:rsid w:val="00B06CB6"/>
    <w:rsid w:val="00B072CD"/>
    <w:rsid w:val="00B07418"/>
    <w:rsid w:val="00B07523"/>
    <w:rsid w:val="00B075CB"/>
    <w:rsid w:val="00B07617"/>
    <w:rsid w:val="00B0778D"/>
    <w:rsid w:val="00B0794E"/>
    <w:rsid w:val="00B100D4"/>
    <w:rsid w:val="00B10361"/>
    <w:rsid w:val="00B10684"/>
    <w:rsid w:val="00B114EE"/>
    <w:rsid w:val="00B118A2"/>
    <w:rsid w:val="00B11B68"/>
    <w:rsid w:val="00B11D3B"/>
    <w:rsid w:val="00B125FB"/>
    <w:rsid w:val="00B12739"/>
    <w:rsid w:val="00B134FE"/>
    <w:rsid w:val="00B13933"/>
    <w:rsid w:val="00B13BC8"/>
    <w:rsid w:val="00B13F0B"/>
    <w:rsid w:val="00B13FD7"/>
    <w:rsid w:val="00B13FF2"/>
    <w:rsid w:val="00B14002"/>
    <w:rsid w:val="00B1404D"/>
    <w:rsid w:val="00B14213"/>
    <w:rsid w:val="00B145FD"/>
    <w:rsid w:val="00B14638"/>
    <w:rsid w:val="00B14C89"/>
    <w:rsid w:val="00B14E93"/>
    <w:rsid w:val="00B14F53"/>
    <w:rsid w:val="00B1524D"/>
    <w:rsid w:val="00B15A5E"/>
    <w:rsid w:val="00B15E87"/>
    <w:rsid w:val="00B15F52"/>
    <w:rsid w:val="00B1613E"/>
    <w:rsid w:val="00B1688C"/>
    <w:rsid w:val="00B174E7"/>
    <w:rsid w:val="00B174EF"/>
    <w:rsid w:val="00B17831"/>
    <w:rsid w:val="00B1783D"/>
    <w:rsid w:val="00B17A31"/>
    <w:rsid w:val="00B17BE6"/>
    <w:rsid w:val="00B17C43"/>
    <w:rsid w:val="00B17C60"/>
    <w:rsid w:val="00B17E18"/>
    <w:rsid w:val="00B20221"/>
    <w:rsid w:val="00B20368"/>
    <w:rsid w:val="00B20549"/>
    <w:rsid w:val="00B2064F"/>
    <w:rsid w:val="00B206ED"/>
    <w:rsid w:val="00B20A89"/>
    <w:rsid w:val="00B20B44"/>
    <w:rsid w:val="00B20FE6"/>
    <w:rsid w:val="00B2187E"/>
    <w:rsid w:val="00B220AD"/>
    <w:rsid w:val="00B221F2"/>
    <w:rsid w:val="00B2238C"/>
    <w:rsid w:val="00B223F1"/>
    <w:rsid w:val="00B2250C"/>
    <w:rsid w:val="00B2272A"/>
    <w:rsid w:val="00B22749"/>
    <w:rsid w:val="00B229B4"/>
    <w:rsid w:val="00B22F53"/>
    <w:rsid w:val="00B230BC"/>
    <w:rsid w:val="00B236DC"/>
    <w:rsid w:val="00B23BF9"/>
    <w:rsid w:val="00B23C81"/>
    <w:rsid w:val="00B24405"/>
    <w:rsid w:val="00B24428"/>
    <w:rsid w:val="00B24614"/>
    <w:rsid w:val="00B24711"/>
    <w:rsid w:val="00B24A48"/>
    <w:rsid w:val="00B24D57"/>
    <w:rsid w:val="00B2560B"/>
    <w:rsid w:val="00B25B3A"/>
    <w:rsid w:val="00B260FB"/>
    <w:rsid w:val="00B2626D"/>
    <w:rsid w:val="00B26413"/>
    <w:rsid w:val="00B26420"/>
    <w:rsid w:val="00B26436"/>
    <w:rsid w:val="00B2652F"/>
    <w:rsid w:val="00B26C97"/>
    <w:rsid w:val="00B26E3D"/>
    <w:rsid w:val="00B26FCA"/>
    <w:rsid w:val="00B27437"/>
    <w:rsid w:val="00B27492"/>
    <w:rsid w:val="00B2758F"/>
    <w:rsid w:val="00B27B82"/>
    <w:rsid w:val="00B27CF2"/>
    <w:rsid w:val="00B301AD"/>
    <w:rsid w:val="00B305B0"/>
    <w:rsid w:val="00B30A72"/>
    <w:rsid w:val="00B310BB"/>
    <w:rsid w:val="00B3209A"/>
    <w:rsid w:val="00B328DE"/>
    <w:rsid w:val="00B32F40"/>
    <w:rsid w:val="00B331F4"/>
    <w:rsid w:val="00B335D9"/>
    <w:rsid w:val="00B33623"/>
    <w:rsid w:val="00B33654"/>
    <w:rsid w:val="00B33A25"/>
    <w:rsid w:val="00B33B89"/>
    <w:rsid w:val="00B33CD2"/>
    <w:rsid w:val="00B33D44"/>
    <w:rsid w:val="00B343D9"/>
    <w:rsid w:val="00B34736"/>
    <w:rsid w:val="00B347C0"/>
    <w:rsid w:val="00B34898"/>
    <w:rsid w:val="00B34B66"/>
    <w:rsid w:val="00B34C58"/>
    <w:rsid w:val="00B356FC"/>
    <w:rsid w:val="00B35774"/>
    <w:rsid w:val="00B35C70"/>
    <w:rsid w:val="00B35CDB"/>
    <w:rsid w:val="00B35F0F"/>
    <w:rsid w:val="00B361C5"/>
    <w:rsid w:val="00B3635D"/>
    <w:rsid w:val="00B36A46"/>
    <w:rsid w:val="00B36B4F"/>
    <w:rsid w:val="00B36CF1"/>
    <w:rsid w:val="00B37327"/>
    <w:rsid w:val="00B37364"/>
    <w:rsid w:val="00B373A0"/>
    <w:rsid w:val="00B3748E"/>
    <w:rsid w:val="00B3751D"/>
    <w:rsid w:val="00B376AE"/>
    <w:rsid w:val="00B3779A"/>
    <w:rsid w:val="00B3780B"/>
    <w:rsid w:val="00B378F1"/>
    <w:rsid w:val="00B37C22"/>
    <w:rsid w:val="00B37CFE"/>
    <w:rsid w:val="00B37E9E"/>
    <w:rsid w:val="00B401D5"/>
    <w:rsid w:val="00B40326"/>
    <w:rsid w:val="00B4057F"/>
    <w:rsid w:val="00B405B2"/>
    <w:rsid w:val="00B409A2"/>
    <w:rsid w:val="00B40A0B"/>
    <w:rsid w:val="00B40B97"/>
    <w:rsid w:val="00B40BE5"/>
    <w:rsid w:val="00B40C1F"/>
    <w:rsid w:val="00B40CA0"/>
    <w:rsid w:val="00B40E8B"/>
    <w:rsid w:val="00B415B7"/>
    <w:rsid w:val="00B41633"/>
    <w:rsid w:val="00B4168C"/>
    <w:rsid w:val="00B41799"/>
    <w:rsid w:val="00B419C7"/>
    <w:rsid w:val="00B419DD"/>
    <w:rsid w:val="00B41A20"/>
    <w:rsid w:val="00B41F2E"/>
    <w:rsid w:val="00B41FCB"/>
    <w:rsid w:val="00B420AE"/>
    <w:rsid w:val="00B424EB"/>
    <w:rsid w:val="00B4256F"/>
    <w:rsid w:val="00B425D4"/>
    <w:rsid w:val="00B428ED"/>
    <w:rsid w:val="00B42B25"/>
    <w:rsid w:val="00B42F22"/>
    <w:rsid w:val="00B4306F"/>
    <w:rsid w:val="00B43341"/>
    <w:rsid w:val="00B434D0"/>
    <w:rsid w:val="00B43866"/>
    <w:rsid w:val="00B44718"/>
    <w:rsid w:val="00B447E2"/>
    <w:rsid w:val="00B4494A"/>
    <w:rsid w:val="00B44CC4"/>
    <w:rsid w:val="00B452CA"/>
    <w:rsid w:val="00B45556"/>
    <w:rsid w:val="00B4582E"/>
    <w:rsid w:val="00B458DD"/>
    <w:rsid w:val="00B45D9F"/>
    <w:rsid w:val="00B461CC"/>
    <w:rsid w:val="00B462E2"/>
    <w:rsid w:val="00B46467"/>
    <w:rsid w:val="00B46550"/>
    <w:rsid w:val="00B465EE"/>
    <w:rsid w:val="00B46A0B"/>
    <w:rsid w:val="00B46A76"/>
    <w:rsid w:val="00B46B1C"/>
    <w:rsid w:val="00B46DD8"/>
    <w:rsid w:val="00B46E08"/>
    <w:rsid w:val="00B472F3"/>
    <w:rsid w:val="00B47464"/>
    <w:rsid w:val="00B47481"/>
    <w:rsid w:val="00B475AF"/>
    <w:rsid w:val="00B47806"/>
    <w:rsid w:val="00B47D84"/>
    <w:rsid w:val="00B47F09"/>
    <w:rsid w:val="00B5049D"/>
    <w:rsid w:val="00B5058C"/>
    <w:rsid w:val="00B507DF"/>
    <w:rsid w:val="00B50891"/>
    <w:rsid w:val="00B5098C"/>
    <w:rsid w:val="00B50A68"/>
    <w:rsid w:val="00B50CEE"/>
    <w:rsid w:val="00B50FD4"/>
    <w:rsid w:val="00B5104D"/>
    <w:rsid w:val="00B5105B"/>
    <w:rsid w:val="00B51081"/>
    <w:rsid w:val="00B5179C"/>
    <w:rsid w:val="00B517B4"/>
    <w:rsid w:val="00B51BF6"/>
    <w:rsid w:val="00B51ECA"/>
    <w:rsid w:val="00B51EF5"/>
    <w:rsid w:val="00B521B6"/>
    <w:rsid w:val="00B522A1"/>
    <w:rsid w:val="00B524C0"/>
    <w:rsid w:val="00B5252D"/>
    <w:rsid w:val="00B52860"/>
    <w:rsid w:val="00B52861"/>
    <w:rsid w:val="00B52F43"/>
    <w:rsid w:val="00B5305C"/>
    <w:rsid w:val="00B5339E"/>
    <w:rsid w:val="00B53404"/>
    <w:rsid w:val="00B539A7"/>
    <w:rsid w:val="00B53ABC"/>
    <w:rsid w:val="00B53AD4"/>
    <w:rsid w:val="00B54236"/>
    <w:rsid w:val="00B5479E"/>
    <w:rsid w:val="00B54ACF"/>
    <w:rsid w:val="00B55090"/>
    <w:rsid w:val="00B55204"/>
    <w:rsid w:val="00B55267"/>
    <w:rsid w:val="00B5560B"/>
    <w:rsid w:val="00B55900"/>
    <w:rsid w:val="00B55DEF"/>
    <w:rsid w:val="00B5601A"/>
    <w:rsid w:val="00B566CE"/>
    <w:rsid w:val="00B56769"/>
    <w:rsid w:val="00B56E23"/>
    <w:rsid w:val="00B57125"/>
    <w:rsid w:val="00B57160"/>
    <w:rsid w:val="00B572F3"/>
    <w:rsid w:val="00B5759B"/>
    <w:rsid w:val="00B576AC"/>
    <w:rsid w:val="00B57761"/>
    <w:rsid w:val="00B578A6"/>
    <w:rsid w:val="00B57A27"/>
    <w:rsid w:val="00B57A76"/>
    <w:rsid w:val="00B57A78"/>
    <w:rsid w:val="00B600CB"/>
    <w:rsid w:val="00B60799"/>
    <w:rsid w:val="00B607F4"/>
    <w:rsid w:val="00B609ED"/>
    <w:rsid w:val="00B60B29"/>
    <w:rsid w:val="00B61058"/>
    <w:rsid w:val="00B6116D"/>
    <w:rsid w:val="00B61325"/>
    <w:rsid w:val="00B6143A"/>
    <w:rsid w:val="00B61684"/>
    <w:rsid w:val="00B619BD"/>
    <w:rsid w:val="00B61EB0"/>
    <w:rsid w:val="00B625A7"/>
    <w:rsid w:val="00B62E6B"/>
    <w:rsid w:val="00B62F65"/>
    <w:rsid w:val="00B63463"/>
    <w:rsid w:val="00B634D8"/>
    <w:rsid w:val="00B63509"/>
    <w:rsid w:val="00B63A82"/>
    <w:rsid w:val="00B63DDE"/>
    <w:rsid w:val="00B63E6D"/>
    <w:rsid w:val="00B64281"/>
    <w:rsid w:val="00B6437C"/>
    <w:rsid w:val="00B64690"/>
    <w:rsid w:val="00B65282"/>
    <w:rsid w:val="00B654E6"/>
    <w:rsid w:val="00B6553C"/>
    <w:rsid w:val="00B655CF"/>
    <w:rsid w:val="00B6596C"/>
    <w:rsid w:val="00B6692B"/>
    <w:rsid w:val="00B6699A"/>
    <w:rsid w:val="00B6715C"/>
    <w:rsid w:val="00B671EA"/>
    <w:rsid w:val="00B67513"/>
    <w:rsid w:val="00B67601"/>
    <w:rsid w:val="00B67773"/>
    <w:rsid w:val="00B677B8"/>
    <w:rsid w:val="00B677E7"/>
    <w:rsid w:val="00B6787D"/>
    <w:rsid w:val="00B679AB"/>
    <w:rsid w:val="00B67B03"/>
    <w:rsid w:val="00B701EE"/>
    <w:rsid w:val="00B70966"/>
    <w:rsid w:val="00B70CAA"/>
    <w:rsid w:val="00B70D86"/>
    <w:rsid w:val="00B712A7"/>
    <w:rsid w:val="00B720AF"/>
    <w:rsid w:val="00B72196"/>
    <w:rsid w:val="00B721AC"/>
    <w:rsid w:val="00B721D9"/>
    <w:rsid w:val="00B7221C"/>
    <w:rsid w:val="00B72285"/>
    <w:rsid w:val="00B729D5"/>
    <w:rsid w:val="00B72A46"/>
    <w:rsid w:val="00B72C27"/>
    <w:rsid w:val="00B73360"/>
    <w:rsid w:val="00B73665"/>
    <w:rsid w:val="00B739ED"/>
    <w:rsid w:val="00B74122"/>
    <w:rsid w:val="00B74434"/>
    <w:rsid w:val="00B7485E"/>
    <w:rsid w:val="00B749A8"/>
    <w:rsid w:val="00B74CB9"/>
    <w:rsid w:val="00B75062"/>
    <w:rsid w:val="00B75B54"/>
    <w:rsid w:val="00B75BC4"/>
    <w:rsid w:val="00B76039"/>
    <w:rsid w:val="00B760FB"/>
    <w:rsid w:val="00B7612B"/>
    <w:rsid w:val="00B7616E"/>
    <w:rsid w:val="00B761B8"/>
    <w:rsid w:val="00B764B4"/>
    <w:rsid w:val="00B76667"/>
    <w:rsid w:val="00B76A31"/>
    <w:rsid w:val="00B76A53"/>
    <w:rsid w:val="00B76EA3"/>
    <w:rsid w:val="00B77458"/>
    <w:rsid w:val="00B778EF"/>
    <w:rsid w:val="00B77AD8"/>
    <w:rsid w:val="00B77BA4"/>
    <w:rsid w:val="00B77DE9"/>
    <w:rsid w:val="00B77F5D"/>
    <w:rsid w:val="00B77F8C"/>
    <w:rsid w:val="00B802C9"/>
    <w:rsid w:val="00B806ED"/>
    <w:rsid w:val="00B80762"/>
    <w:rsid w:val="00B8083E"/>
    <w:rsid w:val="00B80873"/>
    <w:rsid w:val="00B80F3F"/>
    <w:rsid w:val="00B811F0"/>
    <w:rsid w:val="00B81740"/>
    <w:rsid w:val="00B81877"/>
    <w:rsid w:val="00B81946"/>
    <w:rsid w:val="00B819BB"/>
    <w:rsid w:val="00B81AE3"/>
    <w:rsid w:val="00B81B93"/>
    <w:rsid w:val="00B81CC9"/>
    <w:rsid w:val="00B8247B"/>
    <w:rsid w:val="00B82493"/>
    <w:rsid w:val="00B8263E"/>
    <w:rsid w:val="00B828C9"/>
    <w:rsid w:val="00B82CB6"/>
    <w:rsid w:val="00B830E4"/>
    <w:rsid w:val="00B834D3"/>
    <w:rsid w:val="00B83629"/>
    <w:rsid w:val="00B83854"/>
    <w:rsid w:val="00B839B0"/>
    <w:rsid w:val="00B83C23"/>
    <w:rsid w:val="00B83C2E"/>
    <w:rsid w:val="00B83D51"/>
    <w:rsid w:val="00B8403A"/>
    <w:rsid w:val="00B840B2"/>
    <w:rsid w:val="00B84231"/>
    <w:rsid w:val="00B842CA"/>
    <w:rsid w:val="00B8454F"/>
    <w:rsid w:val="00B84551"/>
    <w:rsid w:val="00B8471C"/>
    <w:rsid w:val="00B84B14"/>
    <w:rsid w:val="00B84EC9"/>
    <w:rsid w:val="00B854AB"/>
    <w:rsid w:val="00B85518"/>
    <w:rsid w:val="00B858F1"/>
    <w:rsid w:val="00B85BFC"/>
    <w:rsid w:val="00B85CB4"/>
    <w:rsid w:val="00B8606A"/>
    <w:rsid w:val="00B8606E"/>
    <w:rsid w:val="00B86DB0"/>
    <w:rsid w:val="00B87186"/>
    <w:rsid w:val="00B8718A"/>
    <w:rsid w:val="00B87260"/>
    <w:rsid w:val="00B8727E"/>
    <w:rsid w:val="00B873A2"/>
    <w:rsid w:val="00B87BA3"/>
    <w:rsid w:val="00B87C67"/>
    <w:rsid w:val="00B87DA5"/>
    <w:rsid w:val="00B90196"/>
    <w:rsid w:val="00B905AC"/>
    <w:rsid w:val="00B90764"/>
    <w:rsid w:val="00B908B5"/>
    <w:rsid w:val="00B90937"/>
    <w:rsid w:val="00B90E66"/>
    <w:rsid w:val="00B90E6A"/>
    <w:rsid w:val="00B90E70"/>
    <w:rsid w:val="00B911B6"/>
    <w:rsid w:val="00B91609"/>
    <w:rsid w:val="00B916F8"/>
    <w:rsid w:val="00B91B99"/>
    <w:rsid w:val="00B91F3D"/>
    <w:rsid w:val="00B9275F"/>
    <w:rsid w:val="00B92DC2"/>
    <w:rsid w:val="00B92FA3"/>
    <w:rsid w:val="00B93093"/>
    <w:rsid w:val="00B93328"/>
    <w:rsid w:val="00B933EB"/>
    <w:rsid w:val="00B935F6"/>
    <w:rsid w:val="00B937AC"/>
    <w:rsid w:val="00B9386A"/>
    <w:rsid w:val="00B93AF0"/>
    <w:rsid w:val="00B93C5B"/>
    <w:rsid w:val="00B94210"/>
    <w:rsid w:val="00B9422F"/>
    <w:rsid w:val="00B9434F"/>
    <w:rsid w:val="00B94352"/>
    <w:rsid w:val="00B945C5"/>
    <w:rsid w:val="00B94655"/>
    <w:rsid w:val="00B946EE"/>
    <w:rsid w:val="00B947A1"/>
    <w:rsid w:val="00B947FF"/>
    <w:rsid w:val="00B9491F"/>
    <w:rsid w:val="00B949E4"/>
    <w:rsid w:val="00B94AF7"/>
    <w:rsid w:val="00B94BD3"/>
    <w:rsid w:val="00B94E01"/>
    <w:rsid w:val="00B94ECB"/>
    <w:rsid w:val="00B94EE1"/>
    <w:rsid w:val="00B95673"/>
    <w:rsid w:val="00B9585E"/>
    <w:rsid w:val="00B95C2C"/>
    <w:rsid w:val="00B95CBE"/>
    <w:rsid w:val="00B96081"/>
    <w:rsid w:val="00B96304"/>
    <w:rsid w:val="00B965A4"/>
    <w:rsid w:val="00B969A1"/>
    <w:rsid w:val="00B96AC2"/>
    <w:rsid w:val="00B96B17"/>
    <w:rsid w:val="00B96F32"/>
    <w:rsid w:val="00B9701B"/>
    <w:rsid w:val="00B9765C"/>
    <w:rsid w:val="00B9767B"/>
    <w:rsid w:val="00B976D1"/>
    <w:rsid w:val="00B97CF8"/>
    <w:rsid w:val="00B97E74"/>
    <w:rsid w:val="00B97F8E"/>
    <w:rsid w:val="00BA016C"/>
    <w:rsid w:val="00BA0214"/>
    <w:rsid w:val="00BA03CD"/>
    <w:rsid w:val="00BA06C2"/>
    <w:rsid w:val="00BA09DC"/>
    <w:rsid w:val="00BA0B50"/>
    <w:rsid w:val="00BA0CFC"/>
    <w:rsid w:val="00BA1154"/>
    <w:rsid w:val="00BA1426"/>
    <w:rsid w:val="00BA18AB"/>
    <w:rsid w:val="00BA18F0"/>
    <w:rsid w:val="00BA1996"/>
    <w:rsid w:val="00BA1ECA"/>
    <w:rsid w:val="00BA22BB"/>
    <w:rsid w:val="00BA2402"/>
    <w:rsid w:val="00BA2649"/>
    <w:rsid w:val="00BA26D6"/>
    <w:rsid w:val="00BA283E"/>
    <w:rsid w:val="00BA2B64"/>
    <w:rsid w:val="00BA2BD5"/>
    <w:rsid w:val="00BA2BFD"/>
    <w:rsid w:val="00BA2CA9"/>
    <w:rsid w:val="00BA2E43"/>
    <w:rsid w:val="00BA311A"/>
    <w:rsid w:val="00BA31B1"/>
    <w:rsid w:val="00BA3263"/>
    <w:rsid w:val="00BA3B7D"/>
    <w:rsid w:val="00BA3CB7"/>
    <w:rsid w:val="00BA4271"/>
    <w:rsid w:val="00BA42DB"/>
    <w:rsid w:val="00BA44A3"/>
    <w:rsid w:val="00BA4534"/>
    <w:rsid w:val="00BA4A60"/>
    <w:rsid w:val="00BA4FD3"/>
    <w:rsid w:val="00BA5DEF"/>
    <w:rsid w:val="00BA6057"/>
    <w:rsid w:val="00BA63BE"/>
    <w:rsid w:val="00BA63D9"/>
    <w:rsid w:val="00BA6490"/>
    <w:rsid w:val="00BA649F"/>
    <w:rsid w:val="00BA65F9"/>
    <w:rsid w:val="00BA73F0"/>
    <w:rsid w:val="00BA76BE"/>
    <w:rsid w:val="00BA7807"/>
    <w:rsid w:val="00BA7AE0"/>
    <w:rsid w:val="00BB0092"/>
    <w:rsid w:val="00BB015F"/>
    <w:rsid w:val="00BB062F"/>
    <w:rsid w:val="00BB0654"/>
    <w:rsid w:val="00BB074F"/>
    <w:rsid w:val="00BB098B"/>
    <w:rsid w:val="00BB0BB9"/>
    <w:rsid w:val="00BB0C5C"/>
    <w:rsid w:val="00BB0EF0"/>
    <w:rsid w:val="00BB0EFA"/>
    <w:rsid w:val="00BB1183"/>
    <w:rsid w:val="00BB17C9"/>
    <w:rsid w:val="00BB1B31"/>
    <w:rsid w:val="00BB20A9"/>
    <w:rsid w:val="00BB20DF"/>
    <w:rsid w:val="00BB21E3"/>
    <w:rsid w:val="00BB2390"/>
    <w:rsid w:val="00BB27B0"/>
    <w:rsid w:val="00BB27C7"/>
    <w:rsid w:val="00BB2CD4"/>
    <w:rsid w:val="00BB2CEB"/>
    <w:rsid w:val="00BB3AD4"/>
    <w:rsid w:val="00BB3F12"/>
    <w:rsid w:val="00BB45AC"/>
    <w:rsid w:val="00BB45B5"/>
    <w:rsid w:val="00BB468E"/>
    <w:rsid w:val="00BB477E"/>
    <w:rsid w:val="00BB48CB"/>
    <w:rsid w:val="00BB521E"/>
    <w:rsid w:val="00BB52F0"/>
    <w:rsid w:val="00BB530D"/>
    <w:rsid w:val="00BB5AB2"/>
    <w:rsid w:val="00BB5ABB"/>
    <w:rsid w:val="00BB5AEE"/>
    <w:rsid w:val="00BB5B9F"/>
    <w:rsid w:val="00BB5F1E"/>
    <w:rsid w:val="00BB60E5"/>
    <w:rsid w:val="00BB6107"/>
    <w:rsid w:val="00BB657C"/>
    <w:rsid w:val="00BB6690"/>
    <w:rsid w:val="00BB66A1"/>
    <w:rsid w:val="00BB673B"/>
    <w:rsid w:val="00BB691F"/>
    <w:rsid w:val="00BB6C2E"/>
    <w:rsid w:val="00BB6C9E"/>
    <w:rsid w:val="00BB6D2B"/>
    <w:rsid w:val="00BB6F6A"/>
    <w:rsid w:val="00BB72CE"/>
    <w:rsid w:val="00BB753D"/>
    <w:rsid w:val="00BB7733"/>
    <w:rsid w:val="00BB7846"/>
    <w:rsid w:val="00BB798D"/>
    <w:rsid w:val="00BB7AE6"/>
    <w:rsid w:val="00BB7C4A"/>
    <w:rsid w:val="00BB7E64"/>
    <w:rsid w:val="00BC0CCA"/>
    <w:rsid w:val="00BC0F7B"/>
    <w:rsid w:val="00BC10D1"/>
    <w:rsid w:val="00BC1528"/>
    <w:rsid w:val="00BC1687"/>
    <w:rsid w:val="00BC1721"/>
    <w:rsid w:val="00BC1829"/>
    <w:rsid w:val="00BC1C17"/>
    <w:rsid w:val="00BC1D2D"/>
    <w:rsid w:val="00BC1D51"/>
    <w:rsid w:val="00BC20F6"/>
    <w:rsid w:val="00BC21FB"/>
    <w:rsid w:val="00BC2D1D"/>
    <w:rsid w:val="00BC3154"/>
    <w:rsid w:val="00BC3196"/>
    <w:rsid w:val="00BC3701"/>
    <w:rsid w:val="00BC3BB4"/>
    <w:rsid w:val="00BC3DF9"/>
    <w:rsid w:val="00BC40B2"/>
    <w:rsid w:val="00BC4114"/>
    <w:rsid w:val="00BC44BD"/>
    <w:rsid w:val="00BC4618"/>
    <w:rsid w:val="00BC46C5"/>
    <w:rsid w:val="00BC4832"/>
    <w:rsid w:val="00BC48F9"/>
    <w:rsid w:val="00BC4A58"/>
    <w:rsid w:val="00BC52E3"/>
    <w:rsid w:val="00BC564D"/>
    <w:rsid w:val="00BC575C"/>
    <w:rsid w:val="00BC5803"/>
    <w:rsid w:val="00BC590B"/>
    <w:rsid w:val="00BC599C"/>
    <w:rsid w:val="00BC5A57"/>
    <w:rsid w:val="00BC634B"/>
    <w:rsid w:val="00BC645F"/>
    <w:rsid w:val="00BC64E4"/>
    <w:rsid w:val="00BC6673"/>
    <w:rsid w:val="00BC667B"/>
    <w:rsid w:val="00BC6B1C"/>
    <w:rsid w:val="00BC6DF5"/>
    <w:rsid w:val="00BC6E01"/>
    <w:rsid w:val="00BC6E35"/>
    <w:rsid w:val="00BC6EE5"/>
    <w:rsid w:val="00BC721D"/>
    <w:rsid w:val="00BC7371"/>
    <w:rsid w:val="00BC7521"/>
    <w:rsid w:val="00BC7C05"/>
    <w:rsid w:val="00BD05BD"/>
    <w:rsid w:val="00BD0821"/>
    <w:rsid w:val="00BD1243"/>
    <w:rsid w:val="00BD12BA"/>
    <w:rsid w:val="00BD1336"/>
    <w:rsid w:val="00BD151F"/>
    <w:rsid w:val="00BD1FFE"/>
    <w:rsid w:val="00BD2151"/>
    <w:rsid w:val="00BD2805"/>
    <w:rsid w:val="00BD2888"/>
    <w:rsid w:val="00BD292E"/>
    <w:rsid w:val="00BD2971"/>
    <w:rsid w:val="00BD2B98"/>
    <w:rsid w:val="00BD3762"/>
    <w:rsid w:val="00BD39F9"/>
    <w:rsid w:val="00BD3ACD"/>
    <w:rsid w:val="00BD3BD2"/>
    <w:rsid w:val="00BD3D3A"/>
    <w:rsid w:val="00BD3D69"/>
    <w:rsid w:val="00BD3FEA"/>
    <w:rsid w:val="00BD4052"/>
    <w:rsid w:val="00BD4084"/>
    <w:rsid w:val="00BD4344"/>
    <w:rsid w:val="00BD495F"/>
    <w:rsid w:val="00BD4AB4"/>
    <w:rsid w:val="00BD5025"/>
    <w:rsid w:val="00BD5043"/>
    <w:rsid w:val="00BD5157"/>
    <w:rsid w:val="00BD53BC"/>
    <w:rsid w:val="00BD5CA3"/>
    <w:rsid w:val="00BD5F2B"/>
    <w:rsid w:val="00BD5F4C"/>
    <w:rsid w:val="00BD639C"/>
    <w:rsid w:val="00BD6470"/>
    <w:rsid w:val="00BD648B"/>
    <w:rsid w:val="00BD64D8"/>
    <w:rsid w:val="00BD65CC"/>
    <w:rsid w:val="00BD6893"/>
    <w:rsid w:val="00BD6FEA"/>
    <w:rsid w:val="00BD700B"/>
    <w:rsid w:val="00BD793C"/>
    <w:rsid w:val="00BD7C26"/>
    <w:rsid w:val="00BD7E41"/>
    <w:rsid w:val="00BD7F2D"/>
    <w:rsid w:val="00BE08A3"/>
    <w:rsid w:val="00BE0940"/>
    <w:rsid w:val="00BE0B73"/>
    <w:rsid w:val="00BE1425"/>
    <w:rsid w:val="00BE1454"/>
    <w:rsid w:val="00BE1458"/>
    <w:rsid w:val="00BE15A5"/>
    <w:rsid w:val="00BE1BB3"/>
    <w:rsid w:val="00BE1D52"/>
    <w:rsid w:val="00BE20D5"/>
    <w:rsid w:val="00BE20E7"/>
    <w:rsid w:val="00BE2293"/>
    <w:rsid w:val="00BE24B4"/>
    <w:rsid w:val="00BE25FF"/>
    <w:rsid w:val="00BE2B2A"/>
    <w:rsid w:val="00BE2C13"/>
    <w:rsid w:val="00BE2C21"/>
    <w:rsid w:val="00BE2C93"/>
    <w:rsid w:val="00BE3696"/>
    <w:rsid w:val="00BE3718"/>
    <w:rsid w:val="00BE37FE"/>
    <w:rsid w:val="00BE3F53"/>
    <w:rsid w:val="00BE3FE2"/>
    <w:rsid w:val="00BE4030"/>
    <w:rsid w:val="00BE462E"/>
    <w:rsid w:val="00BE47BD"/>
    <w:rsid w:val="00BE487B"/>
    <w:rsid w:val="00BE49C2"/>
    <w:rsid w:val="00BE4AE8"/>
    <w:rsid w:val="00BE4BB3"/>
    <w:rsid w:val="00BE50DA"/>
    <w:rsid w:val="00BE5B2B"/>
    <w:rsid w:val="00BE5CD5"/>
    <w:rsid w:val="00BE60B3"/>
    <w:rsid w:val="00BE636D"/>
    <w:rsid w:val="00BE6546"/>
    <w:rsid w:val="00BE67DE"/>
    <w:rsid w:val="00BE688D"/>
    <w:rsid w:val="00BE6951"/>
    <w:rsid w:val="00BE6C00"/>
    <w:rsid w:val="00BE6C41"/>
    <w:rsid w:val="00BE6F0D"/>
    <w:rsid w:val="00BE7063"/>
    <w:rsid w:val="00BE70C6"/>
    <w:rsid w:val="00BE7102"/>
    <w:rsid w:val="00BE72E6"/>
    <w:rsid w:val="00BE73EE"/>
    <w:rsid w:val="00BE7408"/>
    <w:rsid w:val="00BE74C3"/>
    <w:rsid w:val="00BE77D5"/>
    <w:rsid w:val="00BE7A97"/>
    <w:rsid w:val="00BF00CB"/>
    <w:rsid w:val="00BF0A58"/>
    <w:rsid w:val="00BF0BDA"/>
    <w:rsid w:val="00BF0DEC"/>
    <w:rsid w:val="00BF0E8D"/>
    <w:rsid w:val="00BF0F74"/>
    <w:rsid w:val="00BF1465"/>
    <w:rsid w:val="00BF151A"/>
    <w:rsid w:val="00BF16CE"/>
    <w:rsid w:val="00BF1CD9"/>
    <w:rsid w:val="00BF1E2B"/>
    <w:rsid w:val="00BF2181"/>
    <w:rsid w:val="00BF2229"/>
    <w:rsid w:val="00BF241B"/>
    <w:rsid w:val="00BF2499"/>
    <w:rsid w:val="00BF25D4"/>
    <w:rsid w:val="00BF2696"/>
    <w:rsid w:val="00BF27F7"/>
    <w:rsid w:val="00BF2966"/>
    <w:rsid w:val="00BF2B74"/>
    <w:rsid w:val="00BF2D54"/>
    <w:rsid w:val="00BF386E"/>
    <w:rsid w:val="00BF46B0"/>
    <w:rsid w:val="00BF4BE0"/>
    <w:rsid w:val="00BF4D6B"/>
    <w:rsid w:val="00BF4EFE"/>
    <w:rsid w:val="00BF53E0"/>
    <w:rsid w:val="00BF5575"/>
    <w:rsid w:val="00BF5B5C"/>
    <w:rsid w:val="00BF5D12"/>
    <w:rsid w:val="00BF5EE9"/>
    <w:rsid w:val="00BF5F3C"/>
    <w:rsid w:val="00BF5FEA"/>
    <w:rsid w:val="00BF6586"/>
    <w:rsid w:val="00BF6664"/>
    <w:rsid w:val="00BF672B"/>
    <w:rsid w:val="00BF6902"/>
    <w:rsid w:val="00BF6B13"/>
    <w:rsid w:val="00BF6E99"/>
    <w:rsid w:val="00BF6EC0"/>
    <w:rsid w:val="00BF6EF9"/>
    <w:rsid w:val="00BF72EF"/>
    <w:rsid w:val="00BF7384"/>
    <w:rsid w:val="00BF73BE"/>
    <w:rsid w:val="00BF765C"/>
    <w:rsid w:val="00BF798E"/>
    <w:rsid w:val="00BF7AE7"/>
    <w:rsid w:val="00BF7D0E"/>
    <w:rsid w:val="00BF7F0C"/>
    <w:rsid w:val="00C00351"/>
    <w:rsid w:val="00C00406"/>
    <w:rsid w:val="00C0069C"/>
    <w:rsid w:val="00C00C02"/>
    <w:rsid w:val="00C01069"/>
    <w:rsid w:val="00C01120"/>
    <w:rsid w:val="00C01255"/>
    <w:rsid w:val="00C01371"/>
    <w:rsid w:val="00C01691"/>
    <w:rsid w:val="00C01C62"/>
    <w:rsid w:val="00C0210C"/>
    <w:rsid w:val="00C0224C"/>
    <w:rsid w:val="00C0226A"/>
    <w:rsid w:val="00C023E9"/>
    <w:rsid w:val="00C02548"/>
    <w:rsid w:val="00C025A9"/>
    <w:rsid w:val="00C025E7"/>
    <w:rsid w:val="00C02629"/>
    <w:rsid w:val="00C029E1"/>
    <w:rsid w:val="00C029F1"/>
    <w:rsid w:val="00C02CFC"/>
    <w:rsid w:val="00C02D98"/>
    <w:rsid w:val="00C03068"/>
    <w:rsid w:val="00C030DC"/>
    <w:rsid w:val="00C03AAF"/>
    <w:rsid w:val="00C03E20"/>
    <w:rsid w:val="00C03F7F"/>
    <w:rsid w:val="00C04372"/>
    <w:rsid w:val="00C047C4"/>
    <w:rsid w:val="00C0483C"/>
    <w:rsid w:val="00C04C7A"/>
    <w:rsid w:val="00C04D20"/>
    <w:rsid w:val="00C04EA4"/>
    <w:rsid w:val="00C057F0"/>
    <w:rsid w:val="00C05B0D"/>
    <w:rsid w:val="00C05CDA"/>
    <w:rsid w:val="00C0636F"/>
    <w:rsid w:val="00C06603"/>
    <w:rsid w:val="00C067C4"/>
    <w:rsid w:val="00C06C08"/>
    <w:rsid w:val="00C06C1C"/>
    <w:rsid w:val="00C06D11"/>
    <w:rsid w:val="00C07168"/>
    <w:rsid w:val="00C07210"/>
    <w:rsid w:val="00C0721F"/>
    <w:rsid w:val="00C073E9"/>
    <w:rsid w:val="00C07694"/>
    <w:rsid w:val="00C078FB"/>
    <w:rsid w:val="00C07C6D"/>
    <w:rsid w:val="00C07EBA"/>
    <w:rsid w:val="00C07ED3"/>
    <w:rsid w:val="00C10303"/>
    <w:rsid w:val="00C10984"/>
    <w:rsid w:val="00C10D07"/>
    <w:rsid w:val="00C1107E"/>
    <w:rsid w:val="00C110CD"/>
    <w:rsid w:val="00C117A0"/>
    <w:rsid w:val="00C11C4B"/>
    <w:rsid w:val="00C11C73"/>
    <w:rsid w:val="00C11D2C"/>
    <w:rsid w:val="00C11FE4"/>
    <w:rsid w:val="00C1265B"/>
    <w:rsid w:val="00C12965"/>
    <w:rsid w:val="00C12D7C"/>
    <w:rsid w:val="00C132FF"/>
    <w:rsid w:val="00C138C0"/>
    <w:rsid w:val="00C13984"/>
    <w:rsid w:val="00C13A9A"/>
    <w:rsid w:val="00C140EF"/>
    <w:rsid w:val="00C14248"/>
    <w:rsid w:val="00C142F8"/>
    <w:rsid w:val="00C14521"/>
    <w:rsid w:val="00C145D6"/>
    <w:rsid w:val="00C14790"/>
    <w:rsid w:val="00C14A0E"/>
    <w:rsid w:val="00C14AD0"/>
    <w:rsid w:val="00C14C3F"/>
    <w:rsid w:val="00C14DDD"/>
    <w:rsid w:val="00C14EB6"/>
    <w:rsid w:val="00C1505C"/>
    <w:rsid w:val="00C15162"/>
    <w:rsid w:val="00C159F2"/>
    <w:rsid w:val="00C163F4"/>
    <w:rsid w:val="00C16550"/>
    <w:rsid w:val="00C16719"/>
    <w:rsid w:val="00C16BCB"/>
    <w:rsid w:val="00C177FC"/>
    <w:rsid w:val="00C17B25"/>
    <w:rsid w:val="00C17B64"/>
    <w:rsid w:val="00C17D04"/>
    <w:rsid w:val="00C17EA9"/>
    <w:rsid w:val="00C202DB"/>
    <w:rsid w:val="00C20738"/>
    <w:rsid w:val="00C207A7"/>
    <w:rsid w:val="00C20853"/>
    <w:rsid w:val="00C20985"/>
    <w:rsid w:val="00C20B3F"/>
    <w:rsid w:val="00C21021"/>
    <w:rsid w:val="00C21181"/>
    <w:rsid w:val="00C212EC"/>
    <w:rsid w:val="00C21535"/>
    <w:rsid w:val="00C21B34"/>
    <w:rsid w:val="00C21BB9"/>
    <w:rsid w:val="00C2208B"/>
    <w:rsid w:val="00C22262"/>
    <w:rsid w:val="00C224E8"/>
    <w:rsid w:val="00C225C4"/>
    <w:rsid w:val="00C22937"/>
    <w:rsid w:val="00C22DA7"/>
    <w:rsid w:val="00C230F8"/>
    <w:rsid w:val="00C23141"/>
    <w:rsid w:val="00C237EC"/>
    <w:rsid w:val="00C23845"/>
    <w:rsid w:val="00C23A1A"/>
    <w:rsid w:val="00C23B92"/>
    <w:rsid w:val="00C2435E"/>
    <w:rsid w:val="00C24972"/>
    <w:rsid w:val="00C24ACB"/>
    <w:rsid w:val="00C24E73"/>
    <w:rsid w:val="00C25737"/>
    <w:rsid w:val="00C259A0"/>
    <w:rsid w:val="00C25BB2"/>
    <w:rsid w:val="00C25EE9"/>
    <w:rsid w:val="00C25EF6"/>
    <w:rsid w:val="00C26102"/>
    <w:rsid w:val="00C261B8"/>
    <w:rsid w:val="00C262E8"/>
    <w:rsid w:val="00C265A9"/>
    <w:rsid w:val="00C269F1"/>
    <w:rsid w:val="00C26BC1"/>
    <w:rsid w:val="00C26CC1"/>
    <w:rsid w:val="00C26F53"/>
    <w:rsid w:val="00C27343"/>
    <w:rsid w:val="00C27B96"/>
    <w:rsid w:val="00C27CE2"/>
    <w:rsid w:val="00C27D6C"/>
    <w:rsid w:val="00C30153"/>
    <w:rsid w:val="00C302C3"/>
    <w:rsid w:val="00C302CC"/>
    <w:rsid w:val="00C308D9"/>
    <w:rsid w:val="00C30CC7"/>
    <w:rsid w:val="00C30CD9"/>
    <w:rsid w:val="00C30F45"/>
    <w:rsid w:val="00C3168E"/>
    <w:rsid w:val="00C31B63"/>
    <w:rsid w:val="00C3214D"/>
    <w:rsid w:val="00C32329"/>
    <w:rsid w:val="00C32353"/>
    <w:rsid w:val="00C330E4"/>
    <w:rsid w:val="00C3321D"/>
    <w:rsid w:val="00C33486"/>
    <w:rsid w:val="00C33DCF"/>
    <w:rsid w:val="00C33EBE"/>
    <w:rsid w:val="00C3437A"/>
    <w:rsid w:val="00C34413"/>
    <w:rsid w:val="00C34554"/>
    <w:rsid w:val="00C34669"/>
    <w:rsid w:val="00C34780"/>
    <w:rsid w:val="00C34B27"/>
    <w:rsid w:val="00C34CFA"/>
    <w:rsid w:val="00C34DA7"/>
    <w:rsid w:val="00C3506F"/>
    <w:rsid w:val="00C3551B"/>
    <w:rsid w:val="00C35598"/>
    <w:rsid w:val="00C355DC"/>
    <w:rsid w:val="00C35C6E"/>
    <w:rsid w:val="00C35E74"/>
    <w:rsid w:val="00C36384"/>
    <w:rsid w:val="00C36760"/>
    <w:rsid w:val="00C36ED3"/>
    <w:rsid w:val="00C378E8"/>
    <w:rsid w:val="00C37BEC"/>
    <w:rsid w:val="00C37CDA"/>
    <w:rsid w:val="00C40001"/>
    <w:rsid w:val="00C40145"/>
    <w:rsid w:val="00C401A4"/>
    <w:rsid w:val="00C403FA"/>
    <w:rsid w:val="00C40631"/>
    <w:rsid w:val="00C40A4F"/>
    <w:rsid w:val="00C40AA6"/>
    <w:rsid w:val="00C40B88"/>
    <w:rsid w:val="00C41431"/>
    <w:rsid w:val="00C41817"/>
    <w:rsid w:val="00C41852"/>
    <w:rsid w:val="00C41B9D"/>
    <w:rsid w:val="00C41BE9"/>
    <w:rsid w:val="00C42474"/>
    <w:rsid w:val="00C42C62"/>
    <w:rsid w:val="00C42D49"/>
    <w:rsid w:val="00C42E87"/>
    <w:rsid w:val="00C42F44"/>
    <w:rsid w:val="00C4312B"/>
    <w:rsid w:val="00C43270"/>
    <w:rsid w:val="00C43405"/>
    <w:rsid w:val="00C436C6"/>
    <w:rsid w:val="00C43F8A"/>
    <w:rsid w:val="00C44573"/>
    <w:rsid w:val="00C445C9"/>
    <w:rsid w:val="00C44611"/>
    <w:rsid w:val="00C4482B"/>
    <w:rsid w:val="00C44845"/>
    <w:rsid w:val="00C4498F"/>
    <w:rsid w:val="00C44A88"/>
    <w:rsid w:val="00C44BC3"/>
    <w:rsid w:val="00C44D18"/>
    <w:rsid w:val="00C44D3E"/>
    <w:rsid w:val="00C458AC"/>
    <w:rsid w:val="00C45A24"/>
    <w:rsid w:val="00C46409"/>
    <w:rsid w:val="00C46619"/>
    <w:rsid w:val="00C4693B"/>
    <w:rsid w:val="00C4707F"/>
    <w:rsid w:val="00C4715A"/>
    <w:rsid w:val="00C471FE"/>
    <w:rsid w:val="00C473D7"/>
    <w:rsid w:val="00C473EC"/>
    <w:rsid w:val="00C476F5"/>
    <w:rsid w:val="00C47FDC"/>
    <w:rsid w:val="00C50232"/>
    <w:rsid w:val="00C50C1F"/>
    <w:rsid w:val="00C50C85"/>
    <w:rsid w:val="00C50D3D"/>
    <w:rsid w:val="00C511D1"/>
    <w:rsid w:val="00C516AB"/>
    <w:rsid w:val="00C5189B"/>
    <w:rsid w:val="00C51B28"/>
    <w:rsid w:val="00C51C3D"/>
    <w:rsid w:val="00C51F9B"/>
    <w:rsid w:val="00C520E2"/>
    <w:rsid w:val="00C5254E"/>
    <w:rsid w:val="00C52592"/>
    <w:rsid w:val="00C527E1"/>
    <w:rsid w:val="00C52941"/>
    <w:rsid w:val="00C52AE5"/>
    <w:rsid w:val="00C52F71"/>
    <w:rsid w:val="00C531CD"/>
    <w:rsid w:val="00C531DA"/>
    <w:rsid w:val="00C53760"/>
    <w:rsid w:val="00C5386D"/>
    <w:rsid w:val="00C53948"/>
    <w:rsid w:val="00C54042"/>
    <w:rsid w:val="00C5404C"/>
    <w:rsid w:val="00C54520"/>
    <w:rsid w:val="00C547AA"/>
    <w:rsid w:val="00C54809"/>
    <w:rsid w:val="00C54B7E"/>
    <w:rsid w:val="00C54BA4"/>
    <w:rsid w:val="00C55260"/>
    <w:rsid w:val="00C55324"/>
    <w:rsid w:val="00C559CA"/>
    <w:rsid w:val="00C564BF"/>
    <w:rsid w:val="00C56B60"/>
    <w:rsid w:val="00C56C1B"/>
    <w:rsid w:val="00C57288"/>
    <w:rsid w:val="00C57330"/>
    <w:rsid w:val="00C573D5"/>
    <w:rsid w:val="00C5742D"/>
    <w:rsid w:val="00C5747B"/>
    <w:rsid w:val="00C57517"/>
    <w:rsid w:val="00C5772E"/>
    <w:rsid w:val="00C5779B"/>
    <w:rsid w:val="00C57A30"/>
    <w:rsid w:val="00C57B6D"/>
    <w:rsid w:val="00C57D6C"/>
    <w:rsid w:val="00C601EB"/>
    <w:rsid w:val="00C60733"/>
    <w:rsid w:val="00C60DEF"/>
    <w:rsid w:val="00C61617"/>
    <w:rsid w:val="00C616FA"/>
    <w:rsid w:val="00C61873"/>
    <w:rsid w:val="00C619E1"/>
    <w:rsid w:val="00C61AF2"/>
    <w:rsid w:val="00C61CF3"/>
    <w:rsid w:val="00C61D44"/>
    <w:rsid w:val="00C61FDD"/>
    <w:rsid w:val="00C62025"/>
    <w:rsid w:val="00C6207F"/>
    <w:rsid w:val="00C6218E"/>
    <w:rsid w:val="00C62334"/>
    <w:rsid w:val="00C629D6"/>
    <w:rsid w:val="00C62C5E"/>
    <w:rsid w:val="00C62DAC"/>
    <w:rsid w:val="00C63153"/>
    <w:rsid w:val="00C6345F"/>
    <w:rsid w:val="00C634BB"/>
    <w:rsid w:val="00C63623"/>
    <w:rsid w:val="00C63771"/>
    <w:rsid w:val="00C63830"/>
    <w:rsid w:val="00C63E65"/>
    <w:rsid w:val="00C6400F"/>
    <w:rsid w:val="00C649CF"/>
    <w:rsid w:val="00C65055"/>
    <w:rsid w:val="00C6554B"/>
    <w:rsid w:val="00C655EC"/>
    <w:rsid w:val="00C6586C"/>
    <w:rsid w:val="00C65894"/>
    <w:rsid w:val="00C65E55"/>
    <w:rsid w:val="00C660E0"/>
    <w:rsid w:val="00C66414"/>
    <w:rsid w:val="00C664AC"/>
    <w:rsid w:val="00C66506"/>
    <w:rsid w:val="00C665D9"/>
    <w:rsid w:val="00C66AAE"/>
    <w:rsid w:val="00C66CF7"/>
    <w:rsid w:val="00C66F1A"/>
    <w:rsid w:val="00C67268"/>
    <w:rsid w:val="00C67650"/>
    <w:rsid w:val="00C67EA7"/>
    <w:rsid w:val="00C702AD"/>
    <w:rsid w:val="00C703F6"/>
    <w:rsid w:val="00C705FF"/>
    <w:rsid w:val="00C70C36"/>
    <w:rsid w:val="00C70F6C"/>
    <w:rsid w:val="00C715FA"/>
    <w:rsid w:val="00C7184C"/>
    <w:rsid w:val="00C71E4C"/>
    <w:rsid w:val="00C72342"/>
    <w:rsid w:val="00C72738"/>
    <w:rsid w:val="00C728CA"/>
    <w:rsid w:val="00C72E9F"/>
    <w:rsid w:val="00C72EAC"/>
    <w:rsid w:val="00C732FB"/>
    <w:rsid w:val="00C73B3D"/>
    <w:rsid w:val="00C73F8F"/>
    <w:rsid w:val="00C7452F"/>
    <w:rsid w:val="00C74A94"/>
    <w:rsid w:val="00C74F05"/>
    <w:rsid w:val="00C74FDA"/>
    <w:rsid w:val="00C75738"/>
    <w:rsid w:val="00C75794"/>
    <w:rsid w:val="00C75A4E"/>
    <w:rsid w:val="00C75C48"/>
    <w:rsid w:val="00C75C7C"/>
    <w:rsid w:val="00C75E22"/>
    <w:rsid w:val="00C76374"/>
    <w:rsid w:val="00C763A9"/>
    <w:rsid w:val="00C768CB"/>
    <w:rsid w:val="00C76BC7"/>
    <w:rsid w:val="00C77407"/>
    <w:rsid w:val="00C77550"/>
    <w:rsid w:val="00C77552"/>
    <w:rsid w:val="00C77713"/>
    <w:rsid w:val="00C77B57"/>
    <w:rsid w:val="00C77BBB"/>
    <w:rsid w:val="00C77D33"/>
    <w:rsid w:val="00C77EB4"/>
    <w:rsid w:val="00C80421"/>
    <w:rsid w:val="00C80435"/>
    <w:rsid w:val="00C808BC"/>
    <w:rsid w:val="00C80946"/>
    <w:rsid w:val="00C809A1"/>
    <w:rsid w:val="00C80A56"/>
    <w:rsid w:val="00C814E7"/>
    <w:rsid w:val="00C81D38"/>
    <w:rsid w:val="00C81E51"/>
    <w:rsid w:val="00C82251"/>
    <w:rsid w:val="00C822FC"/>
    <w:rsid w:val="00C8289F"/>
    <w:rsid w:val="00C828A3"/>
    <w:rsid w:val="00C82A8A"/>
    <w:rsid w:val="00C82B11"/>
    <w:rsid w:val="00C82B49"/>
    <w:rsid w:val="00C82B53"/>
    <w:rsid w:val="00C8371B"/>
    <w:rsid w:val="00C83738"/>
    <w:rsid w:val="00C8376D"/>
    <w:rsid w:val="00C83C43"/>
    <w:rsid w:val="00C83D0F"/>
    <w:rsid w:val="00C84575"/>
    <w:rsid w:val="00C8462A"/>
    <w:rsid w:val="00C84813"/>
    <w:rsid w:val="00C84A29"/>
    <w:rsid w:val="00C84B84"/>
    <w:rsid w:val="00C84F67"/>
    <w:rsid w:val="00C8503B"/>
    <w:rsid w:val="00C85046"/>
    <w:rsid w:val="00C851C7"/>
    <w:rsid w:val="00C855C9"/>
    <w:rsid w:val="00C856C9"/>
    <w:rsid w:val="00C857E2"/>
    <w:rsid w:val="00C85900"/>
    <w:rsid w:val="00C859C5"/>
    <w:rsid w:val="00C866DA"/>
    <w:rsid w:val="00C86B48"/>
    <w:rsid w:val="00C86F90"/>
    <w:rsid w:val="00C87135"/>
    <w:rsid w:val="00C87AFC"/>
    <w:rsid w:val="00C87C84"/>
    <w:rsid w:val="00C87CDF"/>
    <w:rsid w:val="00C87F4E"/>
    <w:rsid w:val="00C901AD"/>
    <w:rsid w:val="00C90263"/>
    <w:rsid w:val="00C90346"/>
    <w:rsid w:val="00C9055C"/>
    <w:rsid w:val="00C90E21"/>
    <w:rsid w:val="00C91230"/>
    <w:rsid w:val="00C91362"/>
    <w:rsid w:val="00C91819"/>
    <w:rsid w:val="00C92214"/>
    <w:rsid w:val="00C92336"/>
    <w:rsid w:val="00C92416"/>
    <w:rsid w:val="00C9241A"/>
    <w:rsid w:val="00C9248E"/>
    <w:rsid w:val="00C92555"/>
    <w:rsid w:val="00C92B73"/>
    <w:rsid w:val="00C92C24"/>
    <w:rsid w:val="00C930A3"/>
    <w:rsid w:val="00C93238"/>
    <w:rsid w:val="00C935F9"/>
    <w:rsid w:val="00C937C6"/>
    <w:rsid w:val="00C939D2"/>
    <w:rsid w:val="00C93A2E"/>
    <w:rsid w:val="00C94244"/>
    <w:rsid w:val="00C947FE"/>
    <w:rsid w:val="00C94A03"/>
    <w:rsid w:val="00C94A3A"/>
    <w:rsid w:val="00C94C0D"/>
    <w:rsid w:val="00C94C16"/>
    <w:rsid w:val="00C94C59"/>
    <w:rsid w:val="00C94CDD"/>
    <w:rsid w:val="00C9571B"/>
    <w:rsid w:val="00C958D5"/>
    <w:rsid w:val="00C95912"/>
    <w:rsid w:val="00C960BD"/>
    <w:rsid w:val="00C960BE"/>
    <w:rsid w:val="00C96765"/>
    <w:rsid w:val="00C96826"/>
    <w:rsid w:val="00C96C5A"/>
    <w:rsid w:val="00C96E87"/>
    <w:rsid w:val="00C96EFF"/>
    <w:rsid w:val="00C971BD"/>
    <w:rsid w:val="00C9758C"/>
    <w:rsid w:val="00C975AA"/>
    <w:rsid w:val="00C978A2"/>
    <w:rsid w:val="00C97C88"/>
    <w:rsid w:val="00C97D99"/>
    <w:rsid w:val="00C97EE1"/>
    <w:rsid w:val="00CA0090"/>
    <w:rsid w:val="00CA03D1"/>
    <w:rsid w:val="00CA03F0"/>
    <w:rsid w:val="00CA0462"/>
    <w:rsid w:val="00CA067E"/>
    <w:rsid w:val="00CA072A"/>
    <w:rsid w:val="00CA0746"/>
    <w:rsid w:val="00CA094A"/>
    <w:rsid w:val="00CA0A90"/>
    <w:rsid w:val="00CA0BF1"/>
    <w:rsid w:val="00CA0C3A"/>
    <w:rsid w:val="00CA0C58"/>
    <w:rsid w:val="00CA112F"/>
    <w:rsid w:val="00CA169F"/>
    <w:rsid w:val="00CA176C"/>
    <w:rsid w:val="00CA17B3"/>
    <w:rsid w:val="00CA1A16"/>
    <w:rsid w:val="00CA1FFE"/>
    <w:rsid w:val="00CA212B"/>
    <w:rsid w:val="00CA28F9"/>
    <w:rsid w:val="00CA29EA"/>
    <w:rsid w:val="00CA2C1B"/>
    <w:rsid w:val="00CA2D4A"/>
    <w:rsid w:val="00CA2DA5"/>
    <w:rsid w:val="00CA2E04"/>
    <w:rsid w:val="00CA2F61"/>
    <w:rsid w:val="00CA34AB"/>
    <w:rsid w:val="00CA3641"/>
    <w:rsid w:val="00CA37C0"/>
    <w:rsid w:val="00CA3CF6"/>
    <w:rsid w:val="00CA4065"/>
    <w:rsid w:val="00CA415A"/>
    <w:rsid w:val="00CA464D"/>
    <w:rsid w:val="00CA4A48"/>
    <w:rsid w:val="00CA4A82"/>
    <w:rsid w:val="00CA4DE9"/>
    <w:rsid w:val="00CA4F70"/>
    <w:rsid w:val="00CA513D"/>
    <w:rsid w:val="00CA5A12"/>
    <w:rsid w:val="00CA5B34"/>
    <w:rsid w:val="00CA6010"/>
    <w:rsid w:val="00CA60B9"/>
    <w:rsid w:val="00CA637E"/>
    <w:rsid w:val="00CA6BA2"/>
    <w:rsid w:val="00CA6CE6"/>
    <w:rsid w:val="00CA6EBD"/>
    <w:rsid w:val="00CA76D0"/>
    <w:rsid w:val="00CA78C6"/>
    <w:rsid w:val="00CA79AD"/>
    <w:rsid w:val="00CA7E00"/>
    <w:rsid w:val="00CA7E83"/>
    <w:rsid w:val="00CA7FBE"/>
    <w:rsid w:val="00CB0076"/>
    <w:rsid w:val="00CB0170"/>
    <w:rsid w:val="00CB08E1"/>
    <w:rsid w:val="00CB10BD"/>
    <w:rsid w:val="00CB140B"/>
    <w:rsid w:val="00CB18F3"/>
    <w:rsid w:val="00CB1A27"/>
    <w:rsid w:val="00CB2081"/>
    <w:rsid w:val="00CB2B38"/>
    <w:rsid w:val="00CB2D05"/>
    <w:rsid w:val="00CB2E08"/>
    <w:rsid w:val="00CB307A"/>
    <w:rsid w:val="00CB34E6"/>
    <w:rsid w:val="00CB362A"/>
    <w:rsid w:val="00CB3BD4"/>
    <w:rsid w:val="00CB3E34"/>
    <w:rsid w:val="00CB3E6D"/>
    <w:rsid w:val="00CB46BC"/>
    <w:rsid w:val="00CB46FD"/>
    <w:rsid w:val="00CB47D9"/>
    <w:rsid w:val="00CB4AC3"/>
    <w:rsid w:val="00CB4B41"/>
    <w:rsid w:val="00CB52E9"/>
    <w:rsid w:val="00CB5457"/>
    <w:rsid w:val="00CB577A"/>
    <w:rsid w:val="00CB5C6E"/>
    <w:rsid w:val="00CB5D1F"/>
    <w:rsid w:val="00CB5D72"/>
    <w:rsid w:val="00CB5D88"/>
    <w:rsid w:val="00CB5FD1"/>
    <w:rsid w:val="00CB60EB"/>
    <w:rsid w:val="00CB630F"/>
    <w:rsid w:val="00CB6AD9"/>
    <w:rsid w:val="00CB7136"/>
    <w:rsid w:val="00CB73D0"/>
    <w:rsid w:val="00CB74E5"/>
    <w:rsid w:val="00CB7569"/>
    <w:rsid w:val="00CC0437"/>
    <w:rsid w:val="00CC06AD"/>
    <w:rsid w:val="00CC090B"/>
    <w:rsid w:val="00CC0DF0"/>
    <w:rsid w:val="00CC0F6C"/>
    <w:rsid w:val="00CC0F7C"/>
    <w:rsid w:val="00CC1418"/>
    <w:rsid w:val="00CC1451"/>
    <w:rsid w:val="00CC153D"/>
    <w:rsid w:val="00CC154D"/>
    <w:rsid w:val="00CC191E"/>
    <w:rsid w:val="00CC1B3C"/>
    <w:rsid w:val="00CC1BBD"/>
    <w:rsid w:val="00CC2046"/>
    <w:rsid w:val="00CC2520"/>
    <w:rsid w:val="00CC2710"/>
    <w:rsid w:val="00CC2787"/>
    <w:rsid w:val="00CC28BE"/>
    <w:rsid w:val="00CC2935"/>
    <w:rsid w:val="00CC2A02"/>
    <w:rsid w:val="00CC2A28"/>
    <w:rsid w:val="00CC2B1A"/>
    <w:rsid w:val="00CC2D65"/>
    <w:rsid w:val="00CC2FE2"/>
    <w:rsid w:val="00CC33D9"/>
    <w:rsid w:val="00CC3DA0"/>
    <w:rsid w:val="00CC4001"/>
    <w:rsid w:val="00CC4105"/>
    <w:rsid w:val="00CC42C4"/>
    <w:rsid w:val="00CC4314"/>
    <w:rsid w:val="00CC486E"/>
    <w:rsid w:val="00CC494C"/>
    <w:rsid w:val="00CC4983"/>
    <w:rsid w:val="00CC4B6D"/>
    <w:rsid w:val="00CC523F"/>
    <w:rsid w:val="00CC5272"/>
    <w:rsid w:val="00CC53C3"/>
    <w:rsid w:val="00CC5683"/>
    <w:rsid w:val="00CC5989"/>
    <w:rsid w:val="00CC6666"/>
    <w:rsid w:val="00CC674F"/>
    <w:rsid w:val="00CC6884"/>
    <w:rsid w:val="00CC69E0"/>
    <w:rsid w:val="00CC6DA6"/>
    <w:rsid w:val="00CC6E84"/>
    <w:rsid w:val="00CC6E8B"/>
    <w:rsid w:val="00CC6EC9"/>
    <w:rsid w:val="00CC7298"/>
    <w:rsid w:val="00CC74B1"/>
    <w:rsid w:val="00CC7609"/>
    <w:rsid w:val="00CC766B"/>
    <w:rsid w:val="00CC7883"/>
    <w:rsid w:val="00CC7913"/>
    <w:rsid w:val="00CC7D90"/>
    <w:rsid w:val="00CC7F42"/>
    <w:rsid w:val="00CD004A"/>
    <w:rsid w:val="00CD052C"/>
    <w:rsid w:val="00CD066B"/>
    <w:rsid w:val="00CD0672"/>
    <w:rsid w:val="00CD08F1"/>
    <w:rsid w:val="00CD0917"/>
    <w:rsid w:val="00CD0AAE"/>
    <w:rsid w:val="00CD0B7E"/>
    <w:rsid w:val="00CD1736"/>
    <w:rsid w:val="00CD2099"/>
    <w:rsid w:val="00CD2430"/>
    <w:rsid w:val="00CD24C7"/>
    <w:rsid w:val="00CD2755"/>
    <w:rsid w:val="00CD28A3"/>
    <w:rsid w:val="00CD28BA"/>
    <w:rsid w:val="00CD2A9E"/>
    <w:rsid w:val="00CD2B41"/>
    <w:rsid w:val="00CD2C07"/>
    <w:rsid w:val="00CD3249"/>
    <w:rsid w:val="00CD36FE"/>
    <w:rsid w:val="00CD41B9"/>
    <w:rsid w:val="00CD4352"/>
    <w:rsid w:val="00CD47E5"/>
    <w:rsid w:val="00CD48AA"/>
    <w:rsid w:val="00CD4BA9"/>
    <w:rsid w:val="00CD4BAE"/>
    <w:rsid w:val="00CD4C97"/>
    <w:rsid w:val="00CD4D01"/>
    <w:rsid w:val="00CD5049"/>
    <w:rsid w:val="00CD533A"/>
    <w:rsid w:val="00CD556D"/>
    <w:rsid w:val="00CD57EB"/>
    <w:rsid w:val="00CD5914"/>
    <w:rsid w:val="00CD59F9"/>
    <w:rsid w:val="00CD5BB3"/>
    <w:rsid w:val="00CD5C09"/>
    <w:rsid w:val="00CD6079"/>
    <w:rsid w:val="00CD643F"/>
    <w:rsid w:val="00CD6842"/>
    <w:rsid w:val="00CD68EA"/>
    <w:rsid w:val="00CD692F"/>
    <w:rsid w:val="00CD6AF6"/>
    <w:rsid w:val="00CD6B4E"/>
    <w:rsid w:val="00CD6BA4"/>
    <w:rsid w:val="00CD6DF9"/>
    <w:rsid w:val="00CD70A1"/>
    <w:rsid w:val="00CD70C7"/>
    <w:rsid w:val="00CD74C1"/>
    <w:rsid w:val="00CD7671"/>
    <w:rsid w:val="00CD7678"/>
    <w:rsid w:val="00CD76D5"/>
    <w:rsid w:val="00CD791E"/>
    <w:rsid w:val="00CD79B6"/>
    <w:rsid w:val="00CE03A6"/>
    <w:rsid w:val="00CE0840"/>
    <w:rsid w:val="00CE094B"/>
    <w:rsid w:val="00CE09A7"/>
    <w:rsid w:val="00CE1032"/>
    <w:rsid w:val="00CE1133"/>
    <w:rsid w:val="00CE13EC"/>
    <w:rsid w:val="00CE14BF"/>
    <w:rsid w:val="00CE18BD"/>
    <w:rsid w:val="00CE19F6"/>
    <w:rsid w:val="00CE1C62"/>
    <w:rsid w:val="00CE1C88"/>
    <w:rsid w:val="00CE1F62"/>
    <w:rsid w:val="00CE200C"/>
    <w:rsid w:val="00CE23D7"/>
    <w:rsid w:val="00CE26E0"/>
    <w:rsid w:val="00CE2AA0"/>
    <w:rsid w:val="00CE2D9F"/>
    <w:rsid w:val="00CE36DF"/>
    <w:rsid w:val="00CE3783"/>
    <w:rsid w:val="00CE3F62"/>
    <w:rsid w:val="00CE403A"/>
    <w:rsid w:val="00CE4186"/>
    <w:rsid w:val="00CE4751"/>
    <w:rsid w:val="00CE4FA0"/>
    <w:rsid w:val="00CE506C"/>
    <w:rsid w:val="00CE5519"/>
    <w:rsid w:val="00CE5755"/>
    <w:rsid w:val="00CE587D"/>
    <w:rsid w:val="00CE58FB"/>
    <w:rsid w:val="00CE59EF"/>
    <w:rsid w:val="00CE5D70"/>
    <w:rsid w:val="00CE5EE2"/>
    <w:rsid w:val="00CE6E3F"/>
    <w:rsid w:val="00CE71AD"/>
    <w:rsid w:val="00CE76BF"/>
    <w:rsid w:val="00CE797D"/>
    <w:rsid w:val="00CF017E"/>
    <w:rsid w:val="00CF019D"/>
    <w:rsid w:val="00CF04A5"/>
    <w:rsid w:val="00CF05CF"/>
    <w:rsid w:val="00CF05DA"/>
    <w:rsid w:val="00CF06BA"/>
    <w:rsid w:val="00CF0C95"/>
    <w:rsid w:val="00CF0CFF"/>
    <w:rsid w:val="00CF105B"/>
    <w:rsid w:val="00CF1239"/>
    <w:rsid w:val="00CF178D"/>
    <w:rsid w:val="00CF1E26"/>
    <w:rsid w:val="00CF1E5E"/>
    <w:rsid w:val="00CF1EFC"/>
    <w:rsid w:val="00CF20ED"/>
    <w:rsid w:val="00CF23D4"/>
    <w:rsid w:val="00CF23D9"/>
    <w:rsid w:val="00CF2910"/>
    <w:rsid w:val="00CF29E9"/>
    <w:rsid w:val="00CF2B67"/>
    <w:rsid w:val="00CF2C57"/>
    <w:rsid w:val="00CF2C85"/>
    <w:rsid w:val="00CF3011"/>
    <w:rsid w:val="00CF30A4"/>
    <w:rsid w:val="00CF313C"/>
    <w:rsid w:val="00CF34DF"/>
    <w:rsid w:val="00CF359A"/>
    <w:rsid w:val="00CF35C9"/>
    <w:rsid w:val="00CF378D"/>
    <w:rsid w:val="00CF3EF5"/>
    <w:rsid w:val="00CF4450"/>
    <w:rsid w:val="00CF4AFD"/>
    <w:rsid w:val="00CF4CB9"/>
    <w:rsid w:val="00CF575C"/>
    <w:rsid w:val="00CF5B39"/>
    <w:rsid w:val="00CF5D45"/>
    <w:rsid w:val="00CF5E7D"/>
    <w:rsid w:val="00CF5EDD"/>
    <w:rsid w:val="00CF5FE7"/>
    <w:rsid w:val="00CF603D"/>
    <w:rsid w:val="00CF6068"/>
    <w:rsid w:val="00CF636E"/>
    <w:rsid w:val="00CF6704"/>
    <w:rsid w:val="00CF6884"/>
    <w:rsid w:val="00CF6DD8"/>
    <w:rsid w:val="00CF73A9"/>
    <w:rsid w:val="00CF75C8"/>
    <w:rsid w:val="00CF7B70"/>
    <w:rsid w:val="00CF7E8C"/>
    <w:rsid w:val="00CF7E96"/>
    <w:rsid w:val="00D000BD"/>
    <w:rsid w:val="00D0010E"/>
    <w:rsid w:val="00D00495"/>
    <w:rsid w:val="00D006CE"/>
    <w:rsid w:val="00D00778"/>
    <w:rsid w:val="00D0086D"/>
    <w:rsid w:val="00D00992"/>
    <w:rsid w:val="00D00B2C"/>
    <w:rsid w:val="00D01081"/>
    <w:rsid w:val="00D014D1"/>
    <w:rsid w:val="00D015CB"/>
    <w:rsid w:val="00D01B34"/>
    <w:rsid w:val="00D01CE9"/>
    <w:rsid w:val="00D0239E"/>
    <w:rsid w:val="00D02752"/>
    <w:rsid w:val="00D02C41"/>
    <w:rsid w:val="00D02CCB"/>
    <w:rsid w:val="00D02F74"/>
    <w:rsid w:val="00D03036"/>
    <w:rsid w:val="00D03346"/>
    <w:rsid w:val="00D033FA"/>
    <w:rsid w:val="00D03626"/>
    <w:rsid w:val="00D03D12"/>
    <w:rsid w:val="00D03F48"/>
    <w:rsid w:val="00D04213"/>
    <w:rsid w:val="00D04595"/>
    <w:rsid w:val="00D0460E"/>
    <w:rsid w:val="00D04C38"/>
    <w:rsid w:val="00D04FA5"/>
    <w:rsid w:val="00D05319"/>
    <w:rsid w:val="00D0532C"/>
    <w:rsid w:val="00D05340"/>
    <w:rsid w:val="00D055C2"/>
    <w:rsid w:val="00D055F8"/>
    <w:rsid w:val="00D05B20"/>
    <w:rsid w:val="00D05BDD"/>
    <w:rsid w:val="00D05DD5"/>
    <w:rsid w:val="00D05E9E"/>
    <w:rsid w:val="00D06038"/>
    <w:rsid w:val="00D0654F"/>
    <w:rsid w:val="00D0689E"/>
    <w:rsid w:val="00D06CC4"/>
    <w:rsid w:val="00D06E9A"/>
    <w:rsid w:val="00D06F36"/>
    <w:rsid w:val="00D072A3"/>
    <w:rsid w:val="00D074CB"/>
    <w:rsid w:val="00D07799"/>
    <w:rsid w:val="00D07A4F"/>
    <w:rsid w:val="00D101B9"/>
    <w:rsid w:val="00D102DC"/>
    <w:rsid w:val="00D105C2"/>
    <w:rsid w:val="00D1075A"/>
    <w:rsid w:val="00D10802"/>
    <w:rsid w:val="00D10B38"/>
    <w:rsid w:val="00D10F0C"/>
    <w:rsid w:val="00D10F4A"/>
    <w:rsid w:val="00D10FE7"/>
    <w:rsid w:val="00D117EE"/>
    <w:rsid w:val="00D11E2F"/>
    <w:rsid w:val="00D11EE6"/>
    <w:rsid w:val="00D11F2B"/>
    <w:rsid w:val="00D12246"/>
    <w:rsid w:val="00D1229E"/>
    <w:rsid w:val="00D1232C"/>
    <w:rsid w:val="00D126D3"/>
    <w:rsid w:val="00D12E79"/>
    <w:rsid w:val="00D130B5"/>
    <w:rsid w:val="00D1319D"/>
    <w:rsid w:val="00D138EE"/>
    <w:rsid w:val="00D1395F"/>
    <w:rsid w:val="00D13971"/>
    <w:rsid w:val="00D1403F"/>
    <w:rsid w:val="00D14160"/>
    <w:rsid w:val="00D14384"/>
    <w:rsid w:val="00D143D9"/>
    <w:rsid w:val="00D14416"/>
    <w:rsid w:val="00D1445C"/>
    <w:rsid w:val="00D14BCF"/>
    <w:rsid w:val="00D14C0F"/>
    <w:rsid w:val="00D14D9F"/>
    <w:rsid w:val="00D14F23"/>
    <w:rsid w:val="00D15263"/>
    <w:rsid w:val="00D15340"/>
    <w:rsid w:val="00D1540D"/>
    <w:rsid w:val="00D1629A"/>
    <w:rsid w:val="00D1645E"/>
    <w:rsid w:val="00D165D3"/>
    <w:rsid w:val="00D168CA"/>
    <w:rsid w:val="00D16FE9"/>
    <w:rsid w:val="00D17312"/>
    <w:rsid w:val="00D17540"/>
    <w:rsid w:val="00D17596"/>
    <w:rsid w:val="00D178CD"/>
    <w:rsid w:val="00D17C0F"/>
    <w:rsid w:val="00D17F64"/>
    <w:rsid w:val="00D17F96"/>
    <w:rsid w:val="00D20300"/>
    <w:rsid w:val="00D20383"/>
    <w:rsid w:val="00D204C9"/>
    <w:rsid w:val="00D2073D"/>
    <w:rsid w:val="00D20776"/>
    <w:rsid w:val="00D20CB5"/>
    <w:rsid w:val="00D21621"/>
    <w:rsid w:val="00D216FC"/>
    <w:rsid w:val="00D2174A"/>
    <w:rsid w:val="00D21D94"/>
    <w:rsid w:val="00D22233"/>
    <w:rsid w:val="00D22B5E"/>
    <w:rsid w:val="00D2311A"/>
    <w:rsid w:val="00D23A11"/>
    <w:rsid w:val="00D23B58"/>
    <w:rsid w:val="00D23C59"/>
    <w:rsid w:val="00D241EB"/>
    <w:rsid w:val="00D242CF"/>
    <w:rsid w:val="00D24418"/>
    <w:rsid w:val="00D247E3"/>
    <w:rsid w:val="00D249AA"/>
    <w:rsid w:val="00D24B5A"/>
    <w:rsid w:val="00D24CF8"/>
    <w:rsid w:val="00D250C5"/>
    <w:rsid w:val="00D251E2"/>
    <w:rsid w:val="00D2550D"/>
    <w:rsid w:val="00D25B09"/>
    <w:rsid w:val="00D25DC8"/>
    <w:rsid w:val="00D260DC"/>
    <w:rsid w:val="00D2614B"/>
    <w:rsid w:val="00D2615F"/>
    <w:rsid w:val="00D2634D"/>
    <w:rsid w:val="00D26508"/>
    <w:rsid w:val="00D26551"/>
    <w:rsid w:val="00D26690"/>
    <w:rsid w:val="00D26962"/>
    <w:rsid w:val="00D269DE"/>
    <w:rsid w:val="00D26C12"/>
    <w:rsid w:val="00D26E64"/>
    <w:rsid w:val="00D270D8"/>
    <w:rsid w:val="00D27136"/>
    <w:rsid w:val="00D27411"/>
    <w:rsid w:val="00D274CF"/>
    <w:rsid w:val="00D27572"/>
    <w:rsid w:val="00D278C8"/>
    <w:rsid w:val="00D27953"/>
    <w:rsid w:val="00D27A67"/>
    <w:rsid w:val="00D30679"/>
    <w:rsid w:val="00D306DB"/>
    <w:rsid w:val="00D3081E"/>
    <w:rsid w:val="00D30D6C"/>
    <w:rsid w:val="00D31077"/>
    <w:rsid w:val="00D3147F"/>
    <w:rsid w:val="00D31889"/>
    <w:rsid w:val="00D31931"/>
    <w:rsid w:val="00D31C31"/>
    <w:rsid w:val="00D31E67"/>
    <w:rsid w:val="00D325A9"/>
    <w:rsid w:val="00D32829"/>
    <w:rsid w:val="00D329FF"/>
    <w:rsid w:val="00D32CBA"/>
    <w:rsid w:val="00D32EA2"/>
    <w:rsid w:val="00D33010"/>
    <w:rsid w:val="00D3303F"/>
    <w:rsid w:val="00D33070"/>
    <w:rsid w:val="00D33242"/>
    <w:rsid w:val="00D333F1"/>
    <w:rsid w:val="00D33601"/>
    <w:rsid w:val="00D33616"/>
    <w:rsid w:val="00D33859"/>
    <w:rsid w:val="00D3391B"/>
    <w:rsid w:val="00D33F94"/>
    <w:rsid w:val="00D34830"/>
    <w:rsid w:val="00D34A8E"/>
    <w:rsid w:val="00D34BDC"/>
    <w:rsid w:val="00D34C2A"/>
    <w:rsid w:val="00D34E62"/>
    <w:rsid w:val="00D35681"/>
    <w:rsid w:val="00D357F0"/>
    <w:rsid w:val="00D3582A"/>
    <w:rsid w:val="00D3587C"/>
    <w:rsid w:val="00D358A7"/>
    <w:rsid w:val="00D3592D"/>
    <w:rsid w:val="00D35C9E"/>
    <w:rsid w:val="00D35D7E"/>
    <w:rsid w:val="00D35F33"/>
    <w:rsid w:val="00D36831"/>
    <w:rsid w:val="00D3698F"/>
    <w:rsid w:val="00D36B40"/>
    <w:rsid w:val="00D36B48"/>
    <w:rsid w:val="00D36D14"/>
    <w:rsid w:val="00D3716E"/>
    <w:rsid w:val="00D371B6"/>
    <w:rsid w:val="00D37758"/>
    <w:rsid w:val="00D377D2"/>
    <w:rsid w:val="00D378D1"/>
    <w:rsid w:val="00D37A26"/>
    <w:rsid w:val="00D37E5D"/>
    <w:rsid w:val="00D400A4"/>
    <w:rsid w:val="00D40554"/>
    <w:rsid w:val="00D40686"/>
    <w:rsid w:val="00D40783"/>
    <w:rsid w:val="00D40885"/>
    <w:rsid w:val="00D40A09"/>
    <w:rsid w:val="00D40ADF"/>
    <w:rsid w:val="00D40D09"/>
    <w:rsid w:val="00D410EB"/>
    <w:rsid w:val="00D411A5"/>
    <w:rsid w:val="00D4129D"/>
    <w:rsid w:val="00D413B4"/>
    <w:rsid w:val="00D425AF"/>
    <w:rsid w:val="00D42764"/>
    <w:rsid w:val="00D427E2"/>
    <w:rsid w:val="00D42904"/>
    <w:rsid w:val="00D42B65"/>
    <w:rsid w:val="00D42D20"/>
    <w:rsid w:val="00D42E75"/>
    <w:rsid w:val="00D43074"/>
    <w:rsid w:val="00D430FD"/>
    <w:rsid w:val="00D435C2"/>
    <w:rsid w:val="00D43AEE"/>
    <w:rsid w:val="00D43EE4"/>
    <w:rsid w:val="00D43F64"/>
    <w:rsid w:val="00D4403F"/>
    <w:rsid w:val="00D4417A"/>
    <w:rsid w:val="00D44788"/>
    <w:rsid w:val="00D4481B"/>
    <w:rsid w:val="00D44956"/>
    <w:rsid w:val="00D44B81"/>
    <w:rsid w:val="00D44C65"/>
    <w:rsid w:val="00D44CA8"/>
    <w:rsid w:val="00D44E71"/>
    <w:rsid w:val="00D45160"/>
    <w:rsid w:val="00D453FB"/>
    <w:rsid w:val="00D454AD"/>
    <w:rsid w:val="00D455EE"/>
    <w:rsid w:val="00D45752"/>
    <w:rsid w:val="00D4579A"/>
    <w:rsid w:val="00D45B67"/>
    <w:rsid w:val="00D45C16"/>
    <w:rsid w:val="00D45DE7"/>
    <w:rsid w:val="00D45EB0"/>
    <w:rsid w:val="00D46061"/>
    <w:rsid w:val="00D46227"/>
    <w:rsid w:val="00D46315"/>
    <w:rsid w:val="00D4650D"/>
    <w:rsid w:val="00D4663F"/>
    <w:rsid w:val="00D46EEF"/>
    <w:rsid w:val="00D472DB"/>
    <w:rsid w:val="00D47320"/>
    <w:rsid w:val="00D47492"/>
    <w:rsid w:val="00D47932"/>
    <w:rsid w:val="00D47ADE"/>
    <w:rsid w:val="00D47E5B"/>
    <w:rsid w:val="00D50108"/>
    <w:rsid w:val="00D50381"/>
    <w:rsid w:val="00D503D0"/>
    <w:rsid w:val="00D5044D"/>
    <w:rsid w:val="00D505CC"/>
    <w:rsid w:val="00D50708"/>
    <w:rsid w:val="00D50719"/>
    <w:rsid w:val="00D507B4"/>
    <w:rsid w:val="00D50C1B"/>
    <w:rsid w:val="00D50C3C"/>
    <w:rsid w:val="00D50CDB"/>
    <w:rsid w:val="00D50D60"/>
    <w:rsid w:val="00D50F57"/>
    <w:rsid w:val="00D5113F"/>
    <w:rsid w:val="00D51611"/>
    <w:rsid w:val="00D51A3D"/>
    <w:rsid w:val="00D51B75"/>
    <w:rsid w:val="00D51CA9"/>
    <w:rsid w:val="00D51DDC"/>
    <w:rsid w:val="00D52105"/>
    <w:rsid w:val="00D5213F"/>
    <w:rsid w:val="00D5251F"/>
    <w:rsid w:val="00D52698"/>
    <w:rsid w:val="00D52BA7"/>
    <w:rsid w:val="00D52BFD"/>
    <w:rsid w:val="00D52C91"/>
    <w:rsid w:val="00D52DAD"/>
    <w:rsid w:val="00D52FB0"/>
    <w:rsid w:val="00D53155"/>
    <w:rsid w:val="00D53CF1"/>
    <w:rsid w:val="00D53D5D"/>
    <w:rsid w:val="00D53FED"/>
    <w:rsid w:val="00D53FFB"/>
    <w:rsid w:val="00D5446B"/>
    <w:rsid w:val="00D54772"/>
    <w:rsid w:val="00D549B1"/>
    <w:rsid w:val="00D54C6A"/>
    <w:rsid w:val="00D54CD8"/>
    <w:rsid w:val="00D5535D"/>
    <w:rsid w:val="00D5557B"/>
    <w:rsid w:val="00D55658"/>
    <w:rsid w:val="00D557E3"/>
    <w:rsid w:val="00D55B02"/>
    <w:rsid w:val="00D55B16"/>
    <w:rsid w:val="00D56022"/>
    <w:rsid w:val="00D5647C"/>
    <w:rsid w:val="00D56C4F"/>
    <w:rsid w:val="00D56EBB"/>
    <w:rsid w:val="00D5730F"/>
    <w:rsid w:val="00D57541"/>
    <w:rsid w:val="00D57A9D"/>
    <w:rsid w:val="00D57AE7"/>
    <w:rsid w:val="00D57B65"/>
    <w:rsid w:val="00D6002B"/>
    <w:rsid w:val="00D6019C"/>
    <w:rsid w:val="00D601B6"/>
    <w:rsid w:val="00D606A3"/>
    <w:rsid w:val="00D6094F"/>
    <w:rsid w:val="00D609F4"/>
    <w:rsid w:val="00D60AEB"/>
    <w:rsid w:val="00D60B0E"/>
    <w:rsid w:val="00D60C80"/>
    <w:rsid w:val="00D60D3F"/>
    <w:rsid w:val="00D60EF9"/>
    <w:rsid w:val="00D60FEF"/>
    <w:rsid w:val="00D610F4"/>
    <w:rsid w:val="00D61388"/>
    <w:rsid w:val="00D613CF"/>
    <w:rsid w:val="00D61408"/>
    <w:rsid w:val="00D61896"/>
    <w:rsid w:val="00D6192D"/>
    <w:rsid w:val="00D61A90"/>
    <w:rsid w:val="00D61E2E"/>
    <w:rsid w:val="00D61E4C"/>
    <w:rsid w:val="00D61EFC"/>
    <w:rsid w:val="00D61F35"/>
    <w:rsid w:val="00D62094"/>
    <w:rsid w:val="00D621A2"/>
    <w:rsid w:val="00D6280D"/>
    <w:rsid w:val="00D62835"/>
    <w:rsid w:val="00D62D72"/>
    <w:rsid w:val="00D62F7E"/>
    <w:rsid w:val="00D62F8B"/>
    <w:rsid w:val="00D63003"/>
    <w:rsid w:val="00D6366C"/>
    <w:rsid w:val="00D637C4"/>
    <w:rsid w:val="00D63AF1"/>
    <w:rsid w:val="00D63FAF"/>
    <w:rsid w:val="00D64091"/>
    <w:rsid w:val="00D64321"/>
    <w:rsid w:val="00D644FE"/>
    <w:rsid w:val="00D64762"/>
    <w:rsid w:val="00D64BFE"/>
    <w:rsid w:val="00D64F96"/>
    <w:rsid w:val="00D65147"/>
    <w:rsid w:val="00D6537C"/>
    <w:rsid w:val="00D657A2"/>
    <w:rsid w:val="00D65AE7"/>
    <w:rsid w:val="00D65B7D"/>
    <w:rsid w:val="00D65E2D"/>
    <w:rsid w:val="00D65FF9"/>
    <w:rsid w:val="00D660F7"/>
    <w:rsid w:val="00D662B9"/>
    <w:rsid w:val="00D6651D"/>
    <w:rsid w:val="00D66B8D"/>
    <w:rsid w:val="00D66F11"/>
    <w:rsid w:val="00D6710A"/>
    <w:rsid w:val="00D6712F"/>
    <w:rsid w:val="00D67315"/>
    <w:rsid w:val="00D6755E"/>
    <w:rsid w:val="00D6787F"/>
    <w:rsid w:val="00D67E00"/>
    <w:rsid w:val="00D67E98"/>
    <w:rsid w:val="00D701DB"/>
    <w:rsid w:val="00D70276"/>
    <w:rsid w:val="00D7050F"/>
    <w:rsid w:val="00D70711"/>
    <w:rsid w:val="00D70B9B"/>
    <w:rsid w:val="00D710B0"/>
    <w:rsid w:val="00D7136D"/>
    <w:rsid w:val="00D71932"/>
    <w:rsid w:val="00D71AE3"/>
    <w:rsid w:val="00D71F46"/>
    <w:rsid w:val="00D721DB"/>
    <w:rsid w:val="00D722AE"/>
    <w:rsid w:val="00D72591"/>
    <w:rsid w:val="00D7289B"/>
    <w:rsid w:val="00D72ABB"/>
    <w:rsid w:val="00D72C29"/>
    <w:rsid w:val="00D72DE5"/>
    <w:rsid w:val="00D72F0C"/>
    <w:rsid w:val="00D736FB"/>
    <w:rsid w:val="00D739E5"/>
    <w:rsid w:val="00D73D3A"/>
    <w:rsid w:val="00D73FDD"/>
    <w:rsid w:val="00D74198"/>
    <w:rsid w:val="00D74252"/>
    <w:rsid w:val="00D74378"/>
    <w:rsid w:val="00D74525"/>
    <w:rsid w:val="00D74580"/>
    <w:rsid w:val="00D748FA"/>
    <w:rsid w:val="00D74A08"/>
    <w:rsid w:val="00D7511D"/>
    <w:rsid w:val="00D751CE"/>
    <w:rsid w:val="00D75487"/>
    <w:rsid w:val="00D7575D"/>
    <w:rsid w:val="00D75929"/>
    <w:rsid w:val="00D75AED"/>
    <w:rsid w:val="00D75BB1"/>
    <w:rsid w:val="00D75C50"/>
    <w:rsid w:val="00D76168"/>
    <w:rsid w:val="00D76201"/>
    <w:rsid w:val="00D763D7"/>
    <w:rsid w:val="00D76429"/>
    <w:rsid w:val="00D76491"/>
    <w:rsid w:val="00D76E35"/>
    <w:rsid w:val="00D76EFC"/>
    <w:rsid w:val="00D771B3"/>
    <w:rsid w:val="00D77217"/>
    <w:rsid w:val="00D77738"/>
    <w:rsid w:val="00D77748"/>
    <w:rsid w:val="00D7778B"/>
    <w:rsid w:val="00D77A6D"/>
    <w:rsid w:val="00D80792"/>
    <w:rsid w:val="00D807CE"/>
    <w:rsid w:val="00D80A96"/>
    <w:rsid w:val="00D80C4D"/>
    <w:rsid w:val="00D80C5D"/>
    <w:rsid w:val="00D80CD1"/>
    <w:rsid w:val="00D80D7F"/>
    <w:rsid w:val="00D80F17"/>
    <w:rsid w:val="00D81347"/>
    <w:rsid w:val="00D81364"/>
    <w:rsid w:val="00D8159A"/>
    <w:rsid w:val="00D81673"/>
    <w:rsid w:val="00D8185B"/>
    <w:rsid w:val="00D81A7C"/>
    <w:rsid w:val="00D81C37"/>
    <w:rsid w:val="00D82428"/>
    <w:rsid w:val="00D8250A"/>
    <w:rsid w:val="00D83030"/>
    <w:rsid w:val="00D83096"/>
    <w:rsid w:val="00D831F7"/>
    <w:rsid w:val="00D83341"/>
    <w:rsid w:val="00D83729"/>
    <w:rsid w:val="00D8373E"/>
    <w:rsid w:val="00D837A3"/>
    <w:rsid w:val="00D83938"/>
    <w:rsid w:val="00D83A89"/>
    <w:rsid w:val="00D83EDC"/>
    <w:rsid w:val="00D83F75"/>
    <w:rsid w:val="00D840FB"/>
    <w:rsid w:val="00D842E5"/>
    <w:rsid w:val="00D84972"/>
    <w:rsid w:val="00D852E5"/>
    <w:rsid w:val="00D85340"/>
    <w:rsid w:val="00D85452"/>
    <w:rsid w:val="00D854B6"/>
    <w:rsid w:val="00D85611"/>
    <w:rsid w:val="00D857A0"/>
    <w:rsid w:val="00D857A5"/>
    <w:rsid w:val="00D859AB"/>
    <w:rsid w:val="00D85C96"/>
    <w:rsid w:val="00D85EF7"/>
    <w:rsid w:val="00D85FA9"/>
    <w:rsid w:val="00D86A58"/>
    <w:rsid w:val="00D86AA5"/>
    <w:rsid w:val="00D86AAC"/>
    <w:rsid w:val="00D86B54"/>
    <w:rsid w:val="00D86C1D"/>
    <w:rsid w:val="00D86E6F"/>
    <w:rsid w:val="00D871C3"/>
    <w:rsid w:val="00D8730F"/>
    <w:rsid w:val="00D873BE"/>
    <w:rsid w:val="00D87724"/>
    <w:rsid w:val="00D87CD4"/>
    <w:rsid w:val="00D87D2B"/>
    <w:rsid w:val="00D87FA7"/>
    <w:rsid w:val="00D9018C"/>
    <w:rsid w:val="00D902BA"/>
    <w:rsid w:val="00D903F1"/>
    <w:rsid w:val="00D9047F"/>
    <w:rsid w:val="00D90979"/>
    <w:rsid w:val="00D90E52"/>
    <w:rsid w:val="00D90EF5"/>
    <w:rsid w:val="00D9107E"/>
    <w:rsid w:val="00D9129C"/>
    <w:rsid w:val="00D916CF"/>
    <w:rsid w:val="00D918AE"/>
    <w:rsid w:val="00D91F0F"/>
    <w:rsid w:val="00D91F92"/>
    <w:rsid w:val="00D9213C"/>
    <w:rsid w:val="00D9255A"/>
    <w:rsid w:val="00D92AD6"/>
    <w:rsid w:val="00D92DF4"/>
    <w:rsid w:val="00D9361B"/>
    <w:rsid w:val="00D93752"/>
    <w:rsid w:val="00D9378F"/>
    <w:rsid w:val="00D93CA2"/>
    <w:rsid w:val="00D93E64"/>
    <w:rsid w:val="00D9419E"/>
    <w:rsid w:val="00D941A8"/>
    <w:rsid w:val="00D94229"/>
    <w:rsid w:val="00D943D9"/>
    <w:rsid w:val="00D944A2"/>
    <w:rsid w:val="00D94780"/>
    <w:rsid w:val="00D9493F"/>
    <w:rsid w:val="00D949B3"/>
    <w:rsid w:val="00D95074"/>
    <w:rsid w:val="00D950E5"/>
    <w:rsid w:val="00D9519B"/>
    <w:rsid w:val="00D95241"/>
    <w:rsid w:val="00D9538F"/>
    <w:rsid w:val="00D9541E"/>
    <w:rsid w:val="00D95B03"/>
    <w:rsid w:val="00D9619B"/>
    <w:rsid w:val="00D96449"/>
    <w:rsid w:val="00D96A1F"/>
    <w:rsid w:val="00D97476"/>
    <w:rsid w:val="00D978F8"/>
    <w:rsid w:val="00D97914"/>
    <w:rsid w:val="00D97C4A"/>
    <w:rsid w:val="00D97CCF"/>
    <w:rsid w:val="00D97F51"/>
    <w:rsid w:val="00DA0031"/>
    <w:rsid w:val="00DA0043"/>
    <w:rsid w:val="00DA00E6"/>
    <w:rsid w:val="00DA037A"/>
    <w:rsid w:val="00DA05BA"/>
    <w:rsid w:val="00DA0736"/>
    <w:rsid w:val="00DA0A83"/>
    <w:rsid w:val="00DA0B5B"/>
    <w:rsid w:val="00DA105E"/>
    <w:rsid w:val="00DA10D2"/>
    <w:rsid w:val="00DA12D5"/>
    <w:rsid w:val="00DA16A3"/>
    <w:rsid w:val="00DA16CD"/>
    <w:rsid w:val="00DA17AF"/>
    <w:rsid w:val="00DA18DD"/>
    <w:rsid w:val="00DA1919"/>
    <w:rsid w:val="00DA1C16"/>
    <w:rsid w:val="00DA1E91"/>
    <w:rsid w:val="00DA205C"/>
    <w:rsid w:val="00DA237A"/>
    <w:rsid w:val="00DA24F4"/>
    <w:rsid w:val="00DA3225"/>
    <w:rsid w:val="00DA3314"/>
    <w:rsid w:val="00DA3536"/>
    <w:rsid w:val="00DA38DA"/>
    <w:rsid w:val="00DA3B78"/>
    <w:rsid w:val="00DA41B9"/>
    <w:rsid w:val="00DA42D5"/>
    <w:rsid w:val="00DA42E7"/>
    <w:rsid w:val="00DA4649"/>
    <w:rsid w:val="00DA4727"/>
    <w:rsid w:val="00DA5180"/>
    <w:rsid w:val="00DA519E"/>
    <w:rsid w:val="00DA5768"/>
    <w:rsid w:val="00DA5CBA"/>
    <w:rsid w:val="00DA60E7"/>
    <w:rsid w:val="00DA68F3"/>
    <w:rsid w:val="00DA713F"/>
    <w:rsid w:val="00DA72CA"/>
    <w:rsid w:val="00DA745E"/>
    <w:rsid w:val="00DA7482"/>
    <w:rsid w:val="00DA74AA"/>
    <w:rsid w:val="00DA7651"/>
    <w:rsid w:val="00DA7964"/>
    <w:rsid w:val="00DA7B35"/>
    <w:rsid w:val="00DA7B43"/>
    <w:rsid w:val="00DA7B44"/>
    <w:rsid w:val="00DB003C"/>
    <w:rsid w:val="00DB06A3"/>
    <w:rsid w:val="00DB09FD"/>
    <w:rsid w:val="00DB0A1E"/>
    <w:rsid w:val="00DB1105"/>
    <w:rsid w:val="00DB1544"/>
    <w:rsid w:val="00DB1723"/>
    <w:rsid w:val="00DB1BE5"/>
    <w:rsid w:val="00DB1C0D"/>
    <w:rsid w:val="00DB1EAD"/>
    <w:rsid w:val="00DB244D"/>
    <w:rsid w:val="00DB2836"/>
    <w:rsid w:val="00DB28AE"/>
    <w:rsid w:val="00DB29D0"/>
    <w:rsid w:val="00DB2A78"/>
    <w:rsid w:val="00DB2BBD"/>
    <w:rsid w:val="00DB2CEB"/>
    <w:rsid w:val="00DB31DD"/>
    <w:rsid w:val="00DB320B"/>
    <w:rsid w:val="00DB334E"/>
    <w:rsid w:val="00DB33EB"/>
    <w:rsid w:val="00DB34D5"/>
    <w:rsid w:val="00DB3817"/>
    <w:rsid w:val="00DB381E"/>
    <w:rsid w:val="00DB391C"/>
    <w:rsid w:val="00DB3AD9"/>
    <w:rsid w:val="00DB3CE9"/>
    <w:rsid w:val="00DB422F"/>
    <w:rsid w:val="00DB43BF"/>
    <w:rsid w:val="00DB506B"/>
    <w:rsid w:val="00DB50A3"/>
    <w:rsid w:val="00DB5211"/>
    <w:rsid w:val="00DB5310"/>
    <w:rsid w:val="00DB5337"/>
    <w:rsid w:val="00DB55CE"/>
    <w:rsid w:val="00DB567A"/>
    <w:rsid w:val="00DB5B7F"/>
    <w:rsid w:val="00DB5BDE"/>
    <w:rsid w:val="00DB5D34"/>
    <w:rsid w:val="00DB5E39"/>
    <w:rsid w:val="00DB5F1D"/>
    <w:rsid w:val="00DB5F5B"/>
    <w:rsid w:val="00DB5FA9"/>
    <w:rsid w:val="00DB5FB0"/>
    <w:rsid w:val="00DB603C"/>
    <w:rsid w:val="00DB691B"/>
    <w:rsid w:val="00DB6EC0"/>
    <w:rsid w:val="00DB6FE2"/>
    <w:rsid w:val="00DB6FEA"/>
    <w:rsid w:val="00DB71D1"/>
    <w:rsid w:val="00DB722B"/>
    <w:rsid w:val="00DB7357"/>
    <w:rsid w:val="00DB7399"/>
    <w:rsid w:val="00DB74BC"/>
    <w:rsid w:val="00DB7D13"/>
    <w:rsid w:val="00DC0602"/>
    <w:rsid w:val="00DC06A0"/>
    <w:rsid w:val="00DC0C03"/>
    <w:rsid w:val="00DC0F39"/>
    <w:rsid w:val="00DC115D"/>
    <w:rsid w:val="00DC11FA"/>
    <w:rsid w:val="00DC1BC0"/>
    <w:rsid w:val="00DC2269"/>
    <w:rsid w:val="00DC233F"/>
    <w:rsid w:val="00DC256F"/>
    <w:rsid w:val="00DC2A6A"/>
    <w:rsid w:val="00DC2A87"/>
    <w:rsid w:val="00DC2CDE"/>
    <w:rsid w:val="00DC2E3C"/>
    <w:rsid w:val="00DC309B"/>
    <w:rsid w:val="00DC34F2"/>
    <w:rsid w:val="00DC35D1"/>
    <w:rsid w:val="00DC37BF"/>
    <w:rsid w:val="00DC3BEA"/>
    <w:rsid w:val="00DC3F3C"/>
    <w:rsid w:val="00DC40D0"/>
    <w:rsid w:val="00DC4326"/>
    <w:rsid w:val="00DC4C50"/>
    <w:rsid w:val="00DC5251"/>
    <w:rsid w:val="00DC532E"/>
    <w:rsid w:val="00DC54EB"/>
    <w:rsid w:val="00DC55A5"/>
    <w:rsid w:val="00DC5B04"/>
    <w:rsid w:val="00DC5EB4"/>
    <w:rsid w:val="00DC6232"/>
    <w:rsid w:val="00DC652A"/>
    <w:rsid w:val="00DC6A67"/>
    <w:rsid w:val="00DC6CF5"/>
    <w:rsid w:val="00DC6DD2"/>
    <w:rsid w:val="00DC7452"/>
    <w:rsid w:val="00DC7477"/>
    <w:rsid w:val="00DC786F"/>
    <w:rsid w:val="00DD0295"/>
    <w:rsid w:val="00DD0798"/>
    <w:rsid w:val="00DD0AF8"/>
    <w:rsid w:val="00DD0D9E"/>
    <w:rsid w:val="00DD10CF"/>
    <w:rsid w:val="00DD1234"/>
    <w:rsid w:val="00DD14F0"/>
    <w:rsid w:val="00DD1511"/>
    <w:rsid w:val="00DD15A4"/>
    <w:rsid w:val="00DD1703"/>
    <w:rsid w:val="00DD18B3"/>
    <w:rsid w:val="00DD1E97"/>
    <w:rsid w:val="00DD1EED"/>
    <w:rsid w:val="00DD1F53"/>
    <w:rsid w:val="00DD1FD3"/>
    <w:rsid w:val="00DD229B"/>
    <w:rsid w:val="00DD2876"/>
    <w:rsid w:val="00DD2C46"/>
    <w:rsid w:val="00DD2C97"/>
    <w:rsid w:val="00DD2D16"/>
    <w:rsid w:val="00DD2E80"/>
    <w:rsid w:val="00DD2FE0"/>
    <w:rsid w:val="00DD3012"/>
    <w:rsid w:val="00DD315A"/>
    <w:rsid w:val="00DD32E2"/>
    <w:rsid w:val="00DD33A7"/>
    <w:rsid w:val="00DD34CF"/>
    <w:rsid w:val="00DD36CF"/>
    <w:rsid w:val="00DD36E0"/>
    <w:rsid w:val="00DD3840"/>
    <w:rsid w:val="00DD3CDF"/>
    <w:rsid w:val="00DD3CE2"/>
    <w:rsid w:val="00DD3F65"/>
    <w:rsid w:val="00DD4247"/>
    <w:rsid w:val="00DD4468"/>
    <w:rsid w:val="00DD449A"/>
    <w:rsid w:val="00DD489F"/>
    <w:rsid w:val="00DD4AA1"/>
    <w:rsid w:val="00DD4D89"/>
    <w:rsid w:val="00DD53C2"/>
    <w:rsid w:val="00DD5FF3"/>
    <w:rsid w:val="00DD62CF"/>
    <w:rsid w:val="00DD6811"/>
    <w:rsid w:val="00DD6DD4"/>
    <w:rsid w:val="00DD7220"/>
    <w:rsid w:val="00DD744E"/>
    <w:rsid w:val="00DD74BA"/>
    <w:rsid w:val="00DD7AAC"/>
    <w:rsid w:val="00DD7F37"/>
    <w:rsid w:val="00DD7F82"/>
    <w:rsid w:val="00DE008E"/>
    <w:rsid w:val="00DE0694"/>
    <w:rsid w:val="00DE112A"/>
    <w:rsid w:val="00DE1208"/>
    <w:rsid w:val="00DE15D5"/>
    <w:rsid w:val="00DE16EC"/>
    <w:rsid w:val="00DE1787"/>
    <w:rsid w:val="00DE1B3C"/>
    <w:rsid w:val="00DE1F1F"/>
    <w:rsid w:val="00DE1F8C"/>
    <w:rsid w:val="00DE2172"/>
    <w:rsid w:val="00DE247F"/>
    <w:rsid w:val="00DE278B"/>
    <w:rsid w:val="00DE2F8C"/>
    <w:rsid w:val="00DE2F9A"/>
    <w:rsid w:val="00DE3239"/>
    <w:rsid w:val="00DE3915"/>
    <w:rsid w:val="00DE3987"/>
    <w:rsid w:val="00DE3B50"/>
    <w:rsid w:val="00DE3C80"/>
    <w:rsid w:val="00DE4026"/>
    <w:rsid w:val="00DE4028"/>
    <w:rsid w:val="00DE4242"/>
    <w:rsid w:val="00DE4345"/>
    <w:rsid w:val="00DE447B"/>
    <w:rsid w:val="00DE449C"/>
    <w:rsid w:val="00DE44DA"/>
    <w:rsid w:val="00DE4707"/>
    <w:rsid w:val="00DE4736"/>
    <w:rsid w:val="00DE4779"/>
    <w:rsid w:val="00DE47E0"/>
    <w:rsid w:val="00DE55C3"/>
    <w:rsid w:val="00DE55E8"/>
    <w:rsid w:val="00DE5D38"/>
    <w:rsid w:val="00DE633D"/>
    <w:rsid w:val="00DE6834"/>
    <w:rsid w:val="00DE69A0"/>
    <w:rsid w:val="00DE6BCE"/>
    <w:rsid w:val="00DE6E43"/>
    <w:rsid w:val="00DE780F"/>
    <w:rsid w:val="00DE7AFD"/>
    <w:rsid w:val="00DE7B45"/>
    <w:rsid w:val="00DE7FE3"/>
    <w:rsid w:val="00DF0300"/>
    <w:rsid w:val="00DF0468"/>
    <w:rsid w:val="00DF0493"/>
    <w:rsid w:val="00DF09F0"/>
    <w:rsid w:val="00DF0A53"/>
    <w:rsid w:val="00DF0BCF"/>
    <w:rsid w:val="00DF1449"/>
    <w:rsid w:val="00DF18A2"/>
    <w:rsid w:val="00DF1D8B"/>
    <w:rsid w:val="00DF1EAD"/>
    <w:rsid w:val="00DF2498"/>
    <w:rsid w:val="00DF2855"/>
    <w:rsid w:val="00DF3114"/>
    <w:rsid w:val="00DF3493"/>
    <w:rsid w:val="00DF3841"/>
    <w:rsid w:val="00DF3DA1"/>
    <w:rsid w:val="00DF3E7A"/>
    <w:rsid w:val="00DF3FF6"/>
    <w:rsid w:val="00DF4029"/>
    <w:rsid w:val="00DF40DD"/>
    <w:rsid w:val="00DF4200"/>
    <w:rsid w:val="00DF442A"/>
    <w:rsid w:val="00DF47D6"/>
    <w:rsid w:val="00DF4A85"/>
    <w:rsid w:val="00DF4F66"/>
    <w:rsid w:val="00DF4FE7"/>
    <w:rsid w:val="00DF5179"/>
    <w:rsid w:val="00DF5262"/>
    <w:rsid w:val="00DF5933"/>
    <w:rsid w:val="00DF5AD0"/>
    <w:rsid w:val="00DF5FFE"/>
    <w:rsid w:val="00DF634F"/>
    <w:rsid w:val="00DF680C"/>
    <w:rsid w:val="00DF688D"/>
    <w:rsid w:val="00DF691D"/>
    <w:rsid w:val="00DF6A72"/>
    <w:rsid w:val="00DF6D66"/>
    <w:rsid w:val="00DF7031"/>
    <w:rsid w:val="00DF739A"/>
    <w:rsid w:val="00DF76A8"/>
    <w:rsid w:val="00DF786F"/>
    <w:rsid w:val="00E00648"/>
    <w:rsid w:val="00E006CB"/>
    <w:rsid w:val="00E007A3"/>
    <w:rsid w:val="00E00818"/>
    <w:rsid w:val="00E0092B"/>
    <w:rsid w:val="00E010C8"/>
    <w:rsid w:val="00E01100"/>
    <w:rsid w:val="00E011E6"/>
    <w:rsid w:val="00E01323"/>
    <w:rsid w:val="00E01371"/>
    <w:rsid w:val="00E01936"/>
    <w:rsid w:val="00E01A36"/>
    <w:rsid w:val="00E01ED3"/>
    <w:rsid w:val="00E02130"/>
    <w:rsid w:val="00E02C12"/>
    <w:rsid w:val="00E0304E"/>
    <w:rsid w:val="00E03396"/>
    <w:rsid w:val="00E0366B"/>
    <w:rsid w:val="00E03796"/>
    <w:rsid w:val="00E03B7F"/>
    <w:rsid w:val="00E03C0D"/>
    <w:rsid w:val="00E03C4C"/>
    <w:rsid w:val="00E03C51"/>
    <w:rsid w:val="00E03EA7"/>
    <w:rsid w:val="00E04471"/>
    <w:rsid w:val="00E04566"/>
    <w:rsid w:val="00E0470F"/>
    <w:rsid w:val="00E0479D"/>
    <w:rsid w:val="00E048AF"/>
    <w:rsid w:val="00E049D8"/>
    <w:rsid w:val="00E04BD5"/>
    <w:rsid w:val="00E04C58"/>
    <w:rsid w:val="00E054BF"/>
    <w:rsid w:val="00E05BB8"/>
    <w:rsid w:val="00E05BE0"/>
    <w:rsid w:val="00E05D23"/>
    <w:rsid w:val="00E05E18"/>
    <w:rsid w:val="00E06517"/>
    <w:rsid w:val="00E0665E"/>
    <w:rsid w:val="00E06A8D"/>
    <w:rsid w:val="00E06BE5"/>
    <w:rsid w:val="00E06E15"/>
    <w:rsid w:val="00E06EA6"/>
    <w:rsid w:val="00E07076"/>
    <w:rsid w:val="00E071A9"/>
    <w:rsid w:val="00E0737A"/>
    <w:rsid w:val="00E073D6"/>
    <w:rsid w:val="00E0749B"/>
    <w:rsid w:val="00E074DC"/>
    <w:rsid w:val="00E07506"/>
    <w:rsid w:val="00E0782A"/>
    <w:rsid w:val="00E07D32"/>
    <w:rsid w:val="00E10901"/>
    <w:rsid w:val="00E10C82"/>
    <w:rsid w:val="00E10E69"/>
    <w:rsid w:val="00E115BA"/>
    <w:rsid w:val="00E11672"/>
    <w:rsid w:val="00E118BA"/>
    <w:rsid w:val="00E127FD"/>
    <w:rsid w:val="00E13395"/>
    <w:rsid w:val="00E133A1"/>
    <w:rsid w:val="00E1381C"/>
    <w:rsid w:val="00E139F7"/>
    <w:rsid w:val="00E13DE6"/>
    <w:rsid w:val="00E143A8"/>
    <w:rsid w:val="00E14566"/>
    <w:rsid w:val="00E148C0"/>
    <w:rsid w:val="00E148F6"/>
    <w:rsid w:val="00E14B4E"/>
    <w:rsid w:val="00E14D69"/>
    <w:rsid w:val="00E14E25"/>
    <w:rsid w:val="00E1597B"/>
    <w:rsid w:val="00E15BDA"/>
    <w:rsid w:val="00E16005"/>
    <w:rsid w:val="00E16299"/>
    <w:rsid w:val="00E16451"/>
    <w:rsid w:val="00E164FA"/>
    <w:rsid w:val="00E16BDE"/>
    <w:rsid w:val="00E16CED"/>
    <w:rsid w:val="00E17115"/>
    <w:rsid w:val="00E17245"/>
    <w:rsid w:val="00E17BFC"/>
    <w:rsid w:val="00E20308"/>
    <w:rsid w:val="00E20364"/>
    <w:rsid w:val="00E20862"/>
    <w:rsid w:val="00E2090F"/>
    <w:rsid w:val="00E20C07"/>
    <w:rsid w:val="00E20C7E"/>
    <w:rsid w:val="00E2110F"/>
    <w:rsid w:val="00E2172C"/>
    <w:rsid w:val="00E217AA"/>
    <w:rsid w:val="00E2180B"/>
    <w:rsid w:val="00E21976"/>
    <w:rsid w:val="00E21A0C"/>
    <w:rsid w:val="00E2220C"/>
    <w:rsid w:val="00E22364"/>
    <w:rsid w:val="00E227D3"/>
    <w:rsid w:val="00E2292D"/>
    <w:rsid w:val="00E22B97"/>
    <w:rsid w:val="00E2320E"/>
    <w:rsid w:val="00E232A0"/>
    <w:rsid w:val="00E23406"/>
    <w:rsid w:val="00E23467"/>
    <w:rsid w:val="00E239D2"/>
    <w:rsid w:val="00E23B1C"/>
    <w:rsid w:val="00E23CFB"/>
    <w:rsid w:val="00E23E47"/>
    <w:rsid w:val="00E2426A"/>
    <w:rsid w:val="00E246BF"/>
    <w:rsid w:val="00E247F7"/>
    <w:rsid w:val="00E24885"/>
    <w:rsid w:val="00E24C5D"/>
    <w:rsid w:val="00E25621"/>
    <w:rsid w:val="00E25842"/>
    <w:rsid w:val="00E25860"/>
    <w:rsid w:val="00E259FE"/>
    <w:rsid w:val="00E25BF5"/>
    <w:rsid w:val="00E25C42"/>
    <w:rsid w:val="00E25D55"/>
    <w:rsid w:val="00E26076"/>
    <w:rsid w:val="00E262C6"/>
    <w:rsid w:val="00E26C6C"/>
    <w:rsid w:val="00E27232"/>
    <w:rsid w:val="00E27281"/>
    <w:rsid w:val="00E2738D"/>
    <w:rsid w:val="00E278AB"/>
    <w:rsid w:val="00E27C1A"/>
    <w:rsid w:val="00E27DD0"/>
    <w:rsid w:val="00E303FF"/>
    <w:rsid w:val="00E30828"/>
    <w:rsid w:val="00E308B4"/>
    <w:rsid w:val="00E3092A"/>
    <w:rsid w:val="00E30958"/>
    <w:rsid w:val="00E30F4A"/>
    <w:rsid w:val="00E30FB5"/>
    <w:rsid w:val="00E3141E"/>
    <w:rsid w:val="00E31584"/>
    <w:rsid w:val="00E3188B"/>
    <w:rsid w:val="00E31D34"/>
    <w:rsid w:val="00E31EF3"/>
    <w:rsid w:val="00E3248D"/>
    <w:rsid w:val="00E327DC"/>
    <w:rsid w:val="00E32A24"/>
    <w:rsid w:val="00E32A50"/>
    <w:rsid w:val="00E33011"/>
    <w:rsid w:val="00E330FC"/>
    <w:rsid w:val="00E332EB"/>
    <w:rsid w:val="00E332F4"/>
    <w:rsid w:val="00E33566"/>
    <w:rsid w:val="00E337DE"/>
    <w:rsid w:val="00E3382C"/>
    <w:rsid w:val="00E3387E"/>
    <w:rsid w:val="00E33A42"/>
    <w:rsid w:val="00E33CA1"/>
    <w:rsid w:val="00E33FAB"/>
    <w:rsid w:val="00E33FEB"/>
    <w:rsid w:val="00E34712"/>
    <w:rsid w:val="00E349A4"/>
    <w:rsid w:val="00E34BDD"/>
    <w:rsid w:val="00E34C88"/>
    <w:rsid w:val="00E34F24"/>
    <w:rsid w:val="00E35279"/>
    <w:rsid w:val="00E354F4"/>
    <w:rsid w:val="00E3554A"/>
    <w:rsid w:val="00E35887"/>
    <w:rsid w:val="00E35D1F"/>
    <w:rsid w:val="00E35D23"/>
    <w:rsid w:val="00E36101"/>
    <w:rsid w:val="00E36476"/>
    <w:rsid w:val="00E36FB8"/>
    <w:rsid w:val="00E37172"/>
    <w:rsid w:val="00E3724F"/>
    <w:rsid w:val="00E37520"/>
    <w:rsid w:val="00E376FB"/>
    <w:rsid w:val="00E37CB9"/>
    <w:rsid w:val="00E40058"/>
    <w:rsid w:val="00E402FA"/>
    <w:rsid w:val="00E40DB4"/>
    <w:rsid w:val="00E40E0D"/>
    <w:rsid w:val="00E413E0"/>
    <w:rsid w:val="00E4143D"/>
    <w:rsid w:val="00E41671"/>
    <w:rsid w:val="00E417C8"/>
    <w:rsid w:val="00E417E6"/>
    <w:rsid w:val="00E41998"/>
    <w:rsid w:val="00E41AED"/>
    <w:rsid w:val="00E41B89"/>
    <w:rsid w:val="00E41D86"/>
    <w:rsid w:val="00E42183"/>
    <w:rsid w:val="00E42193"/>
    <w:rsid w:val="00E42734"/>
    <w:rsid w:val="00E428B5"/>
    <w:rsid w:val="00E42E38"/>
    <w:rsid w:val="00E4321E"/>
    <w:rsid w:val="00E43582"/>
    <w:rsid w:val="00E43B0B"/>
    <w:rsid w:val="00E43BF7"/>
    <w:rsid w:val="00E43D11"/>
    <w:rsid w:val="00E43D78"/>
    <w:rsid w:val="00E443F2"/>
    <w:rsid w:val="00E447F8"/>
    <w:rsid w:val="00E448BB"/>
    <w:rsid w:val="00E44B17"/>
    <w:rsid w:val="00E44D0B"/>
    <w:rsid w:val="00E44EDD"/>
    <w:rsid w:val="00E45020"/>
    <w:rsid w:val="00E4511B"/>
    <w:rsid w:val="00E451DC"/>
    <w:rsid w:val="00E45246"/>
    <w:rsid w:val="00E45790"/>
    <w:rsid w:val="00E457AC"/>
    <w:rsid w:val="00E45A09"/>
    <w:rsid w:val="00E45E63"/>
    <w:rsid w:val="00E467B7"/>
    <w:rsid w:val="00E46904"/>
    <w:rsid w:val="00E46B35"/>
    <w:rsid w:val="00E46C6A"/>
    <w:rsid w:val="00E46E29"/>
    <w:rsid w:val="00E47341"/>
    <w:rsid w:val="00E47915"/>
    <w:rsid w:val="00E47999"/>
    <w:rsid w:val="00E4799C"/>
    <w:rsid w:val="00E47A14"/>
    <w:rsid w:val="00E47AE2"/>
    <w:rsid w:val="00E47B5B"/>
    <w:rsid w:val="00E47CBF"/>
    <w:rsid w:val="00E47CFF"/>
    <w:rsid w:val="00E47DC5"/>
    <w:rsid w:val="00E47E5D"/>
    <w:rsid w:val="00E47F59"/>
    <w:rsid w:val="00E50101"/>
    <w:rsid w:val="00E50ABD"/>
    <w:rsid w:val="00E5101C"/>
    <w:rsid w:val="00E5110D"/>
    <w:rsid w:val="00E5124C"/>
    <w:rsid w:val="00E51366"/>
    <w:rsid w:val="00E51570"/>
    <w:rsid w:val="00E5161E"/>
    <w:rsid w:val="00E51635"/>
    <w:rsid w:val="00E51687"/>
    <w:rsid w:val="00E51C5C"/>
    <w:rsid w:val="00E51FDC"/>
    <w:rsid w:val="00E52315"/>
    <w:rsid w:val="00E52801"/>
    <w:rsid w:val="00E528C5"/>
    <w:rsid w:val="00E5297B"/>
    <w:rsid w:val="00E52C0A"/>
    <w:rsid w:val="00E52C31"/>
    <w:rsid w:val="00E53A5E"/>
    <w:rsid w:val="00E53C31"/>
    <w:rsid w:val="00E545C1"/>
    <w:rsid w:val="00E548CA"/>
    <w:rsid w:val="00E54B6C"/>
    <w:rsid w:val="00E54B95"/>
    <w:rsid w:val="00E54EBA"/>
    <w:rsid w:val="00E55040"/>
    <w:rsid w:val="00E55337"/>
    <w:rsid w:val="00E55435"/>
    <w:rsid w:val="00E55636"/>
    <w:rsid w:val="00E556A2"/>
    <w:rsid w:val="00E55D4C"/>
    <w:rsid w:val="00E55DD8"/>
    <w:rsid w:val="00E55E01"/>
    <w:rsid w:val="00E56123"/>
    <w:rsid w:val="00E56151"/>
    <w:rsid w:val="00E561C5"/>
    <w:rsid w:val="00E561DC"/>
    <w:rsid w:val="00E56E56"/>
    <w:rsid w:val="00E571A5"/>
    <w:rsid w:val="00E57446"/>
    <w:rsid w:val="00E574E4"/>
    <w:rsid w:val="00E57B88"/>
    <w:rsid w:val="00E57C5C"/>
    <w:rsid w:val="00E57F01"/>
    <w:rsid w:val="00E60001"/>
    <w:rsid w:val="00E6005A"/>
    <w:rsid w:val="00E60529"/>
    <w:rsid w:val="00E607B1"/>
    <w:rsid w:val="00E607E3"/>
    <w:rsid w:val="00E60DAA"/>
    <w:rsid w:val="00E60DD6"/>
    <w:rsid w:val="00E6104E"/>
    <w:rsid w:val="00E61432"/>
    <w:rsid w:val="00E61800"/>
    <w:rsid w:val="00E6185C"/>
    <w:rsid w:val="00E619D9"/>
    <w:rsid w:val="00E61D4B"/>
    <w:rsid w:val="00E61E1C"/>
    <w:rsid w:val="00E621EF"/>
    <w:rsid w:val="00E62355"/>
    <w:rsid w:val="00E623F9"/>
    <w:rsid w:val="00E62602"/>
    <w:rsid w:val="00E62E1C"/>
    <w:rsid w:val="00E631DC"/>
    <w:rsid w:val="00E633D1"/>
    <w:rsid w:val="00E6344F"/>
    <w:rsid w:val="00E63890"/>
    <w:rsid w:val="00E641F4"/>
    <w:rsid w:val="00E6455D"/>
    <w:rsid w:val="00E64616"/>
    <w:rsid w:val="00E64980"/>
    <w:rsid w:val="00E64AF1"/>
    <w:rsid w:val="00E64D0D"/>
    <w:rsid w:val="00E65055"/>
    <w:rsid w:val="00E65068"/>
    <w:rsid w:val="00E650B1"/>
    <w:rsid w:val="00E65114"/>
    <w:rsid w:val="00E65671"/>
    <w:rsid w:val="00E656E1"/>
    <w:rsid w:val="00E66363"/>
    <w:rsid w:val="00E668C8"/>
    <w:rsid w:val="00E66A48"/>
    <w:rsid w:val="00E66BBA"/>
    <w:rsid w:val="00E66DDB"/>
    <w:rsid w:val="00E66F32"/>
    <w:rsid w:val="00E67014"/>
    <w:rsid w:val="00E67019"/>
    <w:rsid w:val="00E67368"/>
    <w:rsid w:val="00E67A5B"/>
    <w:rsid w:val="00E67C06"/>
    <w:rsid w:val="00E67E96"/>
    <w:rsid w:val="00E67FEE"/>
    <w:rsid w:val="00E700F3"/>
    <w:rsid w:val="00E705FF"/>
    <w:rsid w:val="00E70C45"/>
    <w:rsid w:val="00E70CB8"/>
    <w:rsid w:val="00E70E4E"/>
    <w:rsid w:val="00E70F22"/>
    <w:rsid w:val="00E712A2"/>
    <w:rsid w:val="00E71307"/>
    <w:rsid w:val="00E713FC"/>
    <w:rsid w:val="00E714C6"/>
    <w:rsid w:val="00E716D7"/>
    <w:rsid w:val="00E719BE"/>
    <w:rsid w:val="00E719CA"/>
    <w:rsid w:val="00E71D62"/>
    <w:rsid w:val="00E71E39"/>
    <w:rsid w:val="00E71EA3"/>
    <w:rsid w:val="00E724D4"/>
    <w:rsid w:val="00E7259A"/>
    <w:rsid w:val="00E726DA"/>
    <w:rsid w:val="00E72BB3"/>
    <w:rsid w:val="00E72C77"/>
    <w:rsid w:val="00E72E5F"/>
    <w:rsid w:val="00E72E80"/>
    <w:rsid w:val="00E72FCD"/>
    <w:rsid w:val="00E7324D"/>
    <w:rsid w:val="00E732DE"/>
    <w:rsid w:val="00E73356"/>
    <w:rsid w:val="00E734C8"/>
    <w:rsid w:val="00E73565"/>
    <w:rsid w:val="00E736F5"/>
    <w:rsid w:val="00E737B2"/>
    <w:rsid w:val="00E738E2"/>
    <w:rsid w:val="00E7396B"/>
    <w:rsid w:val="00E73976"/>
    <w:rsid w:val="00E741E6"/>
    <w:rsid w:val="00E744BD"/>
    <w:rsid w:val="00E74E9E"/>
    <w:rsid w:val="00E74F3A"/>
    <w:rsid w:val="00E75609"/>
    <w:rsid w:val="00E758A1"/>
    <w:rsid w:val="00E75968"/>
    <w:rsid w:val="00E75995"/>
    <w:rsid w:val="00E75B24"/>
    <w:rsid w:val="00E76056"/>
    <w:rsid w:val="00E76195"/>
    <w:rsid w:val="00E7634E"/>
    <w:rsid w:val="00E763A9"/>
    <w:rsid w:val="00E766AD"/>
    <w:rsid w:val="00E76C8B"/>
    <w:rsid w:val="00E76E45"/>
    <w:rsid w:val="00E76E98"/>
    <w:rsid w:val="00E770B6"/>
    <w:rsid w:val="00E801D7"/>
    <w:rsid w:val="00E80427"/>
    <w:rsid w:val="00E80849"/>
    <w:rsid w:val="00E8091B"/>
    <w:rsid w:val="00E80994"/>
    <w:rsid w:val="00E80D45"/>
    <w:rsid w:val="00E80E33"/>
    <w:rsid w:val="00E80E88"/>
    <w:rsid w:val="00E80EA8"/>
    <w:rsid w:val="00E80FEC"/>
    <w:rsid w:val="00E811D9"/>
    <w:rsid w:val="00E81414"/>
    <w:rsid w:val="00E81569"/>
    <w:rsid w:val="00E8179F"/>
    <w:rsid w:val="00E81CC3"/>
    <w:rsid w:val="00E823B2"/>
    <w:rsid w:val="00E824C7"/>
    <w:rsid w:val="00E82565"/>
    <w:rsid w:val="00E825E5"/>
    <w:rsid w:val="00E82846"/>
    <w:rsid w:val="00E82994"/>
    <w:rsid w:val="00E82A75"/>
    <w:rsid w:val="00E82E00"/>
    <w:rsid w:val="00E82E6E"/>
    <w:rsid w:val="00E82F21"/>
    <w:rsid w:val="00E832A3"/>
    <w:rsid w:val="00E8349F"/>
    <w:rsid w:val="00E8380E"/>
    <w:rsid w:val="00E83C2C"/>
    <w:rsid w:val="00E83DD9"/>
    <w:rsid w:val="00E840B9"/>
    <w:rsid w:val="00E8427A"/>
    <w:rsid w:val="00E842A1"/>
    <w:rsid w:val="00E84379"/>
    <w:rsid w:val="00E843DA"/>
    <w:rsid w:val="00E844FD"/>
    <w:rsid w:val="00E847DB"/>
    <w:rsid w:val="00E84968"/>
    <w:rsid w:val="00E849FD"/>
    <w:rsid w:val="00E84CE4"/>
    <w:rsid w:val="00E84E94"/>
    <w:rsid w:val="00E84F92"/>
    <w:rsid w:val="00E85155"/>
    <w:rsid w:val="00E85487"/>
    <w:rsid w:val="00E856BC"/>
    <w:rsid w:val="00E858FF"/>
    <w:rsid w:val="00E85BBC"/>
    <w:rsid w:val="00E85BCB"/>
    <w:rsid w:val="00E86265"/>
    <w:rsid w:val="00E8627F"/>
    <w:rsid w:val="00E8634A"/>
    <w:rsid w:val="00E86562"/>
    <w:rsid w:val="00E86A02"/>
    <w:rsid w:val="00E86B2D"/>
    <w:rsid w:val="00E86C51"/>
    <w:rsid w:val="00E87004"/>
    <w:rsid w:val="00E87189"/>
    <w:rsid w:val="00E871F0"/>
    <w:rsid w:val="00E873A2"/>
    <w:rsid w:val="00E876B2"/>
    <w:rsid w:val="00E8770E"/>
    <w:rsid w:val="00E87899"/>
    <w:rsid w:val="00E9052F"/>
    <w:rsid w:val="00E90611"/>
    <w:rsid w:val="00E906DA"/>
    <w:rsid w:val="00E9078E"/>
    <w:rsid w:val="00E90C56"/>
    <w:rsid w:val="00E90EC6"/>
    <w:rsid w:val="00E91092"/>
    <w:rsid w:val="00E91206"/>
    <w:rsid w:val="00E91216"/>
    <w:rsid w:val="00E91261"/>
    <w:rsid w:val="00E9173A"/>
    <w:rsid w:val="00E92258"/>
    <w:rsid w:val="00E93541"/>
    <w:rsid w:val="00E93A46"/>
    <w:rsid w:val="00E93AF6"/>
    <w:rsid w:val="00E93C7D"/>
    <w:rsid w:val="00E93DB4"/>
    <w:rsid w:val="00E93F38"/>
    <w:rsid w:val="00E9426E"/>
    <w:rsid w:val="00E946CC"/>
    <w:rsid w:val="00E9494B"/>
    <w:rsid w:val="00E95104"/>
    <w:rsid w:val="00E951EE"/>
    <w:rsid w:val="00E954CF"/>
    <w:rsid w:val="00E9572B"/>
    <w:rsid w:val="00E95BB4"/>
    <w:rsid w:val="00E95EBE"/>
    <w:rsid w:val="00E95F5D"/>
    <w:rsid w:val="00E96099"/>
    <w:rsid w:val="00E96700"/>
    <w:rsid w:val="00E96E18"/>
    <w:rsid w:val="00E9730E"/>
    <w:rsid w:val="00E97316"/>
    <w:rsid w:val="00E973C5"/>
    <w:rsid w:val="00E975CC"/>
    <w:rsid w:val="00E9768D"/>
    <w:rsid w:val="00E97DEF"/>
    <w:rsid w:val="00E97E50"/>
    <w:rsid w:val="00E97EFF"/>
    <w:rsid w:val="00EA0276"/>
    <w:rsid w:val="00EA0D24"/>
    <w:rsid w:val="00EA14D1"/>
    <w:rsid w:val="00EA15BC"/>
    <w:rsid w:val="00EA18B7"/>
    <w:rsid w:val="00EA1945"/>
    <w:rsid w:val="00EA1BBF"/>
    <w:rsid w:val="00EA1FBD"/>
    <w:rsid w:val="00EA24F4"/>
    <w:rsid w:val="00EA3395"/>
    <w:rsid w:val="00EA3C58"/>
    <w:rsid w:val="00EA436F"/>
    <w:rsid w:val="00EA4531"/>
    <w:rsid w:val="00EA46F0"/>
    <w:rsid w:val="00EA478F"/>
    <w:rsid w:val="00EA4C07"/>
    <w:rsid w:val="00EA4C48"/>
    <w:rsid w:val="00EA4D9B"/>
    <w:rsid w:val="00EA4F34"/>
    <w:rsid w:val="00EA5373"/>
    <w:rsid w:val="00EA53C7"/>
    <w:rsid w:val="00EA551C"/>
    <w:rsid w:val="00EA58EA"/>
    <w:rsid w:val="00EA5C5E"/>
    <w:rsid w:val="00EA5F78"/>
    <w:rsid w:val="00EA62CF"/>
    <w:rsid w:val="00EA6381"/>
    <w:rsid w:val="00EA6C3D"/>
    <w:rsid w:val="00EA6E6A"/>
    <w:rsid w:val="00EA7816"/>
    <w:rsid w:val="00EA78A5"/>
    <w:rsid w:val="00EA7A5D"/>
    <w:rsid w:val="00EA7C0F"/>
    <w:rsid w:val="00EA7CED"/>
    <w:rsid w:val="00EA7D7F"/>
    <w:rsid w:val="00EB03AF"/>
    <w:rsid w:val="00EB045D"/>
    <w:rsid w:val="00EB071D"/>
    <w:rsid w:val="00EB0C81"/>
    <w:rsid w:val="00EB0EC6"/>
    <w:rsid w:val="00EB14E5"/>
    <w:rsid w:val="00EB15B1"/>
    <w:rsid w:val="00EB15E6"/>
    <w:rsid w:val="00EB2020"/>
    <w:rsid w:val="00EB251E"/>
    <w:rsid w:val="00EB27DB"/>
    <w:rsid w:val="00EB2B32"/>
    <w:rsid w:val="00EB2B55"/>
    <w:rsid w:val="00EB2F08"/>
    <w:rsid w:val="00EB3723"/>
    <w:rsid w:val="00EB37B8"/>
    <w:rsid w:val="00EB3AEA"/>
    <w:rsid w:val="00EB3E22"/>
    <w:rsid w:val="00EB3E36"/>
    <w:rsid w:val="00EB43D9"/>
    <w:rsid w:val="00EB4695"/>
    <w:rsid w:val="00EB4A20"/>
    <w:rsid w:val="00EB4A7C"/>
    <w:rsid w:val="00EB4FE2"/>
    <w:rsid w:val="00EB5142"/>
    <w:rsid w:val="00EB532B"/>
    <w:rsid w:val="00EB542C"/>
    <w:rsid w:val="00EB5865"/>
    <w:rsid w:val="00EB59AE"/>
    <w:rsid w:val="00EB5E51"/>
    <w:rsid w:val="00EB614B"/>
    <w:rsid w:val="00EB68F4"/>
    <w:rsid w:val="00EB6F1B"/>
    <w:rsid w:val="00EB7645"/>
    <w:rsid w:val="00EB780F"/>
    <w:rsid w:val="00EB7AAC"/>
    <w:rsid w:val="00EB7D28"/>
    <w:rsid w:val="00EB7FFA"/>
    <w:rsid w:val="00EC006C"/>
    <w:rsid w:val="00EC01F2"/>
    <w:rsid w:val="00EC061B"/>
    <w:rsid w:val="00EC08DF"/>
    <w:rsid w:val="00EC0BBB"/>
    <w:rsid w:val="00EC0E24"/>
    <w:rsid w:val="00EC0F09"/>
    <w:rsid w:val="00EC1136"/>
    <w:rsid w:val="00EC1429"/>
    <w:rsid w:val="00EC1572"/>
    <w:rsid w:val="00EC1A7D"/>
    <w:rsid w:val="00EC2165"/>
    <w:rsid w:val="00EC292B"/>
    <w:rsid w:val="00EC2CC5"/>
    <w:rsid w:val="00EC3145"/>
    <w:rsid w:val="00EC3715"/>
    <w:rsid w:val="00EC383E"/>
    <w:rsid w:val="00EC3BC6"/>
    <w:rsid w:val="00EC3C11"/>
    <w:rsid w:val="00EC3C69"/>
    <w:rsid w:val="00EC42FF"/>
    <w:rsid w:val="00EC444A"/>
    <w:rsid w:val="00EC445C"/>
    <w:rsid w:val="00EC465F"/>
    <w:rsid w:val="00EC475A"/>
    <w:rsid w:val="00EC4883"/>
    <w:rsid w:val="00EC4C3C"/>
    <w:rsid w:val="00EC4EC5"/>
    <w:rsid w:val="00EC5094"/>
    <w:rsid w:val="00EC50BD"/>
    <w:rsid w:val="00EC55FC"/>
    <w:rsid w:val="00EC58B3"/>
    <w:rsid w:val="00EC5910"/>
    <w:rsid w:val="00EC5960"/>
    <w:rsid w:val="00EC5D22"/>
    <w:rsid w:val="00EC60A7"/>
    <w:rsid w:val="00EC6304"/>
    <w:rsid w:val="00EC6646"/>
    <w:rsid w:val="00EC66AC"/>
    <w:rsid w:val="00EC6B3B"/>
    <w:rsid w:val="00EC6B73"/>
    <w:rsid w:val="00EC6D68"/>
    <w:rsid w:val="00EC6E8B"/>
    <w:rsid w:val="00EC702B"/>
    <w:rsid w:val="00EC71CB"/>
    <w:rsid w:val="00EC723A"/>
    <w:rsid w:val="00EC7312"/>
    <w:rsid w:val="00EC7322"/>
    <w:rsid w:val="00EC786E"/>
    <w:rsid w:val="00EC78C2"/>
    <w:rsid w:val="00EC78CE"/>
    <w:rsid w:val="00EC7A74"/>
    <w:rsid w:val="00EC7FF6"/>
    <w:rsid w:val="00ED005A"/>
    <w:rsid w:val="00ED0271"/>
    <w:rsid w:val="00ED041E"/>
    <w:rsid w:val="00ED0C0F"/>
    <w:rsid w:val="00ED128A"/>
    <w:rsid w:val="00ED13EC"/>
    <w:rsid w:val="00ED16B1"/>
    <w:rsid w:val="00ED17BB"/>
    <w:rsid w:val="00ED17F9"/>
    <w:rsid w:val="00ED1931"/>
    <w:rsid w:val="00ED19CA"/>
    <w:rsid w:val="00ED1B21"/>
    <w:rsid w:val="00ED1B6A"/>
    <w:rsid w:val="00ED1CA7"/>
    <w:rsid w:val="00ED1F21"/>
    <w:rsid w:val="00ED1F99"/>
    <w:rsid w:val="00ED25B1"/>
    <w:rsid w:val="00ED2850"/>
    <w:rsid w:val="00ED2EC0"/>
    <w:rsid w:val="00ED30B7"/>
    <w:rsid w:val="00ED31DE"/>
    <w:rsid w:val="00ED3336"/>
    <w:rsid w:val="00ED335D"/>
    <w:rsid w:val="00ED336F"/>
    <w:rsid w:val="00ED382B"/>
    <w:rsid w:val="00ED3871"/>
    <w:rsid w:val="00ED393A"/>
    <w:rsid w:val="00ED4218"/>
    <w:rsid w:val="00ED425B"/>
    <w:rsid w:val="00ED430E"/>
    <w:rsid w:val="00ED4F21"/>
    <w:rsid w:val="00ED51C2"/>
    <w:rsid w:val="00ED53C4"/>
    <w:rsid w:val="00ED56DF"/>
    <w:rsid w:val="00ED5AE0"/>
    <w:rsid w:val="00ED5B52"/>
    <w:rsid w:val="00ED6134"/>
    <w:rsid w:val="00ED64AA"/>
    <w:rsid w:val="00ED64F4"/>
    <w:rsid w:val="00ED6650"/>
    <w:rsid w:val="00ED66B2"/>
    <w:rsid w:val="00ED67AA"/>
    <w:rsid w:val="00ED68D4"/>
    <w:rsid w:val="00ED69BF"/>
    <w:rsid w:val="00ED6CC3"/>
    <w:rsid w:val="00ED7066"/>
    <w:rsid w:val="00ED71FD"/>
    <w:rsid w:val="00ED72DC"/>
    <w:rsid w:val="00ED7637"/>
    <w:rsid w:val="00ED770C"/>
    <w:rsid w:val="00ED7C07"/>
    <w:rsid w:val="00ED7D2F"/>
    <w:rsid w:val="00ED7D39"/>
    <w:rsid w:val="00ED7E84"/>
    <w:rsid w:val="00ED7F2B"/>
    <w:rsid w:val="00EE063D"/>
    <w:rsid w:val="00EE0FDB"/>
    <w:rsid w:val="00EE1BCA"/>
    <w:rsid w:val="00EE1C2F"/>
    <w:rsid w:val="00EE1D00"/>
    <w:rsid w:val="00EE2563"/>
    <w:rsid w:val="00EE2AD1"/>
    <w:rsid w:val="00EE2EF9"/>
    <w:rsid w:val="00EE3078"/>
    <w:rsid w:val="00EE3998"/>
    <w:rsid w:val="00EE3AD3"/>
    <w:rsid w:val="00EE3DD7"/>
    <w:rsid w:val="00EE4051"/>
    <w:rsid w:val="00EE45F0"/>
    <w:rsid w:val="00EE4B63"/>
    <w:rsid w:val="00EE4F3B"/>
    <w:rsid w:val="00EE4F7E"/>
    <w:rsid w:val="00EE53B5"/>
    <w:rsid w:val="00EE5D41"/>
    <w:rsid w:val="00EE5F35"/>
    <w:rsid w:val="00EE6116"/>
    <w:rsid w:val="00EE6447"/>
    <w:rsid w:val="00EE671F"/>
    <w:rsid w:val="00EE67C6"/>
    <w:rsid w:val="00EE6939"/>
    <w:rsid w:val="00EE6CA9"/>
    <w:rsid w:val="00EE6CC1"/>
    <w:rsid w:val="00EE6D5C"/>
    <w:rsid w:val="00EE6FC1"/>
    <w:rsid w:val="00EE7000"/>
    <w:rsid w:val="00EE72EE"/>
    <w:rsid w:val="00EE74D3"/>
    <w:rsid w:val="00EE7646"/>
    <w:rsid w:val="00EE798F"/>
    <w:rsid w:val="00EE7A0A"/>
    <w:rsid w:val="00EF02E1"/>
    <w:rsid w:val="00EF036B"/>
    <w:rsid w:val="00EF03C9"/>
    <w:rsid w:val="00EF05B2"/>
    <w:rsid w:val="00EF09E8"/>
    <w:rsid w:val="00EF0BAD"/>
    <w:rsid w:val="00EF10D9"/>
    <w:rsid w:val="00EF1405"/>
    <w:rsid w:val="00EF1447"/>
    <w:rsid w:val="00EF19CE"/>
    <w:rsid w:val="00EF1DB7"/>
    <w:rsid w:val="00EF1E7D"/>
    <w:rsid w:val="00EF1FEC"/>
    <w:rsid w:val="00EF2A4E"/>
    <w:rsid w:val="00EF2B4D"/>
    <w:rsid w:val="00EF3037"/>
    <w:rsid w:val="00EF3159"/>
    <w:rsid w:val="00EF32B8"/>
    <w:rsid w:val="00EF3566"/>
    <w:rsid w:val="00EF3647"/>
    <w:rsid w:val="00EF3953"/>
    <w:rsid w:val="00EF41EE"/>
    <w:rsid w:val="00EF436F"/>
    <w:rsid w:val="00EF43F5"/>
    <w:rsid w:val="00EF4622"/>
    <w:rsid w:val="00EF4654"/>
    <w:rsid w:val="00EF4DC1"/>
    <w:rsid w:val="00EF4F01"/>
    <w:rsid w:val="00EF5710"/>
    <w:rsid w:val="00EF5790"/>
    <w:rsid w:val="00EF5A6A"/>
    <w:rsid w:val="00EF5B86"/>
    <w:rsid w:val="00EF6048"/>
    <w:rsid w:val="00EF61E5"/>
    <w:rsid w:val="00EF6384"/>
    <w:rsid w:val="00EF63F9"/>
    <w:rsid w:val="00EF68A4"/>
    <w:rsid w:val="00EF69F7"/>
    <w:rsid w:val="00EF6AF8"/>
    <w:rsid w:val="00EF6DF9"/>
    <w:rsid w:val="00EF7404"/>
    <w:rsid w:val="00EF7860"/>
    <w:rsid w:val="00EF78C2"/>
    <w:rsid w:val="00EF791A"/>
    <w:rsid w:val="00EF7A0C"/>
    <w:rsid w:val="00EF7C86"/>
    <w:rsid w:val="00F00307"/>
    <w:rsid w:val="00F00319"/>
    <w:rsid w:val="00F00733"/>
    <w:rsid w:val="00F00938"/>
    <w:rsid w:val="00F00958"/>
    <w:rsid w:val="00F00A8F"/>
    <w:rsid w:val="00F00DDB"/>
    <w:rsid w:val="00F00FE5"/>
    <w:rsid w:val="00F01071"/>
    <w:rsid w:val="00F01464"/>
    <w:rsid w:val="00F0150C"/>
    <w:rsid w:val="00F01A9B"/>
    <w:rsid w:val="00F0215B"/>
    <w:rsid w:val="00F021F4"/>
    <w:rsid w:val="00F02273"/>
    <w:rsid w:val="00F0227A"/>
    <w:rsid w:val="00F023B4"/>
    <w:rsid w:val="00F025A1"/>
    <w:rsid w:val="00F027DB"/>
    <w:rsid w:val="00F02809"/>
    <w:rsid w:val="00F02962"/>
    <w:rsid w:val="00F02A12"/>
    <w:rsid w:val="00F02C2F"/>
    <w:rsid w:val="00F02D83"/>
    <w:rsid w:val="00F02E32"/>
    <w:rsid w:val="00F02E3C"/>
    <w:rsid w:val="00F02E91"/>
    <w:rsid w:val="00F0387F"/>
    <w:rsid w:val="00F0394E"/>
    <w:rsid w:val="00F03DF9"/>
    <w:rsid w:val="00F03F17"/>
    <w:rsid w:val="00F04083"/>
    <w:rsid w:val="00F04084"/>
    <w:rsid w:val="00F0414D"/>
    <w:rsid w:val="00F041A1"/>
    <w:rsid w:val="00F0434A"/>
    <w:rsid w:val="00F045CA"/>
    <w:rsid w:val="00F0461E"/>
    <w:rsid w:val="00F049AE"/>
    <w:rsid w:val="00F04A8B"/>
    <w:rsid w:val="00F04AE3"/>
    <w:rsid w:val="00F04C85"/>
    <w:rsid w:val="00F0584B"/>
    <w:rsid w:val="00F05AF5"/>
    <w:rsid w:val="00F06449"/>
    <w:rsid w:val="00F06549"/>
    <w:rsid w:val="00F06B75"/>
    <w:rsid w:val="00F07011"/>
    <w:rsid w:val="00F071B3"/>
    <w:rsid w:val="00F0724C"/>
    <w:rsid w:val="00F07800"/>
    <w:rsid w:val="00F07AEE"/>
    <w:rsid w:val="00F07C3B"/>
    <w:rsid w:val="00F07D3E"/>
    <w:rsid w:val="00F10108"/>
    <w:rsid w:val="00F10491"/>
    <w:rsid w:val="00F10B5D"/>
    <w:rsid w:val="00F10B60"/>
    <w:rsid w:val="00F11140"/>
    <w:rsid w:val="00F11554"/>
    <w:rsid w:val="00F118CC"/>
    <w:rsid w:val="00F11D14"/>
    <w:rsid w:val="00F11E38"/>
    <w:rsid w:val="00F12291"/>
    <w:rsid w:val="00F12795"/>
    <w:rsid w:val="00F12B47"/>
    <w:rsid w:val="00F12EEB"/>
    <w:rsid w:val="00F13088"/>
    <w:rsid w:val="00F13241"/>
    <w:rsid w:val="00F13313"/>
    <w:rsid w:val="00F134B7"/>
    <w:rsid w:val="00F13530"/>
    <w:rsid w:val="00F135E0"/>
    <w:rsid w:val="00F137DD"/>
    <w:rsid w:val="00F1386C"/>
    <w:rsid w:val="00F13D51"/>
    <w:rsid w:val="00F13F73"/>
    <w:rsid w:val="00F14146"/>
    <w:rsid w:val="00F144E8"/>
    <w:rsid w:val="00F14AE2"/>
    <w:rsid w:val="00F14C3A"/>
    <w:rsid w:val="00F15794"/>
    <w:rsid w:val="00F159EA"/>
    <w:rsid w:val="00F16E22"/>
    <w:rsid w:val="00F1701A"/>
    <w:rsid w:val="00F17414"/>
    <w:rsid w:val="00F174D0"/>
    <w:rsid w:val="00F17CA2"/>
    <w:rsid w:val="00F202E2"/>
    <w:rsid w:val="00F20588"/>
    <w:rsid w:val="00F207A6"/>
    <w:rsid w:val="00F20AB4"/>
    <w:rsid w:val="00F20CB5"/>
    <w:rsid w:val="00F20D8E"/>
    <w:rsid w:val="00F212EA"/>
    <w:rsid w:val="00F2133F"/>
    <w:rsid w:val="00F2142A"/>
    <w:rsid w:val="00F21564"/>
    <w:rsid w:val="00F21683"/>
    <w:rsid w:val="00F21C75"/>
    <w:rsid w:val="00F21F24"/>
    <w:rsid w:val="00F22225"/>
    <w:rsid w:val="00F22403"/>
    <w:rsid w:val="00F225F2"/>
    <w:rsid w:val="00F22621"/>
    <w:rsid w:val="00F22671"/>
    <w:rsid w:val="00F22734"/>
    <w:rsid w:val="00F227CB"/>
    <w:rsid w:val="00F22BE6"/>
    <w:rsid w:val="00F22BFF"/>
    <w:rsid w:val="00F22CC2"/>
    <w:rsid w:val="00F2320B"/>
    <w:rsid w:val="00F23526"/>
    <w:rsid w:val="00F235B1"/>
    <w:rsid w:val="00F23810"/>
    <w:rsid w:val="00F238CD"/>
    <w:rsid w:val="00F23AA6"/>
    <w:rsid w:val="00F23B7C"/>
    <w:rsid w:val="00F23DD1"/>
    <w:rsid w:val="00F24108"/>
    <w:rsid w:val="00F2410E"/>
    <w:rsid w:val="00F24251"/>
    <w:rsid w:val="00F24607"/>
    <w:rsid w:val="00F24ADD"/>
    <w:rsid w:val="00F24B22"/>
    <w:rsid w:val="00F24F60"/>
    <w:rsid w:val="00F25431"/>
    <w:rsid w:val="00F2550E"/>
    <w:rsid w:val="00F25573"/>
    <w:rsid w:val="00F2561C"/>
    <w:rsid w:val="00F25A4A"/>
    <w:rsid w:val="00F25EA9"/>
    <w:rsid w:val="00F26543"/>
    <w:rsid w:val="00F265AE"/>
    <w:rsid w:val="00F26650"/>
    <w:rsid w:val="00F2686D"/>
    <w:rsid w:val="00F26A4E"/>
    <w:rsid w:val="00F26C7B"/>
    <w:rsid w:val="00F26CFA"/>
    <w:rsid w:val="00F27003"/>
    <w:rsid w:val="00F27483"/>
    <w:rsid w:val="00F27B3C"/>
    <w:rsid w:val="00F27D37"/>
    <w:rsid w:val="00F27E1A"/>
    <w:rsid w:val="00F27E95"/>
    <w:rsid w:val="00F30292"/>
    <w:rsid w:val="00F307E2"/>
    <w:rsid w:val="00F30B10"/>
    <w:rsid w:val="00F30C64"/>
    <w:rsid w:val="00F30DA7"/>
    <w:rsid w:val="00F30FBC"/>
    <w:rsid w:val="00F310A8"/>
    <w:rsid w:val="00F313EC"/>
    <w:rsid w:val="00F31789"/>
    <w:rsid w:val="00F3193E"/>
    <w:rsid w:val="00F31A23"/>
    <w:rsid w:val="00F31A3C"/>
    <w:rsid w:val="00F31A8D"/>
    <w:rsid w:val="00F31BBA"/>
    <w:rsid w:val="00F31EF3"/>
    <w:rsid w:val="00F32113"/>
    <w:rsid w:val="00F323DC"/>
    <w:rsid w:val="00F32456"/>
    <w:rsid w:val="00F32633"/>
    <w:rsid w:val="00F328E8"/>
    <w:rsid w:val="00F3295A"/>
    <w:rsid w:val="00F32B84"/>
    <w:rsid w:val="00F32C5D"/>
    <w:rsid w:val="00F32D48"/>
    <w:rsid w:val="00F3323C"/>
    <w:rsid w:val="00F3325E"/>
    <w:rsid w:val="00F337F2"/>
    <w:rsid w:val="00F33950"/>
    <w:rsid w:val="00F33C02"/>
    <w:rsid w:val="00F345FA"/>
    <w:rsid w:val="00F349BD"/>
    <w:rsid w:val="00F34DD3"/>
    <w:rsid w:val="00F352CB"/>
    <w:rsid w:val="00F35310"/>
    <w:rsid w:val="00F35602"/>
    <w:rsid w:val="00F3570F"/>
    <w:rsid w:val="00F35B4C"/>
    <w:rsid w:val="00F35EB6"/>
    <w:rsid w:val="00F3631E"/>
    <w:rsid w:val="00F36873"/>
    <w:rsid w:val="00F3691D"/>
    <w:rsid w:val="00F3705E"/>
    <w:rsid w:val="00F37060"/>
    <w:rsid w:val="00F3722C"/>
    <w:rsid w:val="00F3723D"/>
    <w:rsid w:val="00F37253"/>
    <w:rsid w:val="00F372C7"/>
    <w:rsid w:val="00F374DD"/>
    <w:rsid w:val="00F37A02"/>
    <w:rsid w:val="00F37B61"/>
    <w:rsid w:val="00F37DD3"/>
    <w:rsid w:val="00F40069"/>
    <w:rsid w:val="00F40327"/>
    <w:rsid w:val="00F40346"/>
    <w:rsid w:val="00F4054E"/>
    <w:rsid w:val="00F4089E"/>
    <w:rsid w:val="00F40EBB"/>
    <w:rsid w:val="00F40FE3"/>
    <w:rsid w:val="00F412DC"/>
    <w:rsid w:val="00F41980"/>
    <w:rsid w:val="00F419D9"/>
    <w:rsid w:val="00F41AC1"/>
    <w:rsid w:val="00F41D22"/>
    <w:rsid w:val="00F41E41"/>
    <w:rsid w:val="00F42083"/>
    <w:rsid w:val="00F422D7"/>
    <w:rsid w:val="00F42324"/>
    <w:rsid w:val="00F425CA"/>
    <w:rsid w:val="00F42783"/>
    <w:rsid w:val="00F427CB"/>
    <w:rsid w:val="00F42AE5"/>
    <w:rsid w:val="00F42C10"/>
    <w:rsid w:val="00F43103"/>
    <w:rsid w:val="00F4347F"/>
    <w:rsid w:val="00F43788"/>
    <w:rsid w:val="00F43A3F"/>
    <w:rsid w:val="00F43B93"/>
    <w:rsid w:val="00F43D97"/>
    <w:rsid w:val="00F43DBA"/>
    <w:rsid w:val="00F448B9"/>
    <w:rsid w:val="00F44AFD"/>
    <w:rsid w:val="00F44B32"/>
    <w:rsid w:val="00F44C09"/>
    <w:rsid w:val="00F44C13"/>
    <w:rsid w:val="00F44FDF"/>
    <w:rsid w:val="00F451BA"/>
    <w:rsid w:val="00F4545E"/>
    <w:rsid w:val="00F45941"/>
    <w:rsid w:val="00F45BF3"/>
    <w:rsid w:val="00F45EBF"/>
    <w:rsid w:val="00F4618A"/>
    <w:rsid w:val="00F4657D"/>
    <w:rsid w:val="00F4665D"/>
    <w:rsid w:val="00F467F1"/>
    <w:rsid w:val="00F467F3"/>
    <w:rsid w:val="00F46960"/>
    <w:rsid w:val="00F46CFF"/>
    <w:rsid w:val="00F472B8"/>
    <w:rsid w:val="00F47571"/>
    <w:rsid w:val="00F47661"/>
    <w:rsid w:val="00F476F4"/>
    <w:rsid w:val="00F477DD"/>
    <w:rsid w:val="00F47877"/>
    <w:rsid w:val="00F47D90"/>
    <w:rsid w:val="00F47F53"/>
    <w:rsid w:val="00F5033E"/>
    <w:rsid w:val="00F50692"/>
    <w:rsid w:val="00F506BF"/>
    <w:rsid w:val="00F51735"/>
    <w:rsid w:val="00F51AC4"/>
    <w:rsid w:val="00F51ACC"/>
    <w:rsid w:val="00F51BCE"/>
    <w:rsid w:val="00F52028"/>
    <w:rsid w:val="00F521BF"/>
    <w:rsid w:val="00F52428"/>
    <w:rsid w:val="00F529F1"/>
    <w:rsid w:val="00F52BE8"/>
    <w:rsid w:val="00F52D29"/>
    <w:rsid w:val="00F52F05"/>
    <w:rsid w:val="00F52F89"/>
    <w:rsid w:val="00F53164"/>
    <w:rsid w:val="00F5322F"/>
    <w:rsid w:val="00F538B2"/>
    <w:rsid w:val="00F53D39"/>
    <w:rsid w:val="00F53F5D"/>
    <w:rsid w:val="00F54120"/>
    <w:rsid w:val="00F5456C"/>
    <w:rsid w:val="00F545A2"/>
    <w:rsid w:val="00F5471D"/>
    <w:rsid w:val="00F54807"/>
    <w:rsid w:val="00F54F5A"/>
    <w:rsid w:val="00F54F96"/>
    <w:rsid w:val="00F551D7"/>
    <w:rsid w:val="00F553F2"/>
    <w:rsid w:val="00F555A6"/>
    <w:rsid w:val="00F55746"/>
    <w:rsid w:val="00F559B6"/>
    <w:rsid w:val="00F55D84"/>
    <w:rsid w:val="00F55DD9"/>
    <w:rsid w:val="00F56151"/>
    <w:rsid w:val="00F561C0"/>
    <w:rsid w:val="00F56204"/>
    <w:rsid w:val="00F5677A"/>
    <w:rsid w:val="00F567E6"/>
    <w:rsid w:val="00F56DED"/>
    <w:rsid w:val="00F56E66"/>
    <w:rsid w:val="00F57053"/>
    <w:rsid w:val="00F573F8"/>
    <w:rsid w:val="00F575D7"/>
    <w:rsid w:val="00F57893"/>
    <w:rsid w:val="00F57AE3"/>
    <w:rsid w:val="00F602FB"/>
    <w:rsid w:val="00F60A0F"/>
    <w:rsid w:val="00F60CB9"/>
    <w:rsid w:val="00F60CDE"/>
    <w:rsid w:val="00F60D66"/>
    <w:rsid w:val="00F60EF9"/>
    <w:rsid w:val="00F6133D"/>
    <w:rsid w:val="00F613CC"/>
    <w:rsid w:val="00F61435"/>
    <w:rsid w:val="00F619E7"/>
    <w:rsid w:val="00F61BB9"/>
    <w:rsid w:val="00F622B3"/>
    <w:rsid w:val="00F6237F"/>
    <w:rsid w:val="00F625BA"/>
    <w:rsid w:val="00F62F17"/>
    <w:rsid w:val="00F62FAE"/>
    <w:rsid w:val="00F63B51"/>
    <w:rsid w:val="00F640A5"/>
    <w:rsid w:val="00F64420"/>
    <w:rsid w:val="00F644CD"/>
    <w:rsid w:val="00F649E1"/>
    <w:rsid w:val="00F64A0E"/>
    <w:rsid w:val="00F64DBC"/>
    <w:rsid w:val="00F64E66"/>
    <w:rsid w:val="00F64F66"/>
    <w:rsid w:val="00F64FE4"/>
    <w:rsid w:val="00F65087"/>
    <w:rsid w:val="00F65104"/>
    <w:rsid w:val="00F65255"/>
    <w:rsid w:val="00F65564"/>
    <w:rsid w:val="00F6574D"/>
    <w:rsid w:val="00F65780"/>
    <w:rsid w:val="00F658C8"/>
    <w:rsid w:val="00F65BE4"/>
    <w:rsid w:val="00F65FCD"/>
    <w:rsid w:val="00F664DC"/>
    <w:rsid w:val="00F667A1"/>
    <w:rsid w:val="00F66885"/>
    <w:rsid w:val="00F66911"/>
    <w:rsid w:val="00F66AE5"/>
    <w:rsid w:val="00F66AFF"/>
    <w:rsid w:val="00F6712D"/>
    <w:rsid w:val="00F67462"/>
    <w:rsid w:val="00F67551"/>
    <w:rsid w:val="00F67652"/>
    <w:rsid w:val="00F67682"/>
    <w:rsid w:val="00F67AA7"/>
    <w:rsid w:val="00F67B81"/>
    <w:rsid w:val="00F67F79"/>
    <w:rsid w:val="00F700D5"/>
    <w:rsid w:val="00F702EA"/>
    <w:rsid w:val="00F7031C"/>
    <w:rsid w:val="00F7042E"/>
    <w:rsid w:val="00F70485"/>
    <w:rsid w:val="00F70895"/>
    <w:rsid w:val="00F70A38"/>
    <w:rsid w:val="00F70B3F"/>
    <w:rsid w:val="00F711D6"/>
    <w:rsid w:val="00F7123C"/>
    <w:rsid w:val="00F7158D"/>
    <w:rsid w:val="00F71BC8"/>
    <w:rsid w:val="00F72250"/>
    <w:rsid w:val="00F72266"/>
    <w:rsid w:val="00F7226A"/>
    <w:rsid w:val="00F723B1"/>
    <w:rsid w:val="00F723FF"/>
    <w:rsid w:val="00F72A77"/>
    <w:rsid w:val="00F72D41"/>
    <w:rsid w:val="00F731CC"/>
    <w:rsid w:val="00F733F8"/>
    <w:rsid w:val="00F7366D"/>
    <w:rsid w:val="00F737D1"/>
    <w:rsid w:val="00F73A1D"/>
    <w:rsid w:val="00F73E23"/>
    <w:rsid w:val="00F74006"/>
    <w:rsid w:val="00F7413D"/>
    <w:rsid w:val="00F742C2"/>
    <w:rsid w:val="00F74396"/>
    <w:rsid w:val="00F746A6"/>
    <w:rsid w:val="00F74CEA"/>
    <w:rsid w:val="00F74DF7"/>
    <w:rsid w:val="00F75586"/>
    <w:rsid w:val="00F75B17"/>
    <w:rsid w:val="00F761D3"/>
    <w:rsid w:val="00F76316"/>
    <w:rsid w:val="00F765AC"/>
    <w:rsid w:val="00F76A3F"/>
    <w:rsid w:val="00F76D6A"/>
    <w:rsid w:val="00F770BC"/>
    <w:rsid w:val="00F77217"/>
    <w:rsid w:val="00F77550"/>
    <w:rsid w:val="00F775B0"/>
    <w:rsid w:val="00F7767E"/>
    <w:rsid w:val="00F778EF"/>
    <w:rsid w:val="00F77D4B"/>
    <w:rsid w:val="00F77D5A"/>
    <w:rsid w:val="00F806A4"/>
    <w:rsid w:val="00F80720"/>
    <w:rsid w:val="00F80741"/>
    <w:rsid w:val="00F80996"/>
    <w:rsid w:val="00F8113A"/>
    <w:rsid w:val="00F81335"/>
    <w:rsid w:val="00F81566"/>
    <w:rsid w:val="00F815F3"/>
    <w:rsid w:val="00F817F9"/>
    <w:rsid w:val="00F81974"/>
    <w:rsid w:val="00F81B88"/>
    <w:rsid w:val="00F829C6"/>
    <w:rsid w:val="00F82E51"/>
    <w:rsid w:val="00F82EA9"/>
    <w:rsid w:val="00F82EDD"/>
    <w:rsid w:val="00F830AC"/>
    <w:rsid w:val="00F830B2"/>
    <w:rsid w:val="00F83160"/>
    <w:rsid w:val="00F8317B"/>
    <w:rsid w:val="00F8327E"/>
    <w:rsid w:val="00F83306"/>
    <w:rsid w:val="00F835B7"/>
    <w:rsid w:val="00F835E8"/>
    <w:rsid w:val="00F838A4"/>
    <w:rsid w:val="00F83AA2"/>
    <w:rsid w:val="00F83C6B"/>
    <w:rsid w:val="00F83D3B"/>
    <w:rsid w:val="00F83D6E"/>
    <w:rsid w:val="00F84133"/>
    <w:rsid w:val="00F8430F"/>
    <w:rsid w:val="00F84357"/>
    <w:rsid w:val="00F8440F"/>
    <w:rsid w:val="00F844BF"/>
    <w:rsid w:val="00F846F3"/>
    <w:rsid w:val="00F84CD3"/>
    <w:rsid w:val="00F85041"/>
    <w:rsid w:val="00F85336"/>
    <w:rsid w:val="00F85488"/>
    <w:rsid w:val="00F854DC"/>
    <w:rsid w:val="00F859AE"/>
    <w:rsid w:val="00F85A76"/>
    <w:rsid w:val="00F85D93"/>
    <w:rsid w:val="00F86004"/>
    <w:rsid w:val="00F861EE"/>
    <w:rsid w:val="00F863CE"/>
    <w:rsid w:val="00F863FB"/>
    <w:rsid w:val="00F86833"/>
    <w:rsid w:val="00F868BF"/>
    <w:rsid w:val="00F86AE4"/>
    <w:rsid w:val="00F86DED"/>
    <w:rsid w:val="00F86E85"/>
    <w:rsid w:val="00F87029"/>
    <w:rsid w:val="00F8729A"/>
    <w:rsid w:val="00F87403"/>
    <w:rsid w:val="00F8790E"/>
    <w:rsid w:val="00F879D0"/>
    <w:rsid w:val="00F9069B"/>
    <w:rsid w:val="00F90B22"/>
    <w:rsid w:val="00F90C04"/>
    <w:rsid w:val="00F90CE4"/>
    <w:rsid w:val="00F91319"/>
    <w:rsid w:val="00F9175D"/>
    <w:rsid w:val="00F91876"/>
    <w:rsid w:val="00F91F3C"/>
    <w:rsid w:val="00F91FB4"/>
    <w:rsid w:val="00F92372"/>
    <w:rsid w:val="00F92390"/>
    <w:rsid w:val="00F923E2"/>
    <w:rsid w:val="00F92748"/>
    <w:rsid w:val="00F928CB"/>
    <w:rsid w:val="00F92A73"/>
    <w:rsid w:val="00F93245"/>
    <w:rsid w:val="00F93334"/>
    <w:rsid w:val="00F9355F"/>
    <w:rsid w:val="00F93804"/>
    <w:rsid w:val="00F93811"/>
    <w:rsid w:val="00F93819"/>
    <w:rsid w:val="00F93A80"/>
    <w:rsid w:val="00F93CA7"/>
    <w:rsid w:val="00F943F9"/>
    <w:rsid w:val="00F94CE9"/>
    <w:rsid w:val="00F9508D"/>
    <w:rsid w:val="00F955CB"/>
    <w:rsid w:val="00F955F1"/>
    <w:rsid w:val="00F956E6"/>
    <w:rsid w:val="00F9575C"/>
    <w:rsid w:val="00F95A0C"/>
    <w:rsid w:val="00F95D19"/>
    <w:rsid w:val="00F95D20"/>
    <w:rsid w:val="00F961F2"/>
    <w:rsid w:val="00F961F5"/>
    <w:rsid w:val="00F96234"/>
    <w:rsid w:val="00F96264"/>
    <w:rsid w:val="00F964C2"/>
    <w:rsid w:val="00F972C8"/>
    <w:rsid w:val="00F97367"/>
    <w:rsid w:val="00F97394"/>
    <w:rsid w:val="00F973A7"/>
    <w:rsid w:val="00F97A3E"/>
    <w:rsid w:val="00F97E86"/>
    <w:rsid w:val="00FA023A"/>
    <w:rsid w:val="00FA0386"/>
    <w:rsid w:val="00FA078C"/>
    <w:rsid w:val="00FA0B68"/>
    <w:rsid w:val="00FA10DE"/>
    <w:rsid w:val="00FA122C"/>
    <w:rsid w:val="00FA14D0"/>
    <w:rsid w:val="00FA1ACE"/>
    <w:rsid w:val="00FA1BCC"/>
    <w:rsid w:val="00FA1D19"/>
    <w:rsid w:val="00FA1FB8"/>
    <w:rsid w:val="00FA23F1"/>
    <w:rsid w:val="00FA241C"/>
    <w:rsid w:val="00FA2DB3"/>
    <w:rsid w:val="00FA2E2C"/>
    <w:rsid w:val="00FA2E96"/>
    <w:rsid w:val="00FA395C"/>
    <w:rsid w:val="00FA39E0"/>
    <w:rsid w:val="00FA3BD0"/>
    <w:rsid w:val="00FA3BFE"/>
    <w:rsid w:val="00FA3E60"/>
    <w:rsid w:val="00FA3F6C"/>
    <w:rsid w:val="00FA4015"/>
    <w:rsid w:val="00FA4164"/>
    <w:rsid w:val="00FA46BE"/>
    <w:rsid w:val="00FA47AA"/>
    <w:rsid w:val="00FA496B"/>
    <w:rsid w:val="00FA49BA"/>
    <w:rsid w:val="00FA53D4"/>
    <w:rsid w:val="00FA56CC"/>
    <w:rsid w:val="00FA588D"/>
    <w:rsid w:val="00FA5A1D"/>
    <w:rsid w:val="00FA5CA0"/>
    <w:rsid w:val="00FA5DEA"/>
    <w:rsid w:val="00FA65F7"/>
    <w:rsid w:val="00FA6806"/>
    <w:rsid w:val="00FA69F0"/>
    <w:rsid w:val="00FA6E00"/>
    <w:rsid w:val="00FA712C"/>
    <w:rsid w:val="00FA72E5"/>
    <w:rsid w:val="00FA73AA"/>
    <w:rsid w:val="00FA7486"/>
    <w:rsid w:val="00FA75D1"/>
    <w:rsid w:val="00FA786E"/>
    <w:rsid w:val="00FA7AD5"/>
    <w:rsid w:val="00FA7C45"/>
    <w:rsid w:val="00FA7E71"/>
    <w:rsid w:val="00FA7F15"/>
    <w:rsid w:val="00FA7F1C"/>
    <w:rsid w:val="00FA7F6B"/>
    <w:rsid w:val="00FB0579"/>
    <w:rsid w:val="00FB07C0"/>
    <w:rsid w:val="00FB0A5E"/>
    <w:rsid w:val="00FB11A6"/>
    <w:rsid w:val="00FB13A6"/>
    <w:rsid w:val="00FB13FA"/>
    <w:rsid w:val="00FB1A5B"/>
    <w:rsid w:val="00FB1D91"/>
    <w:rsid w:val="00FB1D9D"/>
    <w:rsid w:val="00FB1EB8"/>
    <w:rsid w:val="00FB21B1"/>
    <w:rsid w:val="00FB230C"/>
    <w:rsid w:val="00FB263D"/>
    <w:rsid w:val="00FB2665"/>
    <w:rsid w:val="00FB2694"/>
    <w:rsid w:val="00FB2799"/>
    <w:rsid w:val="00FB280E"/>
    <w:rsid w:val="00FB2B68"/>
    <w:rsid w:val="00FB306F"/>
    <w:rsid w:val="00FB3222"/>
    <w:rsid w:val="00FB351E"/>
    <w:rsid w:val="00FB376E"/>
    <w:rsid w:val="00FB3E0E"/>
    <w:rsid w:val="00FB447B"/>
    <w:rsid w:val="00FB4C4A"/>
    <w:rsid w:val="00FB4C8B"/>
    <w:rsid w:val="00FB4F49"/>
    <w:rsid w:val="00FB521A"/>
    <w:rsid w:val="00FB521E"/>
    <w:rsid w:val="00FB5366"/>
    <w:rsid w:val="00FB5434"/>
    <w:rsid w:val="00FB59FD"/>
    <w:rsid w:val="00FB5B46"/>
    <w:rsid w:val="00FB5DBF"/>
    <w:rsid w:val="00FB5F14"/>
    <w:rsid w:val="00FB5FBB"/>
    <w:rsid w:val="00FB61CF"/>
    <w:rsid w:val="00FB62CA"/>
    <w:rsid w:val="00FB6411"/>
    <w:rsid w:val="00FB64AE"/>
    <w:rsid w:val="00FB64E3"/>
    <w:rsid w:val="00FB6841"/>
    <w:rsid w:val="00FB6A7D"/>
    <w:rsid w:val="00FB6BB7"/>
    <w:rsid w:val="00FB6DB0"/>
    <w:rsid w:val="00FB6F84"/>
    <w:rsid w:val="00FB7253"/>
    <w:rsid w:val="00FB73F3"/>
    <w:rsid w:val="00FB793C"/>
    <w:rsid w:val="00FB798A"/>
    <w:rsid w:val="00FB7D65"/>
    <w:rsid w:val="00FB7D72"/>
    <w:rsid w:val="00FC00B0"/>
    <w:rsid w:val="00FC023A"/>
    <w:rsid w:val="00FC024B"/>
    <w:rsid w:val="00FC055D"/>
    <w:rsid w:val="00FC05CE"/>
    <w:rsid w:val="00FC0A0C"/>
    <w:rsid w:val="00FC0AF3"/>
    <w:rsid w:val="00FC0C66"/>
    <w:rsid w:val="00FC0C94"/>
    <w:rsid w:val="00FC0E4A"/>
    <w:rsid w:val="00FC13FE"/>
    <w:rsid w:val="00FC151D"/>
    <w:rsid w:val="00FC1F56"/>
    <w:rsid w:val="00FC20FB"/>
    <w:rsid w:val="00FC2294"/>
    <w:rsid w:val="00FC2E3E"/>
    <w:rsid w:val="00FC335A"/>
    <w:rsid w:val="00FC3383"/>
    <w:rsid w:val="00FC35F0"/>
    <w:rsid w:val="00FC3BD6"/>
    <w:rsid w:val="00FC3FA3"/>
    <w:rsid w:val="00FC3FDC"/>
    <w:rsid w:val="00FC3FFF"/>
    <w:rsid w:val="00FC4241"/>
    <w:rsid w:val="00FC4251"/>
    <w:rsid w:val="00FC4452"/>
    <w:rsid w:val="00FC448C"/>
    <w:rsid w:val="00FC4532"/>
    <w:rsid w:val="00FC4658"/>
    <w:rsid w:val="00FC4DA6"/>
    <w:rsid w:val="00FC4E1B"/>
    <w:rsid w:val="00FC4EE7"/>
    <w:rsid w:val="00FC5128"/>
    <w:rsid w:val="00FC5A97"/>
    <w:rsid w:val="00FC5CA0"/>
    <w:rsid w:val="00FC65B8"/>
    <w:rsid w:val="00FC68CE"/>
    <w:rsid w:val="00FC6A69"/>
    <w:rsid w:val="00FC6AA8"/>
    <w:rsid w:val="00FC6E65"/>
    <w:rsid w:val="00FC6E8B"/>
    <w:rsid w:val="00FC717A"/>
    <w:rsid w:val="00FC7190"/>
    <w:rsid w:val="00FC7372"/>
    <w:rsid w:val="00FC76F6"/>
    <w:rsid w:val="00FC7A0A"/>
    <w:rsid w:val="00FC7D9D"/>
    <w:rsid w:val="00FD0216"/>
    <w:rsid w:val="00FD06CB"/>
    <w:rsid w:val="00FD08F8"/>
    <w:rsid w:val="00FD0925"/>
    <w:rsid w:val="00FD1324"/>
    <w:rsid w:val="00FD171F"/>
    <w:rsid w:val="00FD17EF"/>
    <w:rsid w:val="00FD197D"/>
    <w:rsid w:val="00FD1FCF"/>
    <w:rsid w:val="00FD26C9"/>
    <w:rsid w:val="00FD2E2B"/>
    <w:rsid w:val="00FD2E6E"/>
    <w:rsid w:val="00FD2FDB"/>
    <w:rsid w:val="00FD3693"/>
    <w:rsid w:val="00FD38CD"/>
    <w:rsid w:val="00FD3B0A"/>
    <w:rsid w:val="00FD3FA7"/>
    <w:rsid w:val="00FD430A"/>
    <w:rsid w:val="00FD4523"/>
    <w:rsid w:val="00FD4663"/>
    <w:rsid w:val="00FD509E"/>
    <w:rsid w:val="00FD5457"/>
    <w:rsid w:val="00FD5649"/>
    <w:rsid w:val="00FD58CD"/>
    <w:rsid w:val="00FD5A0E"/>
    <w:rsid w:val="00FD5AAA"/>
    <w:rsid w:val="00FD5ECB"/>
    <w:rsid w:val="00FD6075"/>
    <w:rsid w:val="00FD6796"/>
    <w:rsid w:val="00FD6CAF"/>
    <w:rsid w:val="00FD6CDC"/>
    <w:rsid w:val="00FD6D84"/>
    <w:rsid w:val="00FD6F3B"/>
    <w:rsid w:val="00FD76D7"/>
    <w:rsid w:val="00FD7764"/>
    <w:rsid w:val="00FE012E"/>
    <w:rsid w:val="00FE03BE"/>
    <w:rsid w:val="00FE0C3A"/>
    <w:rsid w:val="00FE129F"/>
    <w:rsid w:val="00FE15C2"/>
    <w:rsid w:val="00FE172E"/>
    <w:rsid w:val="00FE1912"/>
    <w:rsid w:val="00FE1938"/>
    <w:rsid w:val="00FE197E"/>
    <w:rsid w:val="00FE1BC8"/>
    <w:rsid w:val="00FE1C14"/>
    <w:rsid w:val="00FE1E33"/>
    <w:rsid w:val="00FE26D2"/>
    <w:rsid w:val="00FE294F"/>
    <w:rsid w:val="00FE2C76"/>
    <w:rsid w:val="00FE2CDD"/>
    <w:rsid w:val="00FE2F1E"/>
    <w:rsid w:val="00FE3371"/>
    <w:rsid w:val="00FE3D1C"/>
    <w:rsid w:val="00FE3DA0"/>
    <w:rsid w:val="00FE3F02"/>
    <w:rsid w:val="00FE4379"/>
    <w:rsid w:val="00FE47CB"/>
    <w:rsid w:val="00FE4B6A"/>
    <w:rsid w:val="00FE4C74"/>
    <w:rsid w:val="00FE4EB0"/>
    <w:rsid w:val="00FE5067"/>
    <w:rsid w:val="00FE5505"/>
    <w:rsid w:val="00FE5B6E"/>
    <w:rsid w:val="00FE5D35"/>
    <w:rsid w:val="00FE5DDD"/>
    <w:rsid w:val="00FE5E86"/>
    <w:rsid w:val="00FE6066"/>
    <w:rsid w:val="00FE6215"/>
    <w:rsid w:val="00FE647C"/>
    <w:rsid w:val="00FE691C"/>
    <w:rsid w:val="00FE698B"/>
    <w:rsid w:val="00FE69C9"/>
    <w:rsid w:val="00FE6B2E"/>
    <w:rsid w:val="00FE6FD5"/>
    <w:rsid w:val="00FE70C6"/>
    <w:rsid w:val="00FE70E3"/>
    <w:rsid w:val="00FE7532"/>
    <w:rsid w:val="00FE7E35"/>
    <w:rsid w:val="00FE7FDB"/>
    <w:rsid w:val="00FF022B"/>
    <w:rsid w:val="00FF087C"/>
    <w:rsid w:val="00FF0D93"/>
    <w:rsid w:val="00FF1088"/>
    <w:rsid w:val="00FF1445"/>
    <w:rsid w:val="00FF14AF"/>
    <w:rsid w:val="00FF1744"/>
    <w:rsid w:val="00FF22BD"/>
    <w:rsid w:val="00FF2748"/>
    <w:rsid w:val="00FF298F"/>
    <w:rsid w:val="00FF2A2F"/>
    <w:rsid w:val="00FF2FCF"/>
    <w:rsid w:val="00FF319F"/>
    <w:rsid w:val="00FF3C39"/>
    <w:rsid w:val="00FF3ED0"/>
    <w:rsid w:val="00FF4107"/>
    <w:rsid w:val="00FF41F2"/>
    <w:rsid w:val="00FF42E7"/>
    <w:rsid w:val="00FF44B6"/>
    <w:rsid w:val="00FF45A9"/>
    <w:rsid w:val="00FF4621"/>
    <w:rsid w:val="00FF4759"/>
    <w:rsid w:val="00FF477E"/>
    <w:rsid w:val="00FF49AD"/>
    <w:rsid w:val="00FF4DA6"/>
    <w:rsid w:val="00FF52C3"/>
    <w:rsid w:val="00FF5338"/>
    <w:rsid w:val="00FF5368"/>
    <w:rsid w:val="00FF5657"/>
    <w:rsid w:val="00FF58EE"/>
    <w:rsid w:val="00FF6060"/>
    <w:rsid w:val="00FF6232"/>
    <w:rsid w:val="00FF6487"/>
    <w:rsid w:val="00FF6527"/>
    <w:rsid w:val="00FF6564"/>
    <w:rsid w:val="00FF6C8C"/>
    <w:rsid w:val="00FF6E98"/>
    <w:rsid w:val="00FF6FB2"/>
    <w:rsid w:val="00FF74E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6E7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1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8768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1D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41FEC"/>
  </w:style>
  <w:style w:type="paragraph" w:styleId="a5">
    <w:name w:val="header"/>
    <w:basedOn w:val="a"/>
    <w:link w:val="a6"/>
    <w:rsid w:val="00EC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910"/>
    <w:rPr>
      <w:kern w:val="2"/>
    </w:rPr>
  </w:style>
  <w:style w:type="paragraph" w:styleId="a7">
    <w:name w:val="Balloon Text"/>
    <w:basedOn w:val="a"/>
    <w:link w:val="a8"/>
    <w:rsid w:val="00EC59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C591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CC7298"/>
  </w:style>
  <w:style w:type="character" w:styleId="a9">
    <w:name w:val="Strong"/>
    <w:uiPriority w:val="22"/>
    <w:qFormat/>
    <w:rsid w:val="00D6787F"/>
    <w:rPr>
      <w:b/>
      <w:bCs/>
    </w:rPr>
  </w:style>
  <w:style w:type="paragraph" w:styleId="Web">
    <w:name w:val="Normal (Web)"/>
    <w:basedOn w:val="a"/>
    <w:unhideWhenUsed/>
    <w:rsid w:val="003B19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887684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E10C82"/>
    <w:rPr>
      <w:color w:val="0000FF"/>
      <w:u w:val="single"/>
    </w:rPr>
  </w:style>
  <w:style w:type="character" w:customStyle="1" w:styleId="chinesetext">
    <w:name w:val="chinesetext"/>
    <w:basedOn w:val="a0"/>
    <w:rsid w:val="00817712"/>
  </w:style>
  <w:style w:type="paragraph" w:customStyle="1" w:styleId="ab">
    <w:name w:val="內文 + 左右對齊"/>
    <w:aliases w:val="行距:  固定行高 20 pt"/>
    <w:basedOn w:val="a"/>
    <w:rsid w:val="0076229A"/>
  </w:style>
  <w:style w:type="paragraph" w:customStyle="1" w:styleId="p1">
    <w:name w:val="p1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02287C"/>
    <w:pPr>
      <w:ind w:leftChars="200" w:left="480"/>
    </w:pPr>
  </w:style>
  <w:style w:type="paragraph" w:styleId="ad">
    <w:name w:val="Note Heading"/>
    <w:basedOn w:val="a"/>
    <w:next w:val="a"/>
    <w:link w:val="ae"/>
    <w:unhideWhenUsed/>
    <w:rsid w:val="0011681C"/>
    <w:pPr>
      <w:jc w:val="center"/>
    </w:pPr>
    <w:rPr>
      <w:rFonts w:ascii="新細明體" w:hAnsi="新細明體"/>
      <w:sz w:val="28"/>
      <w:szCs w:val="28"/>
    </w:rPr>
  </w:style>
  <w:style w:type="character" w:customStyle="1" w:styleId="ae">
    <w:name w:val="註釋標題 字元"/>
    <w:basedOn w:val="a0"/>
    <w:link w:val="ad"/>
    <w:rsid w:val="0011681C"/>
    <w:rPr>
      <w:rFonts w:ascii="新細明體" w:hAnsi="新細明體"/>
      <w:kern w:val="2"/>
      <w:sz w:val="28"/>
      <w:szCs w:val="28"/>
    </w:rPr>
  </w:style>
  <w:style w:type="paragraph" w:styleId="af">
    <w:name w:val="Closing"/>
    <w:basedOn w:val="a"/>
    <w:link w:val="af0"/>
    <w:unhideWhenUsed/>
    <w:rsid w:val="0011681C"/>
    <w:pPr>
      <w:ind w:leftChars="1800" w:left="100"/>
    </w:pPr>
    <w:rPr>
      <w:rFonts w:ascii="新細明體" w:hAnsi="新細明體"/>
      <w:sz w:val="28"/>
      <w:szCs w:val="28"/>
    </w:rPr>
  </w:style>
  <w:style w:type="character" w:customStyle="1" w:styleId="af0">
    <w:name w:val="結語 字元"/>
    <w:basedOn w:val="a0"/>
    <w:link w:val="af"/>
    <w:rsid w:val="0011681C"/>
    <w:rPr>
      <w:rFonts w:ascii="新細明體" w:hAnsi="新細明體"/>
      <w:kern w:val="2"/>
      <w:sz w:val="28"/>
      <w:szCs w:val="28"/>
    </w:rPr>
  </w:style>
  <w:style w:type="character" w:customStyle="1" w:styleId="20">
    <w:name w:val="標題 2 字元"/>
    <w:basedOn w:val="a0"/>
    <w:link w:val="2"/>
    <w:semiHidden/>
    <w:rsid w:val="003B1D7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1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8768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1D7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41FEC"/>
  </w:style>
  <w:style w:type="paragraph" w:styleId="a5">
    <w:name w:val="header"/>
    <w:basedOn w:val="a"/>
    <w:link w:val="a6"/>
    <w:rsid w:val="00EC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910"/>
    <w:rPr>
      <w:kern w:val="2"/>
    </w:rPr>
  </w:style>
  <w:style w:type="paragraph" w:styleId="a7">
    <w:name w:val="Balloon Text"/>
    <w:basedOn w:val="a"/>
    <w:link w:val="a8"/>
    <w:rsid w:val="00EC59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C591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CC7298"/>
  </w:style>
  <w:style w:type="character" w:styleId="a9">
    <w:name w:val="Strong"/>
    <w:uiPriority w:val="22"/>
    <w:qFormat/>
    <w:rsid w:val="00D6787F"/>
    <w:rPr>
      <w:b/>
      <w:bCs/>
    </w:rPr>
  </w:style>
  <w:style w:type="paragraph" w:styleId="Web">
    <w:name w:val="Normal (Web)"/>
    <w:basedOn w:val="a"/>
    <w:unhideWhenUsed/>
    <w:rsid w:val="003B19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887684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E10C82"/>
    <w:rPr>
      <w:color w:val="0000FF"/>
      <w:u w:val="single"/>
    </w:rPr>
  </w:style>
  <w:style w:type="character" w:customStyle="1" w:styleId="chinesetext">
    <w:name w:val="chinesetext"/>
    <w:basedOn w:val="a0"/>
    <w:rsid w:val="00817712"/>
  </w:style>
  <w:style w:type="paragraph" w:customStyle="1" w:styleId="ab">
    <w:name w:val="內文 + 左右對齊"/>
    <w:aliases w:val="行距:  固定行高 20 pt"/>
    <w:basedOn w:val="a"/>
    <w:rsid w:val="0076229A"/>
  </w:style>
  <w:style w:type="paragraph" w:customStyle="1" w:styleId="p1">
    <w:name w:val="p1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02287C"/>
    <w:pPr>
      <w:ind w:leftChars="200" w:left="480"/>
    </w:pPr>
  </w:style>
  <w:style w:type="paragraph" w:styleId="ad">
    <w:name w:val="Note Heading"/>
    <w:basedOn w:val="a"/>
    <w:next w:val="a"/>
    <w:link w:val="ae"/>
    <w:unhideWhenUsed/>
    <w:rsid w:val="0011681C"/>
    <w:pPr>
      <w:jc w:val="center"/>
    </w:pPr>
    <w:rPr>
      <w:rFonts w:ascii="新細明體" w:hAnsi="新細明體"/>
      <w:sz w:val="28"/>
      <w:szCs w:val="28"/>
    </w:rPr>
  </w:style>
  <w:style w:type="character" w:customStyle="1" w:styleId="ae">
    <w:name w:val="註釋標題 字元"/>
    <w:basedOn w:val="a0"/>
    <w:link w:val="ad"/>
    <w:rsid w:val="0011681C"/>
    <w:rPr>
      <w:rFonts w:ascii="新細明體" w:hAnsi="新細明體"/>
      <w:kern w:val="2"/>
      <w:sz w:val="28"/>
      <w:szCs w:val="28"/>
    </w:rPr>
  </w:style>
  <w:style w:type="paragraph" w:styleId="af">
    <w:name w:val="Closing"/>
    <w:basedOn w:val="a"/>
    <w:link w:val="af0"/>
    <w:unhideWhenUsed/>
    <w:rsid w:val="0011681C"/>
    <w:pPr>
      <w:ind w:leftChars="1800" w:left="100"/>
    </w:pPr>
    <w:rPr>
      <w:rFonts w:ascii="新細明體" w:hAnsi="新細明體"/>
      <w:sz w:val="28"/>
      <w:szCs w:val="28"/>
    </w:rPr>
  </w:style>
  <w:style w:type="character" w:customStyle="1" w:styleId="af0">
    <w:name w:val="結語 字元"/>
    <w:basedOn w:val="a0"/>
    <w:link w:val="af"/>
    <w:rsid w:val="0011681C"/>
    <w:rPr>
      <w:rFonts w:ascii="新細明體" w:hAnsi="新細明體"/>
      <w:kern w:val="2"/>
      <w:sz w:val="28"/>
      <w:szCs w:val="28"/>
    </w:rPr>
  </w:style>
  <w:style w:type="character" w:customStyle="1" w:styleId="20">
    <w:name w:val="標題 2 字元"/>
    <w:basedOn w:val="a0"/>
    <w:link w:val="2"/>
    <w:semiHidden/>
    <w:rsid w:val="003B1D7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4719-330C-4C67-8DEA-FD9B28B8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1612</Words>
  <Characters>98</Characters>
  <Application>Microsoft Office Word</Application>
  <DocSecurity>0</DocSecurity>
  <Lines>1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台灣基督長老教會台北南門教會</dc:creator>
  <cp:keywords/>
  <dc:description/>
  <cp:lastModifiedBy>olivia</cp:lastModifiedBy>
  <cp:revision>97</cp:revision>
  <cp:lastPrinted>2019-01-18T03:00:00Z</cp:lastPrinted>
  <dcterms:created xsi:type="dcterms:W3CDTF">2019-01-16T02:12:00Z</dcterms:created>
  <dcterms:modified xsi:type="dcterms:W3CDTF">2019-04-23T17:13:00Z</dcterms:modified>
</cp:coreProperties>
</file>