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23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34"/>
        <w:gridCol w:w="3924"/>
        <w:gridCol w:w="12"/>
        <w:gridCol w:w="1164"/>
        <w:gridCol w:w="204"/>
        <w:gridCol w:w="3656"/>
        <w:gridCol w:w="19"/>
        <w:gridCol w:w="23"/>
      </w:tblGrid>
      <w:tr w:rsidR="003330EE" w:rsidTr="008C207F">
        <w:trPr>
          <w:gridAfter w:val="1"/>
          <w:wAfter w:w="5" w:type="dxa"/>
          <w:tblCellSpacing w:w="6" w:type="dxa"/>
        </w:trPr>
        <w:tc>
          <w:tcPr>
            <w:tcW w:w="101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330EE" w:rsidRDefault="00FA1A3B" w:rsidP="008C207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C207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8736A4" wp14:editId="4B4824BE">
                      <wp:simplePos x="0" y="0"/>
                      <wp:positionH relativeFrom="column">
                        <wp:posOffset>5525770</wp:posOffset>
                      </wp:positionH>
                      <wp:positionV relativeFrom="paragraph">
                        <wp:posOffset>6350</wp:posOffset>
                      </wp:positionV>
                      <wp:extent cx="92392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07F" w:rsidRPr="008C207F" w:rsidRDefault="00FA1A3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2018.07.23</w:t>
                                  </w:r>
                                  <w:r w:rsidR="008C207F" w:rsidRPr="008C20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通過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35.1pt;margin-top:.5pt;width:72.7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" filled="f" stroked="f">
                      <v:textbox style="mso-fit-shape-to-text:t">
                        <w:txbxContent>
                          <w:p w:rsidR="008C207F" w:rsidRPr="008C207F" w:rsidRDefault="00FA1A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2018.07.23</w:t>
                            </w:r>
                            <w:r w:rsidR="008C207F" w:rsidRPr="008C20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51E4">
              <w:rPr>
                <w:rFonts w:ascii="標楷體" w:eastAsia="標楷體" w:hAnsi="標楷體" w:hint="eastAsia"/>
                <w:b/>
                <w:bCs/>
                <w:noProof/>
                <w:sz w:val="36"/>
              </w:rPr>
              <w:drawing>
                <wp:anchor distT="0" distB="0" distL="114300" distR="114300" simplePos="0" relativeHeight="251658240" behindDoc="0" locked="0" layoutInCell="1" allowOverlap="1" wp14:anchorId="3D925A56" wp14:editId="32A07A79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41275</wp:posOffset>
                  </wp:positionV>
                  <wp:extent cx="314325" cy="304697"/>
                  <wp:effectExtent l="0" t="0" r="0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tmark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0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0EE">
              <w:rPr>
                <w:rFonts w:ascii="新細明體" w:hAnsi="新細明體" w:hint="eastAsia"/>
              </w:rPr>
              <w:br w:type="page"/>
            </w:r>
            <w:r w:rsidR="003330EE">
              <w:rPr>
                <w:rFonts w:ascii="標楷體" w:eastAsia="標楷體" w:hAnsi="標楷體" w:hint="eastAsia"/>
                <w:b/>
                <w:bCs/>
                <w:sz w:val="36"/>
                <w:lang w:eastAsia="zh-CN"/>
              </w:rPr>
              <w:t>台灣基督長老教會總會教會與社會委員會</w:t>
            </w:r>
          </w:p>
          <w:p w:rsidR="003330EE" w:rsidRPr="003C51E4" w:rsidRDefault="003C51E4" w:rsidP="008C207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440" w:lineRule="exact"/>
              <w:ind w:firstLineChars="900" w:firstLine="3243"/>
              <w:rPr>
                <w:rFonts w:ascii="新細明體" w:hAnsi="新細明體" w:cs="Arial Unicode MS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</w:t>
            </w:r>
            <w:proofErr w:type="gramStart"/>
            <w:r w:rsidR="00A80FF1">
              <w:rPr>
                <w:rFonts w:ascii="標楷體" w:eastAsia="標楷體" w:hAnsi="標楷體" w:hint="eastAsia"/>
                <w:b/>
                <w:bCs/>
                <w:sz w:val="36"/>
              </w:rPr>
              <w:t>惜食</w:t>
            </w:r>
            <w:r w:rsidR="003330EE">
              <w:rPr>
                <w:rFonts w:ascii="標楷體" w:eastAsia="標楷體" w:hAnsi="標楷體" w:hint="eastAsia"/>
                <w:b/>
                <w:bCs/>
                <w:sz w:val="36"/>
                <w:lang w:eastAsia="zh-CN"/>
              </w:rPr>
              <w:t>計畫</w:t>
            </w:r>
            <w:proofErr w:type="gramEnd"/>
            <w:r w:rsidR="003330EE">
              <w:rPr>
                <w:rFonts w:ascii="標楷體" w:eastAsia="標楷體" w:hAnsi="標楷體" w:hint="eastAsia"/>
                <w:b/>
                <w:bCs/>
                <w:sz w:val="36"/>
                <w:lang w:eastAsia="zh-CN"/>
              </w:rPr>
              <w:t>申請表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      </w:t>
            </w:r>
            <w:r w:rsidR="003330EE">
              <w:rPr>
                <w:rFonts w:ascii="標楷體" w:eastAsia="標楷體" w:hAnsi="標楷體" w:hint="eastAsia"/>
                <w:bCs/>
              </w:rPr>
              <w:t>編號：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</w:tc>
      </w:tr>
      <w:tr w:rsidR="003330EE" w:rsidTr="009A7199">
        <w:trPr>
          <w:gridAfter w:val="1"/>
          <w:wAfter w:w="5" w:type="dxa"/>
          <w:trHeight w:val="561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0EE" w:rsidRDefault="00A80FF1" w:rsidP="002C3E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30EE" w:rsidRDefault="003330EE" w:rsidP="002C3E3B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0FF1" w:rsidRDefault="004348E0" w:rsidP="002C3E3B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EE" w:rsidRDefault="003330EE" w:rsidP="002C3E3B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348E0" w:rsidTr="002C3E3B">
        <w:trPr>
          <w:gridAfter w:val="1"/>
          <w:wAfter w:w="5" w:type="dxa"/>
          <w:trHeight w:val="747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8E0" w:rsidRDefault="004348E0" w:rsidP="002C3E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申請地址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8E0" w:rsidRDefault="004348E0" w:rsidP="002C3E3B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8E0" w:rsidRDefault="004348E0" w:rsidP="002C3E3B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  <w:p w:rsidR="004348E0" w:rsidRPr="004348E0" w:rsidRDefault="004348E0" w:rsidP="002C3E3B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(E-mail)</w:t>
            </w:r>
          </w:p>
        </w:tc>
        <w:tc>
          <w:tcPr>
            <w:tcW w:w="3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E0" w:rsidRDefault="004348E0" w:rsidP="002C3E3B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348E0" w:rsidTr="002C3E3B">
        <w:trPr>
          <w:gridAfter w:val="1"/>
          <w:wAfter w:w="5" w:type="dxa"/>
          <w:trHeight w:val="719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8E0" w:rsidRDefault="004348E0" w:rsidP="002C3E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8E0" w:rsidRDefault="004348E0" w:rsidP="002C3E3B">
            <w:pPr>
              <w:widowControl/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r w:rsidRPr="004C6AB8">
              <w:rPr>
                <w:rFonts w:ascii="標楷體" w:eastAsia="標楷體" w:hAnsi="標楷體" w:hint="eastAsia"/>
                <w:color w:val="A6A6A6" w:themeColor="background1" w:themeShade="A6"/>
              </w:rPr>
              <w:t>姓名/職稱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8E0" w:rsidRPr="004348E0" w:rsidRDefault="004348E0" w:rsidP="002C3E3B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348E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E0" w:rsidRDefault="004348E0" w:rsidP="002C3E3B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348E0" w:rsidTr="002C3E3B">
        <w:trPr>
          <w:trHeight w:val="719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48E0" w:rsidRDefault="004348E0" w:rsidP="002C3E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199" w:rsidRDefault="004348E0" w:rsidP="002C3E3B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□課輔班</w:t>
            </w:r>
          </w:p>
          <w:p w:rsidR="004348E0" w:rsidRDefault="004348E0" w:rsidP="002C3E3B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61046">
              <w:rPr>
                <w:rFonts w:ascii="標楷體" w:eastAsia="標楷體" w:hAnsi="標楷體" w:hint="eastAsia"/>
              </w:rPr>
              <w:t>老人共餐</w:t>
            </w:r>
          </w:p>
          <w:p w:rsidR="004348E0" w:rsidRPr="004348E0" w:rsidRDefault="004348E0" w:rsidP="002C3E3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8E0" w:rsidRDefault="004348E0" w:rsidP="002C3E3B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服務來源</w:t>
            </w:r>
          </w:p>
        </w:tc>
        <w:tc>
          <w:tcPr>
            <w:tcW w:w="38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8E0" w:rsidRDefault="004348E0" w:rsidP="002C3E3B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348E0" w:rsidTr="009A7199">
        <w:trPr>
          <w:gridAfter w:val="1"/>
          <w:wAfter w:w="5" w:type="dxa"/>
          <w:trHeight w:val="595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48E0" w:rsidRDefault="004348E0" w:rsidP="002C3E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惜食用途</w:t>
            </w:r>
            <w:proofErr w:type="gramEnd"/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8E0" w:rsidRPr="004C6AB8" w:rsidRDefault="004348E0" w:rsidP="002C3E3B">
            <w:pPr>
              <w:widowControl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C6AB8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簡述</w:t>
            </w:r>
            <w:proofErr w:type="gramStart"/>
            <w:r w:rsidRPr="004C6AB8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惜</w:t>
            </w:r>
            <w:proofErr w:type="gramEnd"/>
            <w:r w:rsidRPr="004C6AB8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食品運用方式，送餐、供餐、至據點領取等等</w:t>
            </w:r>
          </w:p>
        </w:tc>
      </w:tr>
      <w:tr w:rsidR="004348E0" w:rsidTr="009A7199">
        <w:trPr>
          <w:gridAfter w:val="2"/>
          <w:wAfter w:w="24" w:type="dxa"/>
          <w:trHeight w:val="363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8E0" w:rsidRPr="00157ACF" w:rsidRDefault="004348E0" w:rsidP="002C3E3B">
            <w:pPr>
              <w:spacing w:line="300" w:lineRule="exact"/>
              <w:jc w:val="both"/>
              <w:rPr>
                <w:rFonts w:ascii="標楷體" w:eastAsia="標楷體" w:hAnsi="標楷體"/>
                <w:w w:val="80"/>
              </w:rPr>
            </w:pPr>
            <w:r w:rsidRPr="00157ACF">
              <w:rPr>
                <w:rFonts w:ascii="標楷體" w:eastAsia="標楷體" w:hAnsi="標楷體" w:hint="eastAsia"/>
                <w:w w:val="80"/>
              </w:rPr>
              <w:t>月均服務人數</w:t>
            </w:r>
          </w:p>
        </w:tc>
        <w:tc>
          <w:tcPr>
            <w:tcW w:w="39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8E0" w:rsidRPr="00A80FF1" w:rsidRDefault="004348E0" w:rsidP="002C3E3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8E0" w:rsidRPr="00A80FF1" w:rsidRDefault="004348E0" w:rsidP="002C3E3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A80FF1">
              <w:rPr>
                <w:rFonts w:ascii="標楷體" w:eastAsia="標楷體" w:hAnsi="標楷體" w:hint="eastAsia"/>
                <w:w w:val="90"/>
              </w:rPr>
              <w:t>月均服務人次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8E0" w:rsidRDefault="004348E0" w:rsidP="002C3E3B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C6AB8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個案領取次數</w:t>
            </w:r>
          </w:p>
        </w:tc>
      </w:tr>
      <w:tr w:rsidR="002C3E3B" w:rsidTr="009A7199">
        <w:trPr>
          <w:gridAfter w:val="2"/>
          <w:wAfter w:w="24" w:type="dxa"/>
          <w:trHeight w:val="639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8E0" w:rsidRDefault="004348E0" w:rsidP="002C3E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服務頻率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8E0" w:rsidRDefault="004348E0" w:rsidP="002C3E3B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3E3B">
              <w:rPr>
                <w:rFonts w:ascii="標楷體" w:eastAsia="標楷體" w:hAnsi="標楷體" w:hint="eastAsia"/>
              </w:rPr>
              <w:t xml:space="preserve">每週 </w:t>
            </w:r>
            <w:r w:rsidR="002C3E3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2C3E3B" w:rsidRPr="002C3E3B">
              <w:rPr>
                <w:rFonts w:ascii="標楷體" w:eastAsia="標楷體" w:hAnsi="標楷體" w:hint="eastAsia"/>
              </w:rPr>
              <w:t>次</w:t>
            </w:r>
            <w:r w:rsidR="002C3E3B">
              <w:rPr>
                <w:rFonts w:ascii="標楷體" w:eastAsia="標楷體" w:hAnsi="標楷體" w:hint="eastAsia"/>
              </w:rPr>
              <w:t>(午、晚餐)</w:t>
            </w:r>
          </w:p>
          <w:p w:rsidR="002C3E3B" w:rsidRPr="002C3E3B" w:rsidRDefault="002C3E3B" w:rsidP="002C3E3B">
            <w:pPr>
              <w:widowControl/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□每日供應午、晚餐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8E0" w:rsidRPr="00157ACF" w:rsidRDefault="004348E0" w:rsidP="002C3E3B">
            <w:pPr>
              <w:widowControl/>
              <w:spacing w:beforeLines="20" w:before="72" w:line="300" w:lineRule="exact"/>
              <w:jc w:val="both"/>
              <w:rPr>
                <w:rFonts w:ascii="標楷體" w:eastAsia="標楷體" w:hAnsi="標楷體"/>
                <w:w w:val="90"/>
              </w:rPr>
            </w:pPr>
            <w:proofErr w:type="gramStart"/>
            <w:r w:rsidRPr="00157ACF">
              <w:rPr>
                <w:rFonts w:ascii="標楷體" w:eastAsia="標楷體" w:hAnsi="標楷體" w:hint="eastAsia"/>
                <w:w w:val="90"/>
              </w:rPr>
              <w:t>人均餐食</w:t>
            </w:r>
            <w:proofErr w:type="gramEnd"/>
            <w:r w:rsidRPr="00157ACF">
              <w:rPr>
                <w:rFonts w:ascii="標楷體" w:eastAsia="標楷體" w:hAnsi="標楷體" w:hint="eastAsia"/>
                <w:w w:val="90"/>
              </w:rPr>
              <w:t>成本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8E0" w:rsidRDefault="004348E0" w:rsidP="002C3E3B">
            <w:pPr>
              <w:widowControl/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 w:rsidRPr="004C6AB8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如平均一人</w:t>
            </w:r>
            <w:proofErr w:type="gramStart"/>
            <w:r w:rsidRPr="004C6AB8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一</w:t>
            </w:r>
            <w:proofErr w:type="gramEnd"/>
            <w:r w:rsidRPr="004C6AB8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餐費用(X元/餐/人)</w:t>
            </w:r>
          </w:p>
        </w:tc>
      </w:tr>
      <w:tr w:rsidR="004348E0" w:rsidTr="009A7199">
        <w:trPr>
          <w:gridAfter w:val="1"/>
          <w:wAfter w:w="5" w:type="dxa"/>
          <w:trHeight w:val="658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8E0" w:rsidRPr="00157ACF" w:rsidRDefault="004348E0" w:rsidP="002C3E3B">
            <w:pPr>
              <w:spacing w:line="300" w:lineRule="exact"/>
              <w:jc w:val="both"/>
              <w:rPr>
                <w:rFonts w:ascii="標楷體" w:eastAsia="標楷體" w:hAnsi="標楷體"/>
                <w:w w:val="80"/>
              </w:rPr>
            </w:pPr>
            <w:r w:rsidRPr="00157ACF">
              <w:rPr>
                <w:rFonts w:ascii="標楷體" w:eastAsia="標楷體" w:hAnsi="標楷體" w:hint="eastAsia"/>
                <w:w w:val="80"/>
              </w:rPr>
              <w:t>其他資源狀況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8E0" w:rsidRDefault="004348E0" w:rsidP="002C3E3B">
            <w:pPr>
              <w:widowControl/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 w:rsidRPr="004C6AB8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已接受或申請中之其他補助金額或物資捐贈。(單位/補助內容)</w:t>
            </w:r>
          </w:p>
        </w:tc>
      </w:tr>
      <w:tr w:rsidR="002C3E3B" w:rsidTr="009A7199">
        <w:trPr>
          <w:gridAfter w:val="1"/>
          <w:wAfter w:w="5" w:type="dxa"/>
          <w:trHeight w:val="373"/>
          <w:tblCellSpacing w:w="6" w:type="dxa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3E3B" w:rsidRPr="00767983" w:rsidRDefault="002C3E3B" w:rsidP="0076798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7983">
              <w:rPr>
                <w:rFonts w:ascii="標楷體" w:eastAsia="標楷體" w:hAnsi="標楷體" w:hint="eastAsia"/>
              </w:rPr>
              <w:t>請填寫30</w:t>
            </w:r>
            <w:r w:rsidR="00767983">
              <w:rPr>
                <w:rFonts w:ascii="標楷體" w:eastAsia="標楷體" w:hAnsi="標楷體" w:hint="eastAsia"/>
              </w:rPr>
              <w:t>分鐘</w:t>
            </w:r>
            <w:r w:rsidRPr="00767983">
              <w:rPr>
                <w:rFonts w:ascii="標楷體" w:eastAsia="標楷體" w:hAnsi="標楷體" w:hint="eastAsia"/>
              </w:rPr>
              <w:t>車程內的三家</w:t>
            </w:r>
            <w:r w:rsidR="00767983" w:rsidRPr="00767983">
              <w:rPr>
                <w:rFonts w:ascii="標楷體" w:eastAsia="標楷體" w:hAnsi="標楷體" w:hint="eastAsia"/>
              </w:rPr>
              <w:t>全聯</w:t>
            </w:r>
            <w:r w:rsidRPr="00767983">
              <w:rPr>
                <w:rFonts w:ascii="標楷體" w:eastAsia="標楷體" w:hAnsi="標楷體" w:hint="eastAsia"/>
              </w:rPr>
              <w:t>門市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E3B" w:rsidRDefault="002C3E3B" w:rsidP="002C3E3B">
            <w:pPr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1.門市名稱：                          車程：     分鐘</w:t>
            </w:r>
          </w:p>
        </w:tc>
      </w:tr>
      <w:tr w:rsidR="002C3E3B" w:rsidTr="009A7199">
        <w:trPr>
          <w:gridAfter w:val="1"/>
          <w:wAfter w:w="5" w:type="dxa"/>
          <w:trHeight w:val="228"/>
          <w:tblCellSpacing w:w="6" w:type="dxa"/>
        </w:trPr>
        <w:tc>
          <w:tcPr>
            <w:tcW w:w="12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3E3B" w:rsidRPr="002C3E3B" w:rsidRDefault="002C3E3B" w:rsidP="002C3E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E3B" w:rsidRDefault="002C3E3B" w:rsidP="002C3E3B">
            <w:pPr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2.門市名稱：                          車程：     分鐘</w:t>
            </w:r>
          </w:p>
        </w:tc>
      </w:tr>
      <w:tr w:rsidR="002C3E3B" w:rsidTr="009A7199">
        <w:trPr>
          <w:gridAfter w:val="1"/>
          <w:wAfter w:w="5" w:type="dxa"/>
          <w:trHeight w:val="235"/>
          <w:tblCellSpacing w:w="6" w:type="dxa"/>
        </w:trPr>
        <w:tc>
          <w:tcPr>
            <w:tcW w:w="12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E3B" w:rsidRPr="002C3E3B" w:rsidRDefault="002C3E3B" w:rsidP="002C3E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E3B" w:rsidRDefault="002C3E3B" w:rsidP="002C3E3B">
            <w:pPr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3.門市名稱：                          車程：     分鐘</w:t>
            </w:r>
          </w:p>
        </w:tc>
      </w:tr>
      <w:tr w:rsidR="004348E0" w:rsidTr="00767983">
        <w:trPr>
          <w:gridAfter w:val="1"/>
          <w:wAfter w:w="5" w:type="dxa"/>
          <w:cantSplit/>
          <w:trHeight w:val="1355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E0" w:rsidRDefault="004348E0" w:rsidP="00767983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8E0" w:rsidRDefault="004348E0" w:rsidP="009A7199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1506">
              <w:rPr>
                <w:rFonts w:ascii="標楷體" w:eastAsia="標楷體" w:hAnsi="標楷體" w:hint="eastAsia"/>
              </w:rPr>
              <w:t>申請表</w:t>
            </w:r>
          </w:p>
          <w:p w:rsidR="004348E0" w:rsidRDefault="004348E0" w:rsidP="009A7199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1506">
              <w:rPr>
                <w:rFonts w:ascii="標楷體" w:eastAsia="標楷體" w:hAnsi="標楷體" w:hint="eastAsia"/>
              </w:rPr>
              <w:t>照片附件：</w:t>
            </w:r>
            <w:proofErr w:type="gramStart"/>
            <w:r w:rsidRPr="00E31506">
              <w:rPr>
                <w:rFonts w:ascii="標楷體" w:eastAsia="標楷體" w:hAnsi="標楷體" w:hint="eastAsia"/>
              </w:rPr>
              <w:t>惜食運用</w:t>
            </w:r>
            <w:proofErr w:type="gramEnd"/>
            <w:r w:rsidRPr="00E31506">
              <w:rPr>
                <w:rFonts w:ascii="標楷體" w:eastAsia="標楷體" w:hAnsi="標楷體" w:hint="eastAsia"/>
              </w:rPr>
              <w:t>、廚房環境、冰箱設備</w:t>
            </w:r>
          </w:p>
          <w:p w:rsidR="004348E0" w:rsidRDefault="004348E0" w:rsidP="009A7199">
            <w:pPr>
              <w:widowControl/>
              <w:spacing w:line="300" w:lineRule="exact"/>
              <w:ind w:left="336" w:hangingChars="140" w:hanging="3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1506">
              <w:rPr>
                <w:rFonts w:ascii="標楷體" w:eastAsia="標楷體" w:hAnsi="標楷體" w:hint="eastAsia"/>
              </w:rPr>
              <w:t>申請單位立案登記證書(如完成法人登記者應同時檢附法人登記證書)</w:t>
            </w:r>
          </w:p>
          <w:p w:rsidR="004348E0" w:rsidRPr="00E31506" w:rsidRDefault="004348E0" w:rsidP="009A7199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1506">
              <w:rPr>
                <w:rFonts w:ascii="標楷體" w:eastAsia="標楷體" w:hAnsi="標楷體" w:hint="eastAsia"/>
              </w:rPr>
              <w:t>申請單位簡介(含組織架構)、</w:t>
            </w:r>
            <w:proofErr w:type="gramStart"/>
            <w:r w:rsidRPr="00E31506">
              <w:rPr>
                <w:rFonts w:ascii="標楷體" w:eastAsia="標楷體" w:hAnsi="標楷體" w:hint="eastAsia"/>
              </w:rPr>
              <w:t>歷年與供餐</w:t>
            </w:r>
            <w:proofErr w:type="gramEnd"/>
            <w:r w:rsidRPr="00E31506">
              <w:rPr>
                <w:rFonts w:ascii="標楷體" w:eastAsia="標楷體" w:hAnsi="標楷體" w:hint="eastAsia"/>
              </w:rPr>
              <w:t>相關之服務成果</w:t>
            </w:r>
          </w:p>
        </w:tc>
      </w:tr>
      <w:tr w:rsidR="00B909A1" w:rsidTr="003A45E5">
        <w:trPr>
          <w:gridAfter w:val="1"/>
          <w:wAfter w:w="5" w:type="dxa"/>
          <w:cantSplit/>
          <w:trHeight w:val="1914"/>
          <w:tblCellSpacing w:w="6" w:type="dxa"/>
        </w:trPr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Default="00B909A1" w:rsidP="002C3E3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配合事項</w:t>
            </w:r>
          </w:p>
          <w:p w:rsidR="00B909A1" w:rsidRPr="009A7199" w:rsidRDefault="00B909A1" w:rsidP="003A45E5">
            <w:pPr>
              <w:spacing w:line="20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9A7199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(</w:t>
            </w:r>
            <w:r w:rsidR="009A7199" w:rsidRPr="009A7199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同意請勾選</w:t>
            </w:r>
            <w:r w:rsidR="003A45E5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，全部同意優先辦理</w:t>
            </w:r>
            <w:r w:rsidRPr="009A7199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9A1" w:rsidRDefault="00B909A1" w:rsidP="009A7199">
            <w:pPr>
              <w:widowControl/>
              <w:spacing w:line="300" w:lineRule="exact"/>
              <w:ind w:left="336" w:hangingChars="140" w:hanging="3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63938">
              <w:rPr>
                <w:rFonts w:ascii="標楷體" w:eastAsia="標楷體" w:hAnsi="標楷體" w:hint="eastAsia"/>
              </w:rPr>
              <w:t>可於每日晚上9點半，自</w:t>
            </w:r>
            <w:r w:rsidR="00A66D77">
              <w:rPr>
                <w:rFonts w:ascii="標楷體" w:eastAsia="標楷體" w:hAnsi="標楷體" w:hint="eastAsia"/>
              </w:rPr>
              <w:t>行</w:t>
            </w:r>
            <w:r w:rsidRPr="00563938">
              <w:rPr>
                <w:rFonts w:ascii="標楷體" w:eastAsia="標楷體" w:hAnsi="標楷體" w:hint="eastAsia"/>
              </w:rPr>
              <w:t>前往全聯門市</w:t>
            </w:r>
            <w:r w:rsidR="00563938" w:rsidRPr="00563938">
              <w:rPr>
                <w:rFonts w:ascii="標楷體" w:eastAsia="標楷體" w:hAnsi="標楷體" w:hint="eastAsia"/>
              </w:rPr>
              <w:t>，憑證</w:t>
            </w:r>
            <w:r w:rsidRPr="00563938">
              <w:rPr>
                <w:rFonts w:ascii="標楷體" w:eastAsia="標楷體" w:hAnsi="標楷體" w:hint="eastAsia"/>
              </w:rPr>
              <w:t>領取每日將即期、為販售但仍可食用的生鮮商品。</w:t>
            </w:r>
          </w:p>
          <w:p w:rsidR="00B909A1" w:rsidRDefault="00B909A1" w:rsidP="009A7199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66D77">
              <w:rPr>
                <w:rFonts w:ascii="標楷體" w:eastAsia="標楷體" w:hAnsi="標楷體" w:hint="eastAsia"/>
              </w:rPr>
              <w:t>需自備可載運的交通工具</w:t>
            </w:r>
            <w:r w:rsidR="003A45E5">
              <w:rPr>
                <w:rFonts w:ascii="標楷體" w:eastAsia="標楷體" w:hAnsi="標楷體" w:hint="eastAsia"/>
              </w:rPr>
              <w:t>。(長老教會總會提供兩個40公升</w:t>
            </w:r>
            <w:proofErr w:type="gramStart"/>
            <w:r w:rsidR="003A45E5">
              <w:rPr>
                <w:rFonts w:ascii="標楷體" w:eastAsia="標楷體" w:hAnsi="標楷體" w:hint="eastAsia"/>
              </w:rPr>
              <w:t>保冷箱供</w:t>
            </w:r>
            <w:proofErr w:type="gramEnd"/>
            <w:r w:rsidR="003A45E5">
              <w:rPr>
                <w:rFonts w:ascii="標楷體" w:eastAsia="標楷體" w:hAnsi="標楷體" w:hint="eastAsia"/>
              </w:rPr>
              <w:t>交替使用)</w:t>
            </w:r>
          </w:p>
          <w:p w:rsidR="00B909A1" w:rsidRDefault="00B909A1" w:rsidP="009A7199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□參與人員訓練與管理，充分確保食材運送及使用過程中符合衛生安全</w:t>
            </w:r>
            <w:r w:rsidR="00563938">
              <w:rPr>
                <w:rFonts w:ascii="標楷體" w:eastAsia="標楷體" w:hAnsi="標楷體" w:hint="eastAsia"/>
              </w:rPr>
              <w:t>。</w:t>
            </w:r>
          </w:p>
          <w:p w:rsidR="00563938" w:rsidRDefault="00563938" w:rsidP="009A7199">
            <w:pPr>
              <w:widowControl/>
              <w:spacing w:line="30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63938">
              <w:rPr>
                <w:rFonts w:ascii="標楷體" w:eastAsia="標楷體" w:hAnsi="標楷體" w:hint="eastAsia"/>
                <w:w w:val="90"/>
              </w:rPr>
              <w:t>應確保食材處理人員</w:t>
            </w:r>
            <w:proofErr w:type="gramStart"/>
            <w:r w:rsidRPr="00563938">
              <w:rPr>
                <w:rFonts w:ascii="標楷體" w:eastAsia="標楷體" w:hAnsi="標楷體" w:hint="eastAsia"/>
                <w:w w:val="90"/>
              </w:rPr>
              <w:t>具備足夠具備足夠</w:t>
            </w:r>
            <w:proofErr w:type="gramEnd"/>
            <w:r w:rsidRPr="00563938">
              <w:rPr>
                <w:rFonts w:ascii="標楷體" w:eastAsia="標楷體" w:hAnsi="標楷體" w:hint="eastAsia"/>
                <w:w w:val="90"/>
              </w:rPr>
              <w:t>之食品安全衛生知識，並有能力判斷食材品質。</w:t>
            </w:r>
          </w:p>
          <w:p w:rsidR="00563938" w:rsidRPr="00B909A1" w:rsidRDefault="003A45E5" w:rsidP="009A7199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□可遵循全聯公司依需求規模及其他因素考量所為之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間或</w:t>
            </w:r>
            <w:r w:rsidR="00563938">
              <w:rPr>
                <w:rFonts w:ascii="標楷體" w:eastAsia="標楷體" w:hAnsi="標楷體" w:hint="eastAsia"/>
              </w:rPr>
              <w:t>多間門市配對安排。</w:t>
            </w:r>
          </w:p>
        </w:tc>
      </w:tr>
      <w:tr w:rsidR="004348E0" w:rsidTr="003A45E5">
        <w:trPr>
          <w:gridAfter w:val="1"/>
          <w:wAfter w:w="5" w:type="dxa"/>
          <w:trHeight w:val="518"/>
          <w:tblCellSpacing w:w="6" w:type="dxa"/>
        </w:trPr>
        <w:tc>
          <w:tcPr>
            <w:tcW w:w="1019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48E0" w:rsidRDefault="004348E0" w:rsidP="003A45E5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請完整填具申請表，送交本會(</w:t>
            </w:r>
            <w:r w:rsidR="003A45E5">
              <w:rPr>
                <w:rFonts w:ascii="標楷體" w:eastAsia="標楷體" w:hAnsi="標楷體" w:hint="eastAsia"/>
              </w:rPr>
              <w:t>society@mail.pct.org.tw</w:t>
            </w:r>
            <w:r>
              <w:rPr>
                <w:rFonts w:ascii="標楷體" w:eastAsia="標楷體" w:hAnsi="標楷體" w:hint="eastAsia"/>
              </w:rPr>
              <w:t>)，以下由審查人員填寫</w:t>
            </w:r>
          </w:p>
        </w:tc>
      </w:tr>
      <w:tr w:rsidR="004348E0" w:rsidTr="009A7199">
        <w:trPr>
          <w:gridAfter w:val="1"/>
          <w:wAfter w:w="5" w:type="dxa"/>
          <w:cantSplit/>
          <w:trHeight w:val="223"/>
          <w:tblCellSpacing w:w="6" w:type="dxa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48E0" w:rsidRDefault="004348E0" w:rsidP="002C3E3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處理審查結果</w:t>
            </w: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8E0" w:rsidRDefault="004348E0" w:rsidP="009A7199">
            <w:pPr>
              <w:widowControl/>
              <w:tabs>
                <w:tab w:val="left" w:pos="3360"/>
              </w:tabs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收件日期：                   收件者：</w:t>
            </w:r>
          </w:p>
        </w:tc>
      </w:tr>
      <w:tr w:rsidR="004348E0" w:rsidTr="009A7199">
        <w:trPr>
          <w:gridAfter w:val="1"/>
          <w:wAfter w:w="5" w:type="dxa"/>
          <w:cantSplit/>
          <w:trHeight w:val="533"/>
          <w:tblCellSpacing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E0" w:rsidRDefault="004348E0" w:rsidP="002C3E3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8E0" w:rsidRDefault="004348E0" w:rsidP="009A719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proofErr w:type="gramStart"/>
            <w:r>
              <w:rPr>
                <w:rFonts w:ascii="標楷體" w:eastAsia="標楷體" w:hAnsi="標楷體" w:hint="eastAsia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  實</w:t>
            </w:r>
            <w:proofErr w:type="gramStart"/>
            <w:r>
              <w:rPr>
                <w:rFonts w:ascii="標楷體" w:eastAsia="標楷體" w:hAnsi="標楷體" w:hint="eastAsia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</w:rPr>
              <w:t>者：</w:t>
            </w:r>
          </w:p>
          <w:p w:rsidR="004348E0" w:rsidRDefault="004348E0" w:rsidP="009A7199">
            <w:pPr>
              <w:widowControl/>
              <w:tabs>
                <w:tab w:val="left" w:pos="33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4348E0" w:rsidTr="00767983">
        <w:trPr>
          <w:gridAfter w:val="1"/>
          <w:wAfter w:w="5" w:type="dxa"/>
          <w:cantSplit/>
          <w:trHeight w:val="960"/>
          <w:tblCellSpacing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E0" w:rsidRDefault="004348E0" w:rsidP="002C3E3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8E0" w:rsidRDefault="004348E0" w:rsidP="002C3E3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□符合，相見</w:t>
            </w:r>
            <w:proofErr w:type="gramStart"/>
            <w:r>
              <w:rPr>
                <w:rFonts w:ascii="標楷體" w:eastAsia="標楷體" w:hAnsi="標楷體" w:hint="eastAsia"/>
              </w:rPr>
              <w:t>歡</w:t>
            </w:r>
            <w:proofErr w:type="gramEnd"/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3A45E5">
              <w:rPr>
                <w:rFonts w:ascii="標楷體" w:eastAsia="標楷體" w:hAnsi="標楷體" w:hint="eastAsia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3A45E5">
              <w:rPr>
                <w:rFonts w:ascii="標楷體" w:eastAsia="標楷體" w:hAnsi="標楷體" w:hint="eastAsia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3A45E5">
              <w:rPr>
                <w:rFonts w:ascii="標楷體" w:eastAsia="標楷體" w:hAnsi="標楷體" w:hint="eastAsia"/>
                <w:u w:val="single"/>
              </w:rPr>
              <w:t>日</w:t>
            </w:r>
            <w:r w:rsidR="003A45E5">
              <w:rPr>
                <w:rFonts w:ascii="標楷體" w:eastAsia="標楷體" w:hAnsi="標楷體" w:hint="eastAsia"/>
              </w:rPr>
              <w:t>(總會交付</w:t>
            </w:r>
            <w:proofErr w:type="gramStart"/>
            <w:r w:rsidR="003A45E5">
              <w:rPr>
                <w:rFonts w:ascii="標楷體" w:eastAsia="標楷體" w:hAnsi="標楷體" w:hint="eastAsia"/>
              </w:rPr>
              <w:t>保冷箱</w:t>
            </w:r>
            <w:proofErr w:type="gramEnd"/>
            <w:r w:rsidR="003A45E5">
              <w:rPr>
                <w:rFonts w:ascii="標楷體" w:eastAsia="標楷體" w:hAnsi="標楷體" w:hint="eastAsia"/>
              </w:rPr>
              <w:t>請妥善保管)</w:t>
            </w:r>
          </w:p>
          <w:p w:rsidR="004348E0" w:rsidRDefault="004348E0" w:rsidP="009A7199">
            <w:pPr>
              <w:widowControl/>
              <w:tabs>
                <w:tab w:val="left" w:pos="3360"/>
              </w:tabs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□不符合資格/其他，說明：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4348E0" w:rsidTr="008C207F">
        <w:trPr>
          <w:gridAfter w:val="1"/>
          <w:wAfter w:w="5" w:type="dxa"/>
          <w:cantSplit/>
          <w:trHeight w:val="650"/>
          <w:tblCellSpacing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E0" w:rsidRDefault="004348E0" w:rsidP="002C3E3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8E0" w:rsidRDefault="004348E0" w:rsidP="002C3E3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審查日期：                     </w:t>
            </w:r>
            <w:proofErr w:type="gramStart"/>
            <w:r>
              <w:rPr>
                <w:rFonts w:ascii="標楷體" w:eastAsia="標楷體" w:hAnsi="標楷體" w:hint="eastAsia"/>
              </w:rPr>
              <w:t>總會教社委員會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4C6AB8" w:rsidRDefault="00FA1A3B" w:rsidP="00FA1A3B">
      <w:pPr>
        <w:ind w:rightChars="49" w:right="118"/>
        <w:jc w:val="right"/>
      </w:pPr>
      <w:r>
        <w:rPr>
          <w:rFonts w:hint="eastAsia"/>
          <w:sz w:val="16"/>
          <w:szCs w:val="16"/>
        </w:rPr>
        <w:t>下載點：</w:t>
      </w:r>
      <w:hyperlink r:id="rId9" w:history="1">
        <w:r w:rsidRPr="007F1B0B">
          <w:rPr>
            <w:rStyle w:val="aa"/>
            <w:sz w:val="16"/>
            <w:szCs w:val="16"/>
          </w:rPr>
          <w:t>http://society.pct.org.tw/download.htm</w:t>
        </w:r>
      </w:hyperlink>
      <w:r>
        <w:rPr>
          <w:rFonts w:hint="eastAsia"/>
          <w:sz w:val="16"/>
          <w:szCs w:val="16"/>
        </w:rPr>
        <w:t xml:space="preserve"> </w:t>
      </w:r>
      <w:bookmarkStart w:id="0" w:name="_GoBack"/>
      <w:bookmarkEnd w:id="0"/>
    </w:p>
    <w:p w:rsidR="009A7199" w:rsidRDefault="009A7199"/>
    <w:p w:rsidR="009A7199" w:rsidRDefault="009A7199"/>
    <w:tbl>
      <w:tblPr>
        <w:tblW w:w="5000" w:type="pct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944"/>
        <w:gridCol w:w="551"/>
        <w:gridCol w:w="551"/>
        <w:gridCol w:w="3702"/>
        <w:gridCol w:w="1138"/>
      </w:tblGrid>
      <w:tr w:rsidR="00DA11C0" w:rsidRPr="004C6AB8" w:rsidTr="00DA11C0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【附件檔案列表】</w:t>
            </w:r>
          </w:p>
        </w:tc>
      </w:tr>
      <w:tr w:rsidR="00DA11C0" w:rsidRPr="004C6AB8" w:rsidTr="00DA11C0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照片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說明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張數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檔案格式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檔名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備註</w:t>
            </w:r>
          </w:p>
        </w:tc>
      </w:tr>
      <w:tr w:rsidR="00DA11C0" w:rsidRPr="004C6AB8" w:rsidTr="00DA11C0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惜食運用</w:t>
            </w:r>
            <w:proofErr w:type="gramEnd"/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供餐、用餐、烹調處理狀況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4張以上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jpeg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惜食運用</w:t>
            </w:r>
            <w:proofErr w:type="gramEnd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_1_單位名稱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br/>
              <w:t>EX：</w:t>
            </w:r>
            <w:proofErr w:type="gramStart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惜食運用</w:t>
            </w:r>
            <w:proofErr w:type="gramEnd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_1_全聯食物銀行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br/>
              <w:t xml:space="preserve">     </w:t>
            </w:r>
            <w:proofErr w:type="gramStart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惜食運用</w:t>
            </w:r>
            <w:proofErr w:type="gramEnd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_2_全聯食物銀行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數字以此類推</w:t>
            </w:r>
          </w:p>
        </w:tc>
      </w:tr>
      <w:tr w:rsidR="00DA11C0" w:rsidRPr="004C6AB8" w:rsidTr="00DA11C0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廚房環境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廚房全貌，</w:t>
            </w:r>
            <w:proofErr w:type="gramStart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包含爐具</w:t>
            </w:r>
            <w:proofErr w:type="gramEnd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、清洗食材區、料理區等。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2張以上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jpeg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廚房_1_單位名稱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br/>
              <w:t>EX：廚房_1_全聯食物銀行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br/>
              <w:t xml:space="preserve">     廚房_2_全聯食物銀行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數字以此類推</w:t>
            </w:r>
          </w:p>
        </w:tc>
      </w:tr>
      <w:tr w:rsidR="00DA11C0" w:rsidRPr="004C6AB8" w:rsidTr="00DA11C0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冰箱設備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冰箱樣式、冰箱內部清潔狀況與</w:t>
            </w:r>
            <w:proofErr w:type="gramStart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食材置放</w:t>
            </w:r>
            <w:proofErr w:type="gramEnd"/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狀況、食物保存方式等。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2張以上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jpeg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冰箱_1_單位名稱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br/>
              <w:t>EX：冰箱_1_全聯食物銀行</w:t>
            </w: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br/>
              <w:t xml:space="preserve">     冰箱_2_全聯食物銀行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11C0" w:rsidRPr="004C6AB8" w:rsidRDefault="00DA11C0" w:rsidP="00054459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C6AB8">
              <w:rPr>
                <w:rFonts w:ascii="新細明體" w:hAnsi="新細明體" w:cs="新細明體" w:hint="eastAsia"/>
                <w:color w:val="000000"/>
                <w:kern w:val="0"/>
              </w:rPr>
              <w:t>數字以此類推</w:t>
            </w:r>
          </w:p>
        </w:tc>
      </w:tr>
    </w:tbl>
    <w:p w:rsidR="00DA11C0" w:rsidRDefault="00DA11C0"/>
    <w:p w:rsidR="00DA11C0" w:rsidRDefault="00DA11C0"/>
    <w:p w:rsidR="00EF2D27" w:rsidRPr="00DA11C0" w:rsidRDefault="00EF2D27" w:rsidP="00B909A1">
      <w:pPr>
        <w:pStyle w:val="a5"/>
        <w:ind w:leftChars="0" w:left="360"/>
      </w:pPr>
    </w:p>
    <w:sectPr w:rsidR="00EF2D27" w:rsidRPr="00DA11C0" w:rsidSect="009A719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7C" w:rsidRDefault="0018447C" w:rsidP="00767983">
      <w:r>
        <w:separator/>
      </w:r>
    </w:p>
  </w:endnote>
  <w:endnote w:type="continuationSeparator" w:id="0">
    <w:p w:rsidR="0018447C" w:rsidRDefault="0018447C" w:rsidP="0076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7C" w:rsidRDefault="0018447C" w:rsidP="00767983">
      <w:r>
        <w:separator/>
      </w:r>
    </w:p>
  </w:footnote>
  <w:footnote w:type="continuationSeparator" w:id="0">
    <w:p w:rsidR="0018447C" w:rsidRDefault="0018447C" w:rsidP="0076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6785"/>
    <w:multiLevelType w:val="hybridMultilevel"/>
    <w:tmpl w:val="FF62DFAE"/>
    <w:lvl w:ilvl="0" w:tplc="125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E"/>
    <w:rsid w:val="00021FFA"/>
    <w:rsid w:val="000767E2"/>
    <w:rsid w:val="00157ACF"/>
    <w:rsid w:val="00161046"/>
    <w:rsid w:val="0018447C"/>
    <w:rsid w:val="002C3E3B"/>
    <w:rsid w:val="003330EE"/>
    <w:rsid w:val="003A45E5"/>
    <w:rsid w:val="003C51E4"/>
    <w:rsid w:val="004348E0"/>
    <w:rsid w:val="00452931"/>
    <w:rsid w:val="004970E2"/>
    <w:rsid w:val="004C6AB8"/>
    <w:rsid w:val="004D2CF2"/>
    <w:rsid w:val="005006B8"/>
    <w:rsid w:val="00563938"/>
    <w:rsid w:val="007168CB"/>
    <w:rsid w:val="00767983"/>
    <w:rsid w:val="008C207F"/>
    <w:rsid w:val="009A7199"/>
    <w:rsid w:val="00A66D77"/>
    <w:rsid w:val="00A80FF1"/>
    <w:rsid w:val="00AB5FD4"/>
    <w:rsid w:val="00B909A1"/>
    <w:rsid w:val="00C414C6"/>
    <w:rsid w:val="00C6797A"/>
    <w:rsid w:val="00DA11C0"/>
    <w:rsid w:val="00E31506"/>
    <w:rsid w:val="00E82BC3"/>
    <w:rsid w:val="00EF2D27"/>
    <w:rsid w:val="00FA1A3B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2D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67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798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7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7983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A1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2D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67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798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7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7983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A1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ciety.pct.org.tw/download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21</cp:revision>
  <cp:lastPrinted>2018-11-27T04:17:00Z</cp:lastPrinted>
  <dcterms:created xsi:type="dcterms:W3CDTF">2017-10-12T06:21:00Z</dcterms:created>
  <dcterms:modified xsi:type="dcterms:W3CDTF">2018-11-27T04:17:00Z</dcterms:modified>
</cp:coreProperties>
</file>