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E8" w:rsidRDefault="004049E8" w:rsidP="004049E8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教會  </w:t>
      </w:r>
      <w:bookmarkStart w:id="0" w:name="_GoBack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長照關懷紀錄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表</w:t>
      </w:r>
      <w:bookmarkEnd w:id="0"/>
    </w:p>
    <w:p w:rsidR="004049E8" w:rsidRPr="008C7BC3" w:rsidRDefault="004049E8" w:rsidP="004049E8">
      <w:pPr>
        <w:snapToGrid w:val="0"/>
        <w:rPr>
          <w:rFonts w:ascii="Times New Roman" w:eastAsia="華康儷中黑" w:hAnsi="Times New Roman" w:cs="Times New Roman"/>
          <w:color w:val="000000"/>
          <w:kern w:val="0"/>
          <w:sz w:val="20"/>
        </w:rPr>
      </w:pP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日期：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 xml:space="preserve">      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年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 xml:space="preserve">    ~    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月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 xml:space="preserve">      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紀錄：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O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探訪、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T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電話關懷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 xml:space="preserve">   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20"/>
        </w:rPr>
        <w:t xml:space="preserve"> 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 xml:space="preserve"> </w:t>
      </w:r>
      <w:r w:rsidRPr="008C7BC3">
        <w:rPr>
          <w:rFonts w:ascii="Times New Roman" w:eastAsia="華康儷中黑" w:hAnsi="Times New Roman" w:cs="Times New Roman"/>
          <w:color w:val="000000"/>
          <w:kern w:val="0"/>
          <w:sz w:val="20"/>
        </w:rPr>
        <w:t>督導長老：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22"/>
        <w:gridCol w:w="940"/>
        <w:gridCol w:w="721"/>
        <w:gridCol w:w="721"/>
        <w:gridCol w:w="721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4049E8" w:rsidRPr="00014513" w:rsidTr="00146C7C">
        <w:trPr>
          <w:jc w:val="center"/>
        </w:trPr>
        <w:tc>
          <w:tcPr>
            <w:tcW w:w="326" w:type="dxa"/>
            <w:vMerge w:val="restart"/>
            <w:vAlign w:val="center"/>
          </w:tcPr>
          <w:p w:rsidR="004049E8" w:rsidRPr="00862048" w:rsidRDefault="004049E8" w:rsidP="00146C7C">
            <w:pPr>
              <w:snapToGrid w:val="0"/>
              <w:ind w:leftChars="-59" w:left="-142" w:rightChars="-45" w:right="-108"/>
              <w:jc w:val="center"/>
              <w:rPr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963" w:type="dxa"/>
            <w:vMerge w:val="restart"/>
            <w:tcBorders>
              <w:right w:val="single" w:sz="12" w:space="0" w:color="auto"/>
            </w:tcBorders>
            <w:vAlign w:val="center"/>
          </w:tcPr>
          <w:p w:rsidR="004049E8" w:rsidRPr="009D7EF2" w:rsidRDefault="004049E8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5D7EDE"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探訪對象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right w:val="nil"/>
            </w:tcBorders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月</w:t>
            </w: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Merge/>
            <w:vAlign w:val="center"/>
          </w:tcPr>
          <w:p w:rsidR="004049E8" w:rsidRPr="00862048" w:rsidRDefault="004049E8" w:rsidP="00146C7C">
            <w:pPr>
              <w:snapToGrid w:val="0"/>
              <w:ind w:leftChars="-59" w:left="-14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4049E8" w:rsidRPr="009D7EF2" w:rsidRDefault="004049E8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紀錄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紀錄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紀錄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紀錄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紀錄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紀錄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049E8" w:rsidRPr="00385AD9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326" w:type="dxa"/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</w:tbl>
    <w:p w:rsidR="004049E8" w:rsidRPr="00513AD0" w:rsidRDefault="004049E8" w:rsidP="004049E8">
      <w:pPr>
        <w:snapToGrid w:val="0"/>
        <w:rPr>
          <w:rFonts w:ascii="Times New Roman" w:eastAsia="華康儷中黑" w:hAnsi="Times New Roman" w:cs="Times New Roman"/>
          <w:color w:val="000000"/>
          <w:kern w:val="0"/>
          <w:sz w:val="18"/>
        </w:rPr>
      </w:pPr>
    </w:p>
    <w:p w:rsidR="004049E8" w:rsidRPr="004604E8" w:rsidRDefault="004049E8" w:rsidP="004049E8">
      <w:pPr>
        <w:snapToGrid w:val="0"/>
        <w:ind w:leftChars="59" w:left="142"/>
        <w:rPr>
          <w:rFonts w:ascii="Times New Roman" w:eastAsia="華康儷中黑" w:hAnsi="Times New Roman" w:cs="Times New Roman"/>
          <w:color w:val="000000"/>
          <w:kern w:val="0"/>
          <w:sz w:val="22"/>
        </w:rPr>
      </w:pPr>
      <w:r w:rsidRPr="004604E8">
        <w:rPr>
          <w:rFonts w:ascii="Times New Roman" w:eastAsia="華康儷中黑" w:hAnsi="Times New Roman" w:cs="Times New Roman" w:hint="eastAsia"/>
          <w:color w:val="000000"/>
          <w:kern w:val="0"/>
          <w:sz w:val="22"/>
        </w:rPr>
        <w:t>探訪組</w:t>
      </w:r>
    </w:p>
    <w:tbl>
      <w:tblPr>
        <w:tblStyle w:val="a3"/>
        <w:tblW w:w="0" w:type="auto"/>
        <w:jc w:val="center"/>
        <w:tblBorders>
          <w:top w:val="single" w:sz="6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418"/>
        <w:gridCol w:w="1418"/>
        <w:gridCol w:w="1418"/>
        <w:gridCol w:w="1418"/>
      </w:tblGrid>
      <w:tr w:rsidR="004049E8" w:rsidRPr="00014513" w:rsidTr="00146C7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49E8" w:rsidRPr="00E0722E" w:rsidRDefault="004049E8" w:rsidP="00146C7C">
            <w:pPr>
              <w:snapToGrid w:val="0"/>
              <w:ind w:leftChars="-59" w:left="-142" w:rightChars="-45" w:right="-108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E0722E"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049E8" w:rsidRPr="00E0722E" w:rsidRDefault="004049E8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督導長老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049E8" w:rsidRPr="009D7EF2" w:rsidRDefault="004049E8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049E8" w:rsidRPr="00C435F9" w:rsidRDefault="004049E8" w:rsidP="00146C7C">
            <w:pPr>
              <w:snapToGrid w:val="0"/>
              <w:ind w:leftChars="-40" w:left="-96" w:rightChars="-37" w:right="-89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組員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(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探訪義工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049E8" w:rsidRPr="00C435F9" w:rsidRDefault="004049E8" w:rsidP="00146C7C">
            <w:pPr>
              <w:snapToGrid w:val="0"/>
              <w:ind w:leftChars="-40" w:left="-96" w:rightChars="-37" w:right="-89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組員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(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探訪義工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049E8" w:rsidRPr="00C435F9" w:rsidRDefault="004049E8" w:rsidP="00146C7C">
            <w:pPr>
              <w:snapToGrid w:val="0"/>
              <w:ind w:leftChars="-40" w:left="-96" w:rightChars="-37" w:right="-89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組員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(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探訪義工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49E8" w:rsidRPr="00C435F9" w:rsidRDefault="004049E8" w:rsidP="00146C7C">
            <w:pPr>
              <w:snapToGrid w:val="0"/>
              <w:ind w:leftChars="-40" w:left="-96" w:rightChars="-37" w:right="-89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組員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(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探訪義工</w:t>
            </w:r>
            <w:r>
              <w:rPr>
                <w:rFonts w:ascii="Times New Roman" w:eastAsia="華康儷中黑" w:hAnsi="Times New Roman" w:cs="Times New Roman" w:hint="eastAsia"/>
                <w:color w:val="000000"/>
                <w:kern w:val="0"/>
                <w:sz w:val="18"/>
              </w:rPr>
              <w:t>)</w:t>
            </w:r>
          </w:p>
        </w:tc>
      </w:tr>
      <w:tr w:rsidR="004049E8" w:rsidRPr="00014513" w:rsidTr="00146C7C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9E8" w:rsidRPr="00C435F9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435F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049E8" w:rsidRPr="009D7EF2" w:rsidRDefault="004049E8" w:rsidP="00146C7C">
            <w:pPr>
              <w:snapToGrid w:val="0"/>
              <w:spacing w:beforeLines="20" w:before="72" w:afterLines="20" w:after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  <w:tr w:rsidR="004049E8" w:rsidRPr="00014513" w:rsidTr="00146C7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49E8" w:rsidRPr="00862048" w:rsidRDefault="004049E8" w:rsidP="00146C7C">
            <w:pPr>
              <w:snapToGrid w:val="0"/>
              <w:spacing w:beforeLines="20" w:before="72" w:afterLines="20" w:after="72"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49E8" w:rsidRPr="00014513" w:rsidRDefault="004049E8" w:rsidP="00146C7C">
            <w:pPr>
              <w:snapToGrid w:val="0"/>
              <w:spacing w:beforeLines="20" w:before="72" w:afterLines="20" w:after="72" w:line="300" w:lineRule="auto"/>
              <w:jc w:val="center"/>
              <w:rPr>
                <w:sz w:val="18"/>
              </w:rPr>
            </w:pPr>
          </w:p>
        </w:tc>
      </w:tr>
    </w:tbl>
    <w:p w:rsidR="004049E8" w:rsidRPr="00146B14" w:rsidRDefault="004049E8" w:rsidP="004049E8"/>
    <w:p w:rsidR="00F75421" w:rsidRDefault="00F75421"/>
    <w:sectPr w:rsidR="00F75421" w:rsidSect="00146B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E8"/>
    <w:rsid w:val="004049E8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黃沛慈</dc:creator>
  <cp:lastModifiedBy>黃沛慈</cp:lastModifiedBy>
  <cp:revision>1</cp:revision>
  <dcterms:created xsi:type="dcterms:W3CDTF">2016-07-15T08:49:00Z</dcterms:created>
  <dcterms:modified xsi:type="dcterms:W3CDTF">2016-07-15T08:49:00Z</dcterms:modified>
</cp:coreProperties>
</file>