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43FD" w14:textId="77777777" w:rsidR="0006493E" w:rsidRPr="004654D1" w:rsidRDefault="0006493E" w:rsidP="0006493E">
      <w:pPr>
        <w:pStyle w:val="a3"/>
        <w:rPr>
          <w:rFonts w:ascii="標楷體" w:eastAsia="標楷體" w:hAnsi="標楷體"/>
        </w:rPr>
      </w:pPr>
      <w:r w:rsidRPr="004654D1">
        <w:rPr>
          <w:rFonts w:ascii="標楷體" w:eastAsia="標楷體" w:hAnsi="標楷體" w:hint="eastAsia"/>
        </w:rPr>
        <w:t>MW69132</w:t>
      </w:r>
      <w:r>
        <w:rPr>
          <w:rFonts w:ascii="標楷體" w:eastAsia="標楷體" w:hAnsi="標楷體" w:hint="eastAsia"/>
        </w:rPr>
        <w:t>_附表</w:t>
      </w:r>
    </w:p>
    <w:tbl>
      <w:tblPr>
        <w:tblW w:w="1460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356"/>
        <w:gridCol w:w="1912"/>
        <w:gridCol w:w="6096"/>
        <w:gridCol w:w="2456"/>
        <w:gridCol w:w="1087"/>
      </w:tblGrid>
      <w:tr w:rsidR="0006493E" w:rsidRPr="00D3362F" w14:paraId="3B14A859" w14:textId="77777777" w:rsidTr="00263BB9">
        <w:trPr>
          <w:gridAfter w:val="1"/>
          <w:wAfter w:w="1087" w:type="dxa"/>
          <w:trHeight w:hRule="exact" w:val="455"/>
        </w:trPr>
        <w:tc>
          <w:tcPr>
            <w:tcW w:w="3049" w:type="dxa"/>
            <w:gridSpan w:val="3"/>
            <w:shd w:val="clear" w:color="auto" w:fill="auto"/>
            <w:vAlign w:val="center"/>
          </w:tcPr>
          <w:p w14:paraId="4A062696" w14:textId="77777777" w:rsidR="0006493E" w:rsidRPr="00D3362F" w:rsidRDefault="0006493E" w:rsidP="00263B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3362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總會傳福會會</w:t>
            </w:r>
          </w:p>
        </w:tc>
        <w:tc>
          <w:tcPr>
            <w:tcW w:w="10464" w:type="dxa"/>
            <w:gridSpan w:val="3"/>
            <w:vMerge w:val="restart"/>
            <w:shd w:val="clear" w:color="auto" w:fill="auto"/>
            <w:vAlign w:val="center"/>
          </w:tcPr>
          <w:p w14:paraId="690334FC" w14:textId="77777777" w:rsidR="0006493E" w:rsidRPr="00D3362F" w:rsidRDefault="0006493E" w:rsidP="00263BB9">
            <w:pPr>
              <w:spacing w:line="40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3362F">
              <w:rPr>
                <w:rFonts w:ascii="標楷體" w:eastAsia="標楷體" w:hAnsi="標楷體" w:hint="eastAsia"/>
                <w:b/>
                <w:bCs/>
                <w:kern w:val="24"/>
                <w:sz w:val="36"/>
                <w:szCs w:val="36"/>
              </w:rPr>
              <w:t xml:space="preserve"> 在職暨</w:t>
            </w:r>
            <w:proofErr w:type="gramStart"/>
            <w:r w:rsidRPr="00D3362F">
              <w:rPr>
                <w:rFonts w:ascii="標楷體" w:eastAsia="標楷體" w:hAnsi="標楷體" w:hint="eastAsia"/>
                <w:b/>
                <w:bCs/>
                <w:kern w:val="24"/>
                <w:sz w:val="36"/>
                <w:szCs w:val="36"/>
              </w:rPr>
              <w:t>退休牧</w:t>
            </w:r>
            <w:proofErr w:type="gramEnd"/>
            <w:r w:rsidRPr="00D3362F">
              <w:rPr>
                <w:rFonts w:ascii="標楷體" w:eastAsia="標楷體" w:hAnsi="標楷體" w:hint="eastAsia"/>
                <w:b/>
                <w:bCs/>
                <w:kern w:val="24"/>
                <w:sz w:val="36"/>
                <w:szCs w:val="36"/>
              </w:rPr>
              <w:t>者 生活</w:t>
            </w:r>
            <w:proofErr w:type="gramStart"/>
            <w:r w:rsidRPr="00D3362F">
              <w:rPr>
                <w:rFonts w:ascii="標楷體" w:eastAsia="標楷體" w:hAnsi="標楷體" w:hint="eastAsia"/>
                <w:b/>
                <w:bCs/>
                <w:kern w:val="24"/>
                <w:sz w:val="36"/>
                <w:szCs w:val="36"/>
              </w:rPr>
              <w:t>陷困且</w:t>
            </w:r>
            <w:proofErr w:type="gramEnd"/>
            <w:r w:rsidRPr="00D3362F">
              <w:rPr>
                <w:rFonts w:ascii="標楷體" w:eastAsia="標楷體" w:hAnsi="標楷體" w:hint="eastAsia"/>
                <w:b/>
                <w:bCs/>
                <w:kern w:val="24"/>
                <w:sz w:val="36"/>
                <w:szCs w:val="36"/>
              </w:rPr>
              <w:t>長期重病或遭遇急難 補助申請表</w:t>
            </w:r>
          </w:p>
        </w:tc>
      </w:tr>
      <w:tr w:rsidR="0006493E" w:rsidRPr="00D3362F" w14:paraId="7E4503F8" w14:textId="77777777" w:rsidTr="00263BB9">
        <w:trPr>
          <w:gridAfter w:val="1"/>
          <w:wAfter w:w="1087" w:type="dxa"/>
          <w:trHeight w:hRule="exact" w:val="489"/>
        </w:trPr>
        <w:tc>
          <w:tcPr>
            <w:tcW w:w="3049" w:type="dxa"/>
            <w:gridSpan w:val="3"/>
            <w:shd w:val="clear" w:color="auto" w:fill="auto"/>
            <w:vAlign w:val="center"/>
          </w:tcPr>
          <w:p w14:paraId="228B4164" w14:textId="77777777" w:rsidR="0006493E" w:rsidRPr="00D3362F" w:rsidRDefault="0006493E" w:rsidP="00263BB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3362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平安基金會</w:t>
            </w:r>
          </w:p>
        </w:tc>
        <w:tc>
          <w:tcPr>
            <w:tcW w:w="10464" w:type="dxa"/>
            <w:gridSpan w:val="3"/>
            <w:vMerge/>
            <w:shd w:val="clear" w:color="auto" w:fill="auto"/>
            <w:vAlign w:val="center"/>
          </w:tcPr>
          <w:p w14:paraId="535851C0" w14:textId="77777777" w:rsidR="0006493E" w:rsidRPr="00D3362F" w:rsidRDefault="0006493E" w:rsidP="00263BB9">
            <w:pPr>
              <w:spacing w:line="40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06493E" w:rsidRPr="00605DC5" w14:paraId="5B85C2C2" w14:textId="77777777" w:rsidTr="00263B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71"/>
        </w:trPr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3D67" w14:textId="77777777" w:rsidR="0006493E" w:rsidRPr="00605DC5" w:rsidRDefault="0006493E" w:rsidP="00263BB9">
            <w:pPr>
              <w:spacing w:line="400" w:lineRule="exact"/>
              <w:ind w:firstLineChars="9" w:firstLine="3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 xml:space="preserve">姓   </w:t>
            </w:r>
            <w:r w:rsidRPr="00605DC5">
              <w:rPr>
                <w:rFonts w:ascii="標楷體" w:eastAsia="標楷體" w:hAnsi="標楷體"/>
                <w:sz w:val="36"/>
                <w:szCs w:val="36"/>
              </w:rPr>
              <w:t xml:space="preserve">  </w:t>
            </w: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5915" w14:textId="77777777" w:rsidR="0006493E" w:rsidRPr="00605DC5" w:rsidRDefault="0006493E" w:rsidP="00263BB9">
            <w:pPr>
              <w:spacing w:line="400" w:lineRule="exact"/>
              <w:ind w:firstLineChars="20" w:firstLine="7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4B1A" w14:textId="77777777" w:rsidR="0006493E" w:rsidRPr="00605DC5" w:rsidRDefault="0006493E" w:rsidP="00263BB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住         址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A016E" w14:textId="77777777" w:rsidR="0006493E" w:rsidRPr="00605DC5" w:rsidRDefault="0006493E" w:rsidP="00263BB9">
            <w:pPr>
              <w:spacing w:line="400" w:lineRule="exact"/>
              <w:ind w:rightChars="-16" w:right="-38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電  話</w:t>
            </w:r>
          </w:p>
        </w:tc>
      </w:tr>
      <w:tr w:rsidR="0006493E" w:rsidRPr="00605DC5" w14:paraId="65ECEF2A" w14:textId="77777777" w:rsidTr="00263B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76"/>
        </w:trPr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899" w14:textId="77777777" w:rsidR="0006493E" w:rsidRPr="00605DC5" w:rsidRDefault="0006493E" w:rsidP="00263BB9">
            <w:pPr>
              <w:spacing w:line="0" w:lineRule="atLeast"/>
              <w:ind w:firstLineChars="9" w:firstLine="29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638C" w14:textId="77777777" w:rsidR="0006493E" w:rsidRPr="00605DC5" w:rsidRDefault="0006493E" w:rsidP="00263BB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9CCB" w14:textId="77777777" w:rsidR="0006493E" w:rsidRPr="00605DC5" w:rsidRDefault="0006493E" w:rsidP="00263BB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5EF4A9" w14:textId="77777777" w:rsidR="0006493E" w:rsidRPr="001945CC" w:rsidRDefault="0006493E" w:rsidP="00263BB9">
            <w:pPr>
              <w:spacing w:line="0" w:lineRule="atLeast"/>
              <w:ind w:rightChars="-16" w:right="-38"/>
              <w:rPr>
                <w:rFonts w:ascii="標楷體" w:eastAsia="標楷體" w:hAnsi="標楷體"/>
                <w:szCs w:val="24"/>
              </w:rPr>
            </w:pPr>
            <w:r w:rsidRPr="001945CC">
              <w:rPr>
                <w:rFonts w:ascii="標楷體" w:eastAsia="標楷體" w:hAnsi="標楷體" w:hint="eastAsia"/>
                <w:szCs w:val="24"/>
              </w:rPr>
              <w:t>(行動)</w:t>
            </w:r>
          </w:p>
          <w:p w14:paraId="18DCB3DD" w14:textId="77777777" w:rsidR="0006493E" w:rsidRPr="001945CC" w:rsidRDefault="0006493E" w:rsidP="00263BB9">
            <w:pPr>
              <w:spacing w:line="0" w:lineRule="atLeast"/>
              <w:ind w:rightChars="-16" w:right="-38"/>
              <w:rPr>
                <w:rFonts w:ascii="標楷體" w:eastAsia="標楷體" w:hAnsi="標楷體"/>
                <w:szCs w:val="24"/>
              </w:rPr>
            </w:pPr>
            <w:r w:rsidRPr="001945CC">
              <w:rPr>
                <w:rFonts w:ascii="標楷體" w:eastAsia="標楷體" w:hAnsi="標楷體" w:hint="eastAsia"/>
                <w:szCs w:val="24"/>
              </w:rPr>
              <w:t>(住家)</w:t>
            </w:r>
          </w:p>
        </w:tc>
      </w:tr>
      <w:tr w:rsidR="0006493E" w:rsidRPr="00605DC5" w14:paraId="42D0C60A" w14:textId="77777777" w:rsidTr="00263B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23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FBD8" w14:textId="77777777" w:rsidR="0006493E" w:rsidRPr="00605DC5" w:rsidRDefault="0006493E" w:rsidP="00263BB9">
            <w:pPr>
              <w:spacing w:line="200" w:lineRule="atLeast"/>
              <w:ind w:firstLineChars="9" w:firstLine="32"/>
              <w:jc w:val="center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目前狀況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D624A" w14:textId="77777777" w:rsidR="0006493E" w:rsidRPr="00605DC5" w:rsidRDefault="0006493E" w:rsidP="00263BB9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右側欄位請務必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proofErr w:type="gramStart"/>
            <w:r w:rsidRPr="00114669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完整勾</w:t>
            </w:r>
            <w:proofErr w:type="gramEnd"/>
            <w:r w:rsidRPr="00114669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選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07C0A" w14:textId="77777777" w:rsidR="0006493E" w:rsidRPr="00114669" w:rsidRDefault="0006493E" w:rsidP="00263B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申請補助原因：</w:t>
            </w:r>
          </w:p>
          <w:p w14:paraId="21A3463B" w14:textId="77777777" w:rsidR="0006493E" w:rsidRPr="00114669" w:rsidRDefault="0006493E" w:rsidP="00263BB9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生活困苦且重病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遭遇急難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>長期臥床</w:t>
            </w:r>
          </w:p>
          <w:p w14:paraId="0FC9FA90" w14:textId="77777777" w:rsidR="0006493E" w:rsidRPr="00114669" w:rsidRDefault="0006493E" w:rsidP="00263B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主要照顧者：</w:t>
            </w:r>
          </w:p>
          <w:p w14:paraId="529E1178" w14:textId="77777777" w:rsidR="0006493E" w:rsidRPr="00114669" w:rsidRDefault="0006493E" w:rsidP="00263BB9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配偶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子女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無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</w:p>
          <w:p w14:paraId="15111A6A" w14:textId="77777777" w:rsidR="0006493E" w:rsidRPr="00114669" w:rsidRDefault="0006493E" w:rsidP="00263BB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114669">
              <w:rPr>
                <w:rFonts w:ascii="標楷體" w:eastAsia="標楷體" w:hAnsi="標楷體" w:hint="eastAsia"/>
                <w:sz w:val="28"/>
                <w:szCs w:val="28"/>
              </w:rPr>
              <w:t>其他項目：</w:t>
            </w:r>
          </w:p>
          <w:p w14:paraId="4C2F049D" w14:textId="77777777" w:rsidR="0006493E" w:rsidRPr="00114669" w:rsidRDefault="0006493E" w:rsidP="00263BB9">
            <w:pPr>
              <w:spacing w:line="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未領安養金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>子女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名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 xml:space="preserve">無子女奉養　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11466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11466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</w:tr>
      <w:tr w:rsidR="0006493E" w:rsidRPr="00605DC5" w14:paraId="1E11A684" w14:textId="77777777" w:rsidTr="00263B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81"/>
        </w:trPr>
        <w:tc>
          <w:tcPr>
            <w:tcW w:w="99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0A7" w14:textId="77777777" w:rsidR="0006493E" w:rsidRPr="00605DC5" w:rsidRDefault="0006493E" w:rsidP="00263BB9">
            <w:pPr>
              <w:spacing w:line="200" w:lineRule="atLeast"/>
              <w:ind w:firstLineChars="9" w:firstLine="32"/>
              <w:jc w:val="center"/>
              <w:textAlignment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F2A65" w14:textId="77777777" w:rsidR="0006493E" w:rsidRPr="00605DC5" w:rsidRDefault="0006493E" w:rsidP="00263BB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>請簡述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605DC5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具體事實</w:t>
            </w:r>
            <w:r>
              <w:rPr>
                <w:rFonts w:ascii="標楷體" w:eastAsia="標楷體" w:hAnsi="標楷體"/>
                <w:sz w:val="32"/>
                <w:szCs w:val="32"/>
                <w:bdr w:val="single" w:sz="4" w:space="0" w:color="auto"/>
              </w:rPr>
              <w:br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605DC5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>現況需求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A5BD4" w14:textId="77777777" w:rsidR="0006493E" w:rsidRPr="00605DC5" w:rsidRDefault="0006493E" w:rsidP="00263BB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6493E" w:rsidRPr="00605DC5" w14:paraId="08A30503" w14:textId="77777777" w:rsidTr="00263B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94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C8E8" w14:textId="77777777" w:rsidR="0006493E" w:rsidRPr="00605DC5" w:rsidRDefault="0006493E" w:rsidP="00263BB9">
            <w:pPr>
              <w:spacing w:line="200" w:lineRule="atLeast"/>
              <w:ind w:firstLineChars="9" w:firstLine="3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任職狀態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1338A" w14:textId="77777777" w:rsidR="0006493E" w:rsidRPr="00605DC5" w:rsidRDefault="0006493E" w:rsidP="00263BB9">
            <w:pPr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05DC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 xml:space="preserve">在職　</w:t>
            </w:r>
            <w:r w:rsidRPr="00605DC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 xml:space="preserve">退休　</w:t>
            </w:r>
            <w:r w:rsidRPr="00605DC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 xml:space="preserve">退任　</w:t>
            </w:r>
            <w:r w:rsidRPr="00605DC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 xml:space="preserve">請假中　</w:t>
            </w:r>
            <w:r w:rsidRPr="00605DC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605DC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</w:t>
            </w:r>
          </w:p>
        </w:tc>
      </w:tr>
      <w:tr w:rsidR="0006493E" w:rsidRPr="00605DC5" w14:paraId="31A4637F" w14:textId="77777777" w:rsidTr="00263B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E954" w14:textId="77777777" w:rsidR="0006493E" w:rsidRPr="00605DC5" w:rsidRDefault="0006493E" w:rsidP="00263BB9">
            <w:pPr>
              <w:spacing w:line="200" w:lineRule="atLeast"/>
              <w:ind w:firstLineChars="9" w:firstLine="3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禮拜聚會地點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B1FEC" w14:textId="77777777" w:rsidR="0006493E" w:rsidRPr="00605DC5" w:rsidRDefault="0006493E" w:rsidP="00263BB9">
            <w:pPr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05DC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中會                 教會</w:t>
            </w:r>
          </w:p>
        </w:tc>
      </w:tr>
      <w:tr w:rsidR="0006493E" w:rsidRPr="00605DC5" w14:paraId="417EFA05" w14:textId="77777777" w:rsidTr="00263BB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541"/>
        </w:trPr>
        <w:tc>
          <w:tcPr>
            <w:tcW w:w="269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89D2E9" w14:textId="77777777" w:rsidR="0006493E" w:rsidRPr="00605DC5" w:rsidRDefault="0006493E" w:rsidP="00263BB9">
            <w:pPr>
              <w:spacing w:line="200" w:lineRule="atLeast"/>
              <w:ind w:firstLineChars="9" w:firstLine="3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 xml:space="preserve">備    </w:t>
            </w:r>
            <w:r w:rsidRPr="00605DC5">
              <w:rPr>
                <w:rFonts w:ascii="標楷體" w:eastAsia="標楷體" w:hAnsi="標楷體"/>
                <w:sz w:val="36"/>
                <w:szCs w:val="36"/>
              </w:rPr>
              <w:t xml:space="preserve">  </w:t>
            </w:r>
            <w:proofErr w:type="gramStart"/>
            <w:r w:rsidRPr="00605DC5"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46CEAF7" w14:textId="77777777" w:rsidR="0006493E" w:rsidRPr="00605DC5" w:rsidRDefault="0006493E" w:rsidP="00263BB9">
            <w:pPr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F4A680F" w14:textId="77777777" w:rsidR="0006493E" w:rsidRDefault="0006493E" w:rsidP="0006493E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E2F85">
        <w:rPr>
          <w:rFonts w:ascii="標楷體" w:eastAsia="標楷體" w:hAnsi="標楷體" w:hint="eastAsia"/>
          <w:sz w:val="28"/>
          <w:szCs w:val="28"/>
        </w:rPr>
        <w:t>*資料填寫完成後，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EE2F85">
        <w:rPr>
          <w:rFonts w:ascii="標楷體" w:eastAsia="標楷體" w:hAnsi="標楷體" w:hint="eastAsia"/>
          <w:sz w:val="28"/>
          <w:szCs w:val="28"/>
        </w:rPr>
        <w:t>傳真或郵寄至總會傳福會，若有任何問題敬請聯絡總會傳福會</w:t>
      </w:r>
      <w:r>
        <w:rPr>
          <w:rFonts w:ascii="標楷體" w:eastAsia="標楷體" w:hAnsi="標楷體" w:hint="eastAsia"/>
          <w:sz w:val="28"/>
          <w:szCs w:val="28"/>
        </w:rPr>
        <w:t>助理林伯珊</w:t>
      </w:r>
      <w:r w:rsidRPr="00EE2F85">
        <w:rPr>
          <w:rFonts w:ascii="標楷體" w:eastAsia="標楷體" w:hAnsi="標楷體" w:hint="eastAsia"/>
          <w:sz w:val="28"/>
          <w:szCs w:val="28"/>
        </w:rPr>
        <w:t>，</w:t>
      </w:r>
    </w:p>
    <w:p w14:paraId="2486E3EA" w14:textId="77777777" w:rsidR="0006493E" w:rsidRDefault="0006493E" w:rsidP="0006493E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E2F85">
        <w:rPr>
          <w:rFonts w:ascii="標楷體" w:eastAsia="標楷體" w:hAnsi="標楷體" w:hint="eastAsia"/>
          <w:sz w:val="28"/>
          <w:szCs w:val="28"/>
        </w:rPr>
        <w:t>聯絡電話02-2362-5282分機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E2F8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E2F85">
        <w:rPr>
          <w:rFonts w:ascii="標楷體" w:eastAsia="標楷體" w:hAnsi="標楷體" w:hint="eastAsia"/>
          <w:sz w:val="28"/>
          <w:szCs w:val="28"/>
        </w:rPr>
        <w:t>、傳真：02-2363-9571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sunny0207@mail.pct.org.tw</w:t>
      </w:r>
      <w:r w:rsidRPr="00EE2F85">
        <w:rPr>
          <w:rFonts w:ascii="標楷體" w:eastAsia="標楷體" w:hAnsi="標楷體" w:hint="eastAsia"/>
          <w:sz w:val="28"/>
          <w:szCs w:val="28"/>
        </w:rPr>
        <w:t>，謝謝！</w:t>
      </w:r>
    </w:p>
    <w:p w14:paraId="7B7B3BD0" w14:textId="71F1A3B5" w:rsidR="004A523E" w:rsidRPr="0006493E" w:rsidRDefault="0006493E" w:rsidP="0033329A">
      <w:pPr>
        <w:spacing w:line="480" w:lineRule="exact"/>
        <w:ind w:right="39"/>
        <w:jc w:val="center"/>
      </w:pPr>
      <w:r w:rsidRPr="00482DCF">
        <w:rPr>
          <w:rFonts w:ascii="標楷體" w:eastAsia="標楷體" w:hAnsi="標楷體" w:hint="eastAsia"/>
          <w:b/>
          <w:bCs/>
          <w:sz w:val="28"/>
          <w:szCs w:val="28"/>
        </w:rPr>
        <w:t xml:space="preserve">     填表單位：</w:t>
      </w:r>
      <w:r w:rsidRPr="00482D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　　　　　　　</w:t>
      </w:r>
      <w:r w:rsidRPr="00482DCF">
        <w:rPr>
          <w:rFonts w:ascii="標楷體" w:eastAsia="標楷體" w:hAnsi="標楷體" w:hint="eastAsia"/>
          <w:b/>
          <w:bCs/>
          <w:sz w:val="28"/>
          <w:szCs w:val="28"/>
        </w:rPr>
        <w:t xml:space="preserve">    填表人：</w:t>
      </w:r>
      <w:r w:rsidRPr="00482D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　　　　　　　</w:t>
      </w:r>
      <w:r w:rsidRPr="00482DCF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82DCF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Pr="00482DCF">
        <w:rPr>
          <w:rFonts w:ascii="標楷體" w:eastAsia="標楷體" w:hAnsi="標楷體" w:hint="eastAsia"/>
          <w:b/>
          <w:bCs/>
          <w:sz w:val="28"/>
          <w:szCs w:val="28"/>
        </w:rPr>
        <w:t>主後</w:t>
      </w:r>
      <w:r w:rsidRPr="00482D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2025　</w:t>
      </w:r>
      <w:r w:rsidRPr="00482DCF">
        <w:rPr>
          <w:rFonts w:ascii="標楷體" w:eastAsia="標楷體" w:hAnsi="標楷體"/>
          <w:b/>
          <w:bCs/>
          <w:sz w:val="28"/>
          <w:szCs w:val="28"/>
        </w:rPr>
        <w:t>年</w:t>
      </w:r>
      <w:r w:rsidRPr="00482D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</w:t>
      </w:r>
      <w:r w:rsidRPr="00482DCF">
        <w:rPr>
          <w:rFonts w:ascii="標楷體" w:eastAsia="標楷體" w:hAnsi="標楷體"/>
          <w:b/>
          <w:bCs/>
          <w:sz w:val="28"/>
          <w:szCs w:val="28"/>
        </w:rPr>
        <w:t>月</w:t>
      </w:r>
      <w:r w:rsidRPr="00482DC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　</w:t>
      </w:r>
      <w:r w:rsidRPr="00482DCF">
        <w:rPr>
          <w:rFonts w:ascii="標楷體" w:eastAsia="標楷體" w:hAnsi="標楷體"/>
          <w:b/>
          <w:bCs/>
          <w:sz w:val="28"/>
          <w:szCs w:val="28"/>
        </w:rPr>
        <w:t>日</w:t>
      </w:r>
    </w:p>
    <w:sectPr w:rsidR="004A523E" w:rsidRPr="0006493E" w:rsidSect="001945CC">
      <w:pgSz w:w="16838" w:h="11906" w:orient="landscape" w:code="9"/>
      <w:pgMar w:top="851" w:right="1134" w:bottom="567" w:left="1134" w:header="851" w:footer="851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7F"/>
    <w:rsid w:val="0006493E"/>
    <w:rsid w:val="0016548B"/>
    <w:rsid w:val="001945CC"/>
    <w:rsid w:val="00246D7F"/>
    <w:rsid w:val="002918B2"/>
    <w:rsid w:val="0033329A"/>
    <w:rsid w:val="00374796"/>
    <w:rsid w:val="00476E2D"/>
    <w:rsid w:val="004A523E"/>
    <w:rsid w:val="00605DC5"/>
    <w:rsid w:val="007B2432"/>
    <w:rsid w:val="007B6616"/>
    <w:rsid w:val="00902476"/>
    <w:rsid w:val="009368D0"/>
    <w:rsid w:val="009A6BB6"/>
    <w:rsid w:val="009C61D7"/>
    <w:rsid w:val="00DF1E86"/>
    <w:rsid w:val="00E21A78"/>
    <w:rsid w:val="00E6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C281"/>
  <w15:chartTrackingRefBased/>
  <w15:docId w15:val="{25D8ABD9-4814-45C3-8670-2D027B6C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6D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46D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246D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46D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伯珊 Lin</dc:creator>
  <cp:keywords/>
  <dc:description/>
  <cp:lastModifiedBy>john0810</cp:lastModifiedBy>
  <cp:revision>2</cp:revision>
  <cp:lastPrinted>2025-02-25T01:37:00Z</cp:lastPrinted>
  <dcterms:created xsi:type="dcterms:W3CDTF">2025-03-14T07:20:00Z</dcterms:created>
  <dcterms:modified xsi:type="dcterms:W3CDTF">2025-03-14T07:20:00Z</dcterms:modified>
</cp:coreProperties>
</file>