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59258" w14:textId="43614A31" w:rsidR="00124874" w:rsidRDefault="002A0AC6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D5592C0" wp14:editId="7A03741C">
            <wp:simplePos x="0" y="0"/>
            <wp:positionH relativeFrom="column">
              <wp:posOffset>5280025</wp:posOffset>
            </wp:positionH>
            <wp:positionV relativeFrom="paragraph">
              <wp:posOffset>10160</wp:posOffset>
            </wp:positionV>
            <wp:extent cx="842010" cy="770255"/>
            <wp:effectExtent l="0" t="0" r="0" b="0"/>
            <wp:wrapNone/>
            <wp:docPr id="1" name="image1.jpg" descr="icflc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cflc log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770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B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INTERNATIONAL COMMITTEE </w:t>
      </w:r>
    </w:p>
    <w:p w14:paraId="2D559259" w14:textId="1268390C" w:rsidR="00124874" w:rsidRDefault="00BE7B8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 THE FELLOWSHIP OF THE LEAST COIN (ICFLC)</w:t>
      </w:r>
    </w:p>
    <w:p w14:paraId="2D55925A" w14:textId="72E08985" w:rsidR="00124874" w:rsidRDefault="00124874">
      <w:pPr>
        <w:spacing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55925B" w14:textId="77777777" w:rsidR="00124874" w:rsidRDefault="00124874">
      <w:pPr>
        <w:spacing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55925C" w14:textId="77777777" w:rsidR="00124874" w:rsidRDefault="00BE7B8F">
      <w:pPr>
        <w:spacing w:after="0" w:line="216" w:lineRule="auto"/>
        <w:jc w:val="center"/>
        <w:rPr>
          <w:rFonts w:ascii="Aharoni" w:eastAsia="Aharoni" w:hAnsi="Aharoni" w:cs="Aharoni"/>
          <w:sz w:val="32"/>
          <w:szCs w:val="32"/>
        </w:rPr>
      </w:pPr>
      <w:r>
        <w:rPr>
          <w:rFonts w:ascii="Aharoni" w:eastAsia="Aharoni" w:hAnsi="Aharoni" w:cs="Aharoni"/>
          <w:b/>
          <w:bCs/>
          <w:sz w:val="32"/>
          <w:szCs w:val="32"/>
        </w:rPr>
        <w:t xml:space="preserve">FLC PROJECT GRANT APPLICATION FORM </w:t>
      </w:r>
    </w:p>
    <w:p w14:paraId="2D55925D" w14:textId="33F083E2" w:rsidR="00124874" w:rsidRDefault="00BE7B8F">
      <w:pPr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 applications must be sent first to </w:t>
      </w:r>
      <w:r w:rsidR="00046386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respective Regional Representative (RR)</w:t>
      </w:r>
      <w:r w:rsidR="0012521D">
        <w:rPr>
          <w:rFonts w:ascii="Times New Roman" w:eastAsia="Times New Roman" w:hAnsi="Times New Roman" w:cs="Times New Roman"/>
        </w:rPr>
        <w:t>,</w:t>
      </w:r>
    </w:p>
    <w:p w14:paraId="0C8BB5FD" w14:textId="7C4F820F" w:rsidR="004B7F92" w:rsidRPr="004B7F92" w:rsidRDefault="004B7F92" w:rsidP="004B7F92">
      <w:pPr>
        <w:spacing w:after="0" w:line="216" w:lineRule="auto"/>
        <w:jc w:val="center"/>
        <w:rPr>
          <w:rFonts w:ascii="Times New Roman" w:eastAsia="Times New Roman" w:hAnsi="Times New Roman" w:cs="Times New Roman"/>
          <w:lang w:val="en-US"/>
        </w:rPr>
      </w:pPr>
      <w:r w:rsidRPr="004B7F92">
        <w:rPr>
          <w:rFonts w:ascii="Times New Roman" w:eastAsia="Times New Roman" w:hAnsi="Times New Roman" w:cs="Times New Roman"/>
          <w:b/>
          <w:lang w:val="en-US"/>
        </w:rPr>
        <w:t>Major Donna Bryan, not later than JUNE 1</w:t>
      </w:r>
      <w:r w:rsidR="00BB12E8">
        <w:rPr>
          <w:rFonts w:ascii="Times New Roman" w:eastAsia="Times New Roman" w:hAnsi="Times New Roman" w:cs="Times New Roman"/>
          <w:b/>
          <w:lang w:val="en-US"/>
        </w:rPr>
        <w:t>5</w:t>
      </w:r>
      <w:r w:rsidRPr="004B7F92">
        <w:rPr>
          <w:rFonts w:ascii="Times New Roman" w:eastAsia="Times New Roman" w:hAnsi="Times New Roman" w:cs="Times New Roman"/>
          <w:b/>
          <w:lang w:val="en-US"/>
        </w:rPr>
        <w:t>.</w:t>
      </w:r>
    </w:p>
    <w:p w14:paraId="6BF79C4E" w14:textId="77777777" w:rsidR="004B7F92" w:rsidRDefault="004B7F92">
      <w:pPr>
        <w:spacing w:after="0" w:line="216" w:lineRule="auto"/>
        <w:jc w:val="center"/>
        <w:rPr>
          <w:rFonts w:ascii="Times New Roman" w:eastAsia="Times New Roman" w:hAnsi="Times New Roman" w:cs="Times New Roman"/>
        </w:rPr>
      </w:pPr>
    </w:p>
    <w:p w14:paraId="2D55925E" w14:textId="5B02053F" w:rsidR="00124874" w:rsidRDefault="00BE7B8F">
      <w:pPr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RR then sends</w:t>
      </w:r>
      <w:r w:rsidR="00F7502E">
        <w:rPr>
          <w:rFonts w:ascii="Times New Roman" w:eastAsia="Times New Roman" w:hAnsi="Times New Roman" w:cs="Times New Roman"/>
        </w:rPr>
        <w:t xml:space="preserve"> the completed form</w:t>
      </w:r>
      <w:r>
        <w:rPr>
          <w:rFonts w:ascii="Times New Roman" w:eastAsia="Times New Roman" w:hAnsi="Times New Roman" w:cs="Times New Roman"/>
        </w:rPr>
        <w:t xml:space="preserve"> to the ICFLC Executive Secretary not later than JUNE 30.</w:t>
      </w:r>
    </w:p>
    <w:p w14:paraId="2D55925F" w14:textId="08505809" w:rsidR="00124874" w:rsidRDefault="00BE7B8F">
      <w:pPr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Submit </w:t>
      </w:r>
      <w:r w:rsidR="006A7682">
        <w:rPr>
          <w:rFonts w:ascii="Times New Roman" w:eastAsia="Times New Roman" w:hAnsi="Times New Roman" w:cs="Times New Roman"/>
        </w:rPr>
        <w:t xml:space="preserve">form </w:t>
      </w:r>
      <w:r w:rsidR="00A56B15">
        <w:rPr>
          <w:rFonts w:ascii="Times New Roman" w:eastAsia="Times New Roman" w:hAnsi="Times New Roman" w:cs="Times New Roman"/>
        </w:rPr>
        <w:t>as a</w:t>
      </w:r>
      <w:r>
        <w:rPr>
          <w:rFonts w:ascii="Times New Roman" w:eastAsia="Times New Roman" w:hAnsi="Times New Roman" w:cs="Times New Roman"/>
        </w:rPr>
        <w:t xml:space="preserve"> Word </w:t>
      </w:r>
      <w:r w:rsidR="00A56B15">
        <w:rPr>
          <w:rFonts w:ascii="Times New Roman" w:eastAsia="Times New Roman" w:hAnsi="Times New Roman" w:cs="Times New Roman"/>
        </w:rPr>
        <w:t>docu</w:t>
      </w:r>
      <w:r w:rsidR="0040708C">
        <w:rPr>
          <w:rFonts w:ascii="Times New Roman" w:eastAsia="Times New Roman" w:hAnsi="Times New Roman" w:cs="Times New Roman"/>
        </w:rPr>
        <w:t>ment</w:t>
      </w:r>
      <w:r>
        <w:rPr>
          <w:rFonts w:ascii="Times New Roman" w:eastAsia="Times New Roman" w:hAnsi="Times New Roman" w:cs="Times New Roman"/>
        </w:rPr>
        <w:t xml:space="preserve"> (</w:t>
      </w:r>
      <w:r w:rsidR="004B7F92" w:rsidRPr="004B7F92">
        <w:rPr>
          <w:rFonts w:ascii="Times New Roman" w:eastAsia="Times New Roman" w:hAnsi="Times New Roman" w:cs="Times New Roman"/>
          <w:b/>
          <w:bCs/>
        </w:rPr>
        <w:t>NOT</w:t>
      </w:r>
      <w:r>
        <w:rPr>
          <w:rFonts w:ascii="Times New Roman" w:eastAsia="Times New Roman" w:hAnsi="Times New Roman" w:cs="Times New Roman"/>
        </w:rPr>
        <w:t xml:space="preserve"> pdf).</w:t>
      </w:r>
    </w:p>
    <w:p w14:paraId="2D559260" w14:textId="77777777" w:rsidR="00124874" w:rsidRDefault="00BE7B8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D559262" w14:textId="718A4344" w:rsidR="00124874" w:rsidRDefault="00BE7B8F" w:rsidP="003B18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Name of the Project:   _________________________________________________________________________________</w:t>
      </w:r>
    </w:p>
    <w:p w14:paraId="2D559263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2D559264" w14:textId="77777777" w:rsidR="00124874" w:rsidRDefault="00BE7B8F" w:rsidP="003B18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Country Location of the Project:  _______________________________________________________</w:t>
      </w:r>
    </w:p>
    <w:p w14:paraId="2D559265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2D559266" w14:textId="60437F10" w:rsidR="00124874" w:rsidRDefault="00BE7B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Purpose of the Project:   _________________________________________________________________________________</w:t>
      </w:r>
    </w:p>
    <w:p w14:paraId="2D559268" w14:textId="5D2D1641" w:rsidR="00124874" w:rsidRDefault="00BE7B8F" w:rsidP="0052306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__________________________________________________________________________________________________________________________________________________________________</w:t>
      </w:r>
    </w:p>
    <w:p w14:paraId="2D559269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2D55926A" w14:textId="77777777" w:rsidR="00124874" w:rsidRDefault="00BE7B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Name and address, including email and phone number of the person submitting the application and</w:t>
      </w:r>
    </w:p>
    <w:p w14:paraId="2D55926B" w14:textId="723D4C6C" w:rsidR="00124874" w:rsidRDefault="00BE7B8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responsible for all correspondence in connection with this project:      ________________________________________________________________________________________________________________________________________________________________</w:t>
      </w:r>
      <w:r w:rsidR="00E655F9">
        <w:rPr>
          <w:rFonts w:ascii="Times New Roman" w:eastAsia="Times New Roman" w:hAnsi="Times New Roman" w:cs="Times New Roman"/>
          <w:color w:val="000000"/>
        </w:rPr>
        <w:t>__</w:t>
      </w:r>
    </w:p>
    <w:p w14:paraId="6C7C0CA5" w14:textId="77777777" w:rsidR="00E655F9" w:rsidRDefault="00E655F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2D55926C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2D55926D" w14:textId="6B1497C3" w:rsidR="00124874" w:rsidRDefault="00BE7B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Name and address of the organization designing, planning and administering this project:  _________________________________________________________________________________________________________________________________________________________________</w:t>
      </w:r>
      <w:r w:rsidR="00E655F9">
        <w:rPr>
          <w:rFonts w:ascii="Times New Roman" w:eastAsia="Times New Roman" w:hAnsi="Times New Roman" w:cs="Times New Roman"/>
          <w:color w:val="000000"/>
        </w:rPr>
        <w:t>_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D55926E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2D55926F" w14:textId="1520CB5C" w:rsidR="00124874" w:rsidRDefault="00BE7B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Briefly describe the work of your organization: (use separate sheet i</w:t>
      </w:r>
      <w:r w:rsidR="00465E2E"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</w:rPr>
        <w:t xml:space="preserve"> needed) _________________________________________________________________________________</w:t>
      </w:r>
    </w:p>
    <w:p w14:paraId="2D559270" w14:textId="262657FF" w:rsidR="00124874" w:rsidRDefault="00BE7B8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</w:t>
      </w:r>
    </w:p>
    <w:p w14:paraId="2D559271" w14:textId="280AA7BB" w:rsidR="00124874" w:rsidRDefault="00BE7B8F" w:rsidP="002E4F25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</w:t>
      </w:r>
    </w:p>
    <w:p w14:paraId="2D559273" w14:textId="527539D1" w:rsidR="00124874" w:rsidRDefault="00BE7B8F" w:rsidP="002E4F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Amount requested in US $: __________________________________________________________</w:t>
      </w:r>
    </w:p>
    <w:p w14:paraId="2D559275" w14:textId="241C62DF" w:rsidR="00124874" w:rsidRDefault="00BE7B8F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   Name and address of two signatories administering the grant, if </w:t>
      </w:r>
      <w:r w:rsidR="0000663F">
        <w:rPr>
          <w:rFonts w:ascii="Times New Roman" w:eastAsia="Times New Roman" w:hAnsi="Times New Roman" w:cs="Times New Roman"/>
          <w:color w:val="000000"/>
        </w:rPr>
        <w:t xml:space="preserve">it is </w:t>
      </w:r>
      <w:r w:rsidR="00A411EE">
        <w:rPr>
          <w:rFonts w:ascii="Times New Roman" w:eastAsia="Times New Roman" w:hAnsi="Times New Roman" w:cs="Times New Roman"/>
          <w:color w:val="000000"/>
        </w:rPr>
        <w:t>approved</w:t>
      </w:r>
      <w:r w:rsidR="003C751F">
        <w:rPr>
          <w:rFonts w:ascii="Times New Roman" w:eastAsia="Times New Roman" w:hAnsi="Times New Roman" w:cs="Times New Roman"/>
          <w:color w:val="000000"/>
        </w:rPr>
        <w:t xml:space="preserve"> for a grant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2D559276" w14:textId="76111E3F" w:rsidR="00124874" w:rsidRDefault="00BE7B8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a) ______________________________________________________________________________</w:t>
      </w:r>
    </w:p>
    <w:p w14:paraId="2D559277" w14:textId="0418F8FF" w:rsidR="00124874" w:rsidRDefault="00BE7B8F" w:rsidP="00926A6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Times New Roman" w:eastAsia="Times New Roman" w:hAnsi="Times New Roman" w:cs="Times New Roman"/>
          <w:color w:val="000000"/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</w:rPr>
        <w:t>b) _____________________________________________________________________________</w:t>
      </w:r>
      <w:r w:rsidR="00C909F4">
        <w:rPr>
          <w:rFonts w:ascii="Times New Roman" w:eastAsia="Times New Roman" w:hAnsi="Times New Roman" w:cs="Times New Roman"/>
          <w:color w:val="000000"/>
        </w:rPr>
        <w:t>_</w:t>
      </w:r>
    </w:p>
    <w:p w14:paraId="2D559278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2D559279" w14:textId="77777777" w:rsidR="00124874" w:rsidRDefault="00BE7B8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9.   Sources of financial contributions:</w:t>
      </w:r>
    </w:p>
    <w:p w14:paraId="2D55927A" w14:textId="231C19E9" w:rsidR="00124874" w:rsidRDefault="00BE7B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</w:t>
      </w:r>
    </w:p>
    <w:p w14:paraId="2D55927B" w14:textId="3F39AFDA" w:rsidR="00124874" w:rsidRDefault="00BE7B8F" w:rsidP="00FC09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</w:t>
      </w:r>
    </w:p>
    <w:p w14:paraId="2D55927C" w14:textId="155DB4E8" w:rsidR="00124874" w:rsidRDefault="00BE7B8F" w:rsidP="00CD409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NOTE: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Upon approval of </w:t>
      </w:r>
      <w:r w:rsidR="00A411EE">
        <w:rPr>
          <w:rFonts w:ascii="Times New Roman" w:eastAsia="Times New Roman" w:hAnsi="Times New Roman" w:cs="Times New Roman"/>
          <w:i/>
          <w:iCs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i/>
          <w:iCs/>
          <w:color w:val="000000"/>
        </w:rPr>
        <w:t>application, a bank certification stating that the applicant holds an active account w</w:t>
      </w:r>
      <w:r w:rsidR="00EB6E16">
        <w:rPr>
          <w:rFonts w:ascii="Times New Roman" w:eastAsia="Times New Roman" w:hAnsi="Times New Roman" w:cs="Times New Roman"/>
          <w:i/>
          <w:iCs/>
          <w:color w:val="000000"/>
        </w:rPr>
        <w:t>ill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be requested by the ICFLC Treasurer together with </w:t>
      </w:r>
      <w:r w:rsidR="00D21794">
        <w:rPr>
          <w:rFonts w:ascii="Times New Roman" w:eastAsia="Times New Roman" w:hAnsi="Times New Roman" w:cs="Times New Roman"/>
          <w:i/>
          <w:iCs/>
          <w:color w:val="000000"/>
        </w:rPr>
        <w:t xml:space="preserve">all of </w:t>
      </w:r>
      <w:r>
        <w:rPr>
          <w:rFonts w:ascii="Times New Roman" w:eastAsia="Times New Roman" w:hAnsi="Times New Roman" w:cs="Times New Roman"/>
          <w:i/>
          <w:iCs/>
          <w:color w:val="000000"/>
        </w:rPr>
        <w:t>the bank details.</w:t>
      </w:r>
    </w:p>
    <w:p w14:paraId="2D55927D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D55927E" w14:textId="06589335" w:rsidR="00124874" w:rsidRDefault="00BE7B8F" w:rsidP="00CF15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5" w:hanging="3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Endorsed by</w:t>
      </w:r>
      <w:r w:rsidR="00C241AB">
        <w:rPr>
          <w:rFonts w:ascii="Times New Roman" w:eastAsia="Times New Roman" w:hAnsi="Times New Roman" w:cs="Times New Roman"/>
          <w:color w:val="000000"/>
        </w:rPr>
        <w:t>:</w:t>
      </w:r>
    </w:p>
    <w:p w14:paraId="2D55927F" w14:textId="77777777" w:rsidR="00124874" w:rsidRDefault="00BE7B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Name and titl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(president or the general secretary of the national ecumenical organization):</w:t>
      </w:r>
    </w:p>
    <w:p w14:paraId="2D559280" w14:textId="000F19A9" w:rsidR="00124874" w:rsidRDefault="00BE7B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14:paraId="2D559281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559282" w14:textId="11C27029" w:rsidR="00124874" w:rsidRDefault="00BE7B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975">
        <w:rPr>
          <w:rFonts w:ascii="Times New Roman" w:eastAsia="Times New Roman" w:hAnsi="Times New Roman" w:cs="Times New Roman"/>
          <w:color w:val="000000"/>
        </w:rPr>
        <w:lastRenderedPageBreak/>
        <w:t>Address</w:t>
      </w:r>
      <w:r>
        <w:rPr>
          <w:rFonts w:ascii="Times New Roman" w:eastAsia="Times New Roman" w:hAnsi="Times New Roman" w:cs="Times New Roman"/>
          <w:color w:val="000000"/>
        </w:rPr>
        <w:t>:</w:t>
      </w:r>
      <w:r w:rsidR="002B18F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</w:t>
      </w:r>
    </w:p>
    <w:p w14:paraId="2D559283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559284" w14:textId="77777777" w:rsidR="00124874" w:rsidRDefault="00BE7B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Signature:  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Date: ____________________</w:t>
      </w:r>
    </w:p>
    <w:p w14:paraId="2D559285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559287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559288" w14:textId="46DC821C" w:rsidR="00124874" w:rsidRDefault="00BE7B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of the regional representative to the ICFLC</w:t>
      </w:r>
      <w:r w:rsidR="00D91CC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</w:t>
      </w:r>
      <w:r w:rsidR="00C204E9" w:rsidRPr="006B19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Major Donna Bryan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</w:p>
    <w:p w14:paraId="2D559289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55928A" w14:textId="77777777" w:rsidR="00124874" w:rsidRDefault="00BE7B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Signature:  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Date:  ___________________</w:t>
      </w:r>
    </w:p>
    <w:p w14:paraId="2D55928B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55928C" w14:textId="0AE9CBA7" w:rsidR="00124874" w:rsidRDefault="00BE7B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Person submitting the application: </w:t>
      </w:r>
      <w:r w:rsidR="00A30B0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D55928D" w14:textId="77777777" w:rsidR="00124874" w:rsidRDefault="00124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55928E" w14:textId="77777777" w:rsidR="00124874" w:rsidRDefault="00BE7B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Signature:  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Date:  ___________________</w:t>
      </w:r>
    </w:p>
    <w:p w14:paraId="2D55928F" w14:textId="77777777" w:rsidR="00124874" w:rsidRDefault="00BE7B8F">
      <w:pPr>
        <w:pBdr>
          <w:top w:val="nil"/>
          <w:left w:val="nil"/>
          <w:bottom w:val="nil"/>
          <w:right w:val="nil"/>
          <w:between w:val="nil"/>
        </w:pBdr>
        <w:tabs>
          <w:tab w:val="left" w:pos="20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2D559291" w14:textId="1E04FA01" w:rsidR="00124874" w:rsidRDefault="00BE7B8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 </w:t>
      </w:r>
    </w:p>
    <w:p w14:paraId="2D559293" w14:textId="77777777" w:rsidR="00124874" w:rsidRDefault="00BE7B8F" w:rsidP="00AB5231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DESCRIPTION OF THE PROJECT WORK (not more than 300 words)</w:t>
      </w:r>
    </w:p>
    <w:p w14:paraId="2D559294" w14:textId="77777777" w:rsidR="00124874" w:rsidRDefault="00BE7B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1.  What are the project goals and how will they be reached? </w:t>
      </w:r>
    </w:p>
    <w:p w14:paraId="2D559295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96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C04BF4B" w14:textId="77777777" w:rsidR="00AB5231" w:rsidRDefault="00AB5231">
      <w:pPr>
        <w:rPr>
          <w:rFonts w:ascii="Times New Roman" w:eastAsia="Times New Roman" w:hAnsi="Times New Roman" w:cs="Times New Roman"/>
        </w:rPr>
      </w:pPr>
    </w:p>
    <w:p w14:paraId="6F637C64" w14:textId="77777777" w:rsidR="00C8546B" w:rsidRDefault="00C8546B">
      <w:pPr>
        <w:rPr>
          <w:rFonts w:ascii="Times New Roman" w:eastAsia="Times New Roman" w:hAnsi="Times New Roman" w:cs="Times New Roman"/>
        </w:rPr>
      </w:pPr>
    </w:p>
    <w:p w14:paraId="2D559298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99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9A" w14:textId="77777777" w:rsidR="00124874" w:rsidRDefault="00BE7B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2. What specific results do you expect this project to produce?  How will you measure your actual results? How does this relate to empowerment of women?</w:t>
      </w:r>
    </w:p>
    <w:p w14:paraId="2D55929B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9C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360FD83E" w14:textId="77777777" w:rsidR="00097D9E" w:rsidRDefault="00097D9E">
      <w:pPr>
        <w:rPr>
          <w:rFonts w:ascii="Times New Roman" w:eastAsia="Times New Roman" w:hAnsi="Times New Roman" w:cs="Times New Roman"/>
        </w:rPr>
      </w:pPr>
    </w:p>
    <w:p w14:paraId="2D55929D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9E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9F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A0" w14:textId="77777777" w:rsidR="00124874" w:rsidRDefault="00BE7B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  List the activities necessary for achieving each result:</w:t>
      </w:r>
    </w:p>
    <w:p w14:paraId="2D5592A1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A2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120FD3DE" w14:textId="77777777" w:rsidR="000753D2" w:rsidRDefault="000753D2">
      <w:pPr>
        <w:rPr>
          <w:rFonts w:ascii="Times New Roman" w:eastAsia="Times New Roman" w:hAnsi="Times New Roman" w:cs="Times New Roman"/>
        </w:rPr>
      </w:pPr>
    </w:p>
    <w:p w14:paraId="2D5592A3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A4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A5" w14:textId="77777777" w:rsidR="00124874" w:rsidRDefault="00BE7B8F" w:rsidP="000753D2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BUDGET:</w:t>
      </w:r>
      <w:r>
        <w:rPr>
          <w:rFonts w:ascii="Times New Roman" w:eastAsia="Times New Roman" w:hAnsi="Times New Roman" w:cs="Times New Roman"/>
          <w:b/>
          <w:bCs/>
        </w:rPr>
        <w:t xml:space="preserve">   </w:t>
      </w:r>
    </w:p>
    <w:p w14:paraId="2D5592A6" w14:textId="02CFF96F" w:rsidR="00124874" w:rsidRDefault="00BE7B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 much will it cost to do this project?  US</w:t>
      </w:r>
      <w:r w:rsidR="00F8456D">
        <w:rPr>
          <w:rFonts w:ascii="Times New Roman" w:eastAsia="Times New Roman" w:hAnsi="Times New Roman" w:cs="Times New Roman"/>
        </w:rPr>
        <w:t xml:space="preserve"> $</w:t>
      </w:r>
      <w:r>
        <w:rPr>
          <w:rFonts w:ascii="Times New Roman" w:eastAsia="Times New Roman" w:hAnsi="Times New Roman" w:cs="Times New Roman"/>
        </w:rPr>
        <w:t xml:space="preserve"> __________</w:t>
      </w:r>
      <w:r w:rsidR="00F8456D">
        <w:rPr>
          <w:rFonts w:ascii="Times New Roman" w:eastAsia="Times New Roman" w:hAnsi="Times New Roman" w:cs="Times New Roman"/>
        </w:rPr>
        <w:t>______</w:t>
      </w:r>
      <w:r>
        <w:rPr>
          <w:rFonts w:ascii="Times New Roman" w:eastAsia="Times New Roman" w:hAnsi="Times New Roman" w:cs="Times New Roman"/>
        </w:rPr>
        <w:t xml:space="preserve">    </w:t>
      </w:r>
    </w:p>
    <w:p w14:paraId="70E147A0" w14:textId="77777777" w:rsidR="00A42FD5" w:rsidRDefault="00BE7B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Attach a detailed budget (what, how many, cost per unit), indicating income and expenses for the project to this application. </w:t>
      </w:r>
    </w:p>
    <w:p w14:paraId="2D5592A7" w14:textId="3BC0DCBE" w:rsidR="00124874" w:rsidRDefault="00BE7B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INCLUDE YOUR QUANTIFIED ‘OWN CONTRIBUTION’</w:t>
      </w:r>
      <w:r>
        <w:rPr>
          <w:rFonts w:ascii="Times New Roman" w:eastAsia="Times New Roman" w:hAnsi="Times New Roman" w:cs="Times New Roman"/>
        </w:rPr>
        <w:t xml:space="preserve"> such as </w:t>
      </w:r>
      <w:r w:rsidR="005C15FD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 xml:space="preserve">use of your facilities, etc.  </w:t>
      </w:r>
    </w:p>
    <w:p w14:paraId="4702C6E8" w14:textId="77777777" w:rsidR="005C15FD" w:rsidRPr="00A42FD5" w:rsidRDefault="00BE7B8F">
      <w:pPr>
        <w:rPr>
          <w:rFonts w:ascii="Times New Roman" w:eastAsia="Times New Roman" w:hAnsi="Times New Roman" w:cs="Times New Roman"/>
          <w:b/>
          <w:bCs/>
        </w:rPr>
      </w:pPr>
      <w:r w:rsidRPr="00A42FD5">
        <w:rPr>
          <w:rFonts w:ascii="Times New Roman" w:eastAsia="Times New Roman" w:hAnsi="Times New Roman" w:cs="Times New Roman"/>
          <w:b/>
          <w:bCs/>
        </w:rPr>
        <w:t xml:space="preserve">NOTE: </w:t>
      </w:r>
      <w:r w:rsidRPr="00A42FD5">
        <w:rPr>
          <w:rFonts w:ascii="Times New Roman" w:eastAsia="Times New Roman" w:hAnsi="Times New Roman" w:cs="Times New Roman"/>
          <w:b/>
          <w:bCs/>
          <w:i/>
          <w:iCs/>
        </w:rPr>
        <w:t xml:space="preserve">Application submitted without this information cannot be considered for funding.  </w:t>
      </w:r>
      <w:r w:rsidRPr="00A42FD5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D5592A8" w14:textId="6E8031C8" w:rsidR="00124874" w:rsidRDefault="00BE7B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State the currency in US dollars.  </w:t>
      </w:r>
    </w:p>
    <w:p w14:paraId="2D5592A9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AA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AB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AC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AD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AE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AF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0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1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2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3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4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5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6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7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8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9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A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B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C" w14:textId="77777777" w:rsidR="00124874" w:rsidRDefault="00124874">
      <w:pPr>
        <w:rPr>
          <w:rFonts w:ascii="Times New Roman" w:eastAsia="Times New Roman" w:hAnsi="Times New Roman" w:cs="Times New Roman"/>
        </w:rPr>
      </w:pPr>
    </w:p>
    <w:p w14:paraId="2D5592BD" w14:textId="77777777" w:rsidR="00124874" w:rsidRDefault="00BE7B8F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Application received in the office of the Executive Secretary of ICFLC:</w:t>
      </w:r>
    </w:p>
    <w:p w14:paraId="2D5592BF" w14:textId="77777777" w:rsidR="00124874" w:rsidRDefault="00BE7B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Date: ______________________________________________________</w:t>
      </w:r>
    </w:p>
    <w:sectPr w:rsidR="00124874" w:rsidSect="00E62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134" w:right="1134" w:bottom="1134" w:left="1134" w:header="454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A8EA3" w14:textId="77777777" w:rsidR="000F0FBF" w:rsidRDefault="000F0FBF">
      <w:pPr>
        <w:spacing w:after="0" w:line="240" w:lineRule="auto"/>
      </w:pPr>
      <w:r>
        <w:separator/>
      </w:r>
    </w:p>
  </w:endnote>
  <w:endnote w:type="continuationSeparator" w:id="0">
    <w:p w14:paraId="363A6463" w14:textId="77777777" w:rsidR="000F0FBF" w:rsidRDefault="000F0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8D9E83-230C-4CFD-A353-EFE46F2030F5}"/>
    <w:embedBold r:id="rId2" w:fontKey="{97263A69-47FE-4D76-876F-C594990B62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F6C5D84-EF7F-4CC2-9016-563E1BF6D1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FBD0794-915F-4295-974A-CF00E4C810AA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5" w:fontKey="{AF8F6B24-6E4F-4C82-A540-9543B55E277C}"/>
    <w:embedBold r:id="rId6" w:fontKey="{F6A2584E-1016-4A9F-AC90-A6D89393FA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592C4" w14:textId="77777777" w:rsidR="00124874" w:rsidRDefault="00BE7B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D5592C5" w14:textId="77777777" w:rsidR="00124874" w:rsidRDefault="0012487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89573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376F7" w14:textId="43B94D10" w:rsidR="00BD35F2" w:rsidRDefault="00BD35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5592C7" w14:textId="77777777" w:rsidR="00124874" w:rsidRDefault="0012487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592C9" w14:textId="77777777" w:rsidR="00124874" w:rsidRDefault="0012487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C7026" w14:textId="77777777" w:rsidR="000F0FBF" w:rsidRDefault="000F0FBF">
      <w:pPr>
        <w:spacing w:after="0" w:line="240" w:lineRule="auto"/>
      </w:pPr>
      <w:r>
        <w:separator/>
      </w:r>
    </w:p>
  </w:footnote>
  <w:footnote w:type="continuationSeparator" w:id="0">
    <w:p w14:paraId="10337A19" w14:textId="77777777" w:rsidR="000F0FBF" w:rsidRDefault="000F0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592C2" w14:textId="77777777" w:rsidR="00124874" w:rsidRDefault="001248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592C3" w14:textId="5B3D5FF4" w:rsidR="00124874" w:rsidRDefault="00BE7B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t xml:space="preserve"> ICFLC Project Grant APPLICATION FORM v.2026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592C8" w14:textId="77777777" w:rsidR="00124874" w:rsidRDefault="001248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649F1"/>
    <w:multiLevelType w:val="multilevel"/>
    <w:tmpl w:val="D966C318"/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" w15:restartNumberingAfterBreak="0">
    <w:nsid w:val="45DB3562"/>
    <w:multiLevelType w:val="multilevel"/>
    <w:tmpl w:val="81E0F746"/>
    <w:lvl w:ilvl="0">
      <w:start w:val="10"/>
      <w:numFmt w:val="decimal"/>
      <w:lvlText w:val="%1."/>
      <w:lvlJc w:val="left"/>
      <w:pPr>
        <w:ind w:left="63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96" w:hanging="180"/>
      </w:pPr>
      <w:rPr>
        <w:vertAlign w:val="baseline"/>
      </w:rPr>
    </w:lvl>
  </w:abstractNum>
  <w:abstractNum w:abstractNumId="2" w15:restartNumberingAfterBreak="0">
    <w:nsid w:val="46DB0152"/>
    <w:multiLevelType w:val="multilevel"/>
    <w:tmpl w:val="CF325E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1032989"/>
    <w:multiLevelType w:val="multilevel"/>
    <w:tmpl w:val="34BEC398"/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 w16cid:durableId="536504827">
    <w:abstractNumId w:val="2"/>
  </w:num>
  <w:num w:numId="2" w16cid:durableId="1232931611">
    <w:abstractNumId w:val="0"/>
  </w:num>
  <w:num w:numId="3" w16cid:durableId="1943370179">
    <w:abstractNumId w:val="1"/>
  </w:num>
  <w:num w:numId="4" w16cid:durableId="2999620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874"/>
    <w:rsid w:val="0000663F"/>
    <w:rsid w:val="00046386"/>
    <w:rsid w:val="000753D2"/>
    <w:rsid w:val="00097D9E"/>
    <w:rsid w:val="000D2A92"/>
    <w:rsid w:val="000F0FBF"/>
    <w:rsid w:val="00124874"/>
    <w:rsid w:val="0012521D"/>
    <w:rsid w:val="00176413"/>
    <w:rsid w:val="00243CD9"/>
    <w:rsid w:val="002A0AC6"/>
    <w:rsid w:val="002B18FB"/>
    <w:rsid w:val="002E4F25"/>
    <w:rsid w:val="00332062"/>
    <w:rsid w:val="003B18E4"/>
    <w:rsid w:val="003C5498"/>
    <w:rsid w:val="003C751F"/>
    <w:rsid w:val="0040708C"/>
    <w:rsid w:val="00465E2E"/>
    <w:rsid w:val="004B7F92"/>
    <w:rsid w:val="0052306D"/>
    <w:rsid w:val="005C15FD"/>
    <w:rsid w:val="00664F99"/>
    <w:rsid w:val="006A7682"/>
    <w:rsid w:val="006B19B1"/>
    <w:rsid w:val="00803FE5"/>
    <w:rsid w:val="008F1330"/>
    <w:rsid w:val="00926A66"/>
    <w:rsid w:val="009B74DB"/>
    <w:rsid w:val="00A30B0D"/>
    <w:rsid w:val="00A411EE"/>
    <w:rsid w:val="00A42FD5"/>
    <w:rsid w:val="00A56B15"/>
    <w:rsid w:val="00A81716"/>
    <w:rsid w:val="00AB5231"/>
    <w:rsid w:val="00B34C50"/>
    <w:rsid w:val="00BB12E8"/>
    <w:rsid w:val="00BD35F2"/>
    <w:rsid w:val="00BE7B8F"/>
    <w:rsid w:val="00BF278A"/>
    <w:rsid w:val="00C204E9"/>
    <w:rsid w:val="00C241AB"/>
    <w:rsid w:val="00C8546B"/>
    <w:rsid w:val="00C909F4"/>
    <w:rsid w:val="00CD409D"/>
    <w:rsid w:val="00CE1280"/>
    <w:rsid w:val="00CF1529"/>
    <w:rsid w:val="00D21794"/>
    <w:rsid w:val="00D53AE8"/>
    <w:rsid w:val="00D91CC3"/>
    <w:rsid w:val="00D93034"/>
    <w:rsid w:val="00E6217E"/>
    <w:rsid w:val="00E655F9"/>
    <w:rsid w:val="00EB6E16"/>
    <w:rsid w:val="00EC659B"/>
    <w:rsid w:val="00F7502E"/>
    <w:rsid w:val="00F8456D"/>
    <w:rsid w:val="00FC0975"/>
    <w:rsid w:val="00FD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559258"/>
  <w15:docId w15:val="{F3F3604C-A31B-46F1-A965-7BF276A74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BD35F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D35F2"/>
    <w:rPr>
      <w:rFonts w:asciiTheme="minorHAnsi" w:eastAsiaTheme="minorEastAsia" w:hAnsiTheme="minorHAns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617</Words>
  <Characters>3520</Characters>
  <Application>Microsoft Office Word</Application>
  <DocSecurity>0</DocSecurity>
  <Lines>29</Lines>
  <Paragraphs>8</Paragraphs>
  <ScaleCrop>false</ScaleCrop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Bryan</dc:creator>
  <cp:lastModifiedBy>Donna Bryan</cp:lastModifiedBy>
  <cp:revision>54</cp:revision>
  <dcterms:created xsi:type="dcterms:W3CDTF">2026-05-08T07:13:00Z</dcterms:created>
  <dcterms:modified xsi:type="dcterms:W3CDTF">2026-05-08T10:06:00Z</dcterms:modified>
</cp:coreProperties>
</file>