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56" w:rsidRPr="0068181B" w:rsidRDefault="006D6756" w:rsidP="006D675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 w:rsidRPr="0068181B">
        <w:rPr>
          <w:rFonts w:ascii="Arial" w:eastAsia="華康細圓體" w:hAnsi="Arial" w:cs="Arial"/>
          <w:b/>
          <w:sz w:val="28"/>
          <w:szCs w:val="28"/>
        </w:rPr>
        <w:t xml:space="preserve">  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Pr="0068181B">
        <w:rPr>
          <w:rFonts w:ascii="Arial" w:eastAsia="華康細圓體" w:hAnsi="Arial" w:cs="Arial"/>
          <w:b/>
        </w:rPr>
        <w:t xml:space="preserve"> </w:t>
      </w:r>
    </w:p>
    <w:p w:rsidR="00574044" w:rsidRDefault="00574044" w:rsidP="006D675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</w:p>
    <w:p w:rsidR="006D6756" w:rsidRPr="0068181B" w:rsidRDefault="006D6756" w:rsidP="006D675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0F1341" w:rsidRPr="0068181B" w:rsidRDefault="006D6756" w:rsidP="000F1341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 </w:t>
      </w:r>
      <w:r>
        <w:rPr>
          <w:rFonts w:ascii="Arial" w:eastAsia="華康細圓體" w:hAnsi="Arial" w:cs="Arial" w:hint="eastAsia"/>
        </w:rPr>
        <w:t>教社委員會劉嘉芬姐妹</w:t>
      </w:r>
      <w:r w:rsidR="000F1341">
        <w:rPr>
          <w:rFonts w:ascii="Arial" w:eastAsia="華康細圓體" w:hAnsi="Arial" w:cs="Arial" w:hint="eastAsia"/>
        </w:rPr>
        <w:t>。</w:t>
      </w:r>
    </w:p>
    <w:p w:rsidR="006D6756" w:rsidRPr="0068181B" w:rsidRDefault="006D6756" w:rsidP="006D675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Pr="0068181B">
        <w:rPr>
          <w:rFonts w:ascii="Arial" w:eastAsia="華康細圓體" w:hAnsi="Arial" w:cs="Arial" w:hint="eastAsia"/>
          <w:b/>
          <w:sz w:val="28"/>
          <w:szCs w:val="28"/>
        </w:rPr>
        <w:t>1</w:t>
      </w:r>
      <w:r w:rsidR="00574044">
        <w:rPr>
          <w:rFonts w:ascii="Arial" w:eastAsia="華康細圓體" w:hAnsi="Arial" w:cs="Arial" w:hint="eastAsia"/>
          <w:b/>
          <w:sz w:val="28"/>
          <w:szCs w:val="28"/>
        </w:rPr>
        <w:t>6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6D6756" w:rsidRDefault="006D6756" w:rsidP="006D6756"/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68"/>
        <w:gridCol w:w="1804"/>
        <w:gridCol w:w="1852"/>
        <w:gridCol w:w="3348"/>
      </w:tblGrid>
      <w:tr w:rsidR="006D6756" w:rsidRPr="0068181B" w:rsidTr="005D2011">
        <w:trPr>
          <w:trHeight w:val="946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6756" w:rsidRPr="0068181B" w:rsidRDefault="006D6756" w:rsidP="005D2011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100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756" w:rsidRPr="0083359F" w:rsidRDefault="006D6756" w:rsidP="0073475D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="0073475D" w:rsidRPr="006B3A9C">
              <w:rPr>
                <w:rFonts w:ascii="華康細圓體" w:eastAsia="華康細圓體" w:hint="eastAsia"/>
                <w:sz w:val="26"/>
                <w:szCs w:val="26"/>
              </w:rPr>
              <w:t>□牧師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□傳道師 □</w:t>
            </w:r>
            <w:proofErr w:type="gramStart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長執</w:t>
            </w:r>
            <w:proofErr w:type="gramEnd"/>
            <w:r w:rsidRPr="006B3A9C">
              <w:rPr>
                <w:rFonts w:ascii="華康細圓體" w:eastAsia="華康細圓體" w:hint="eastAsia"/>
                <w:sz w:val="26"/>
                <w:szCs w:val="26"/>
              </w:rPr>
              <w:t xml:space="preserve"> □團契幹部 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社團人士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proofErr w:type="gramStart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教社部部</w:t>
            </w:r>
            <w:proofErr w:type="gramEnd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員□其他</w:t>
            </w:r>
          </w:p>
        </w:tc>
      </w:tr>
      <w:tr w:rsidR="006D6756" w:rsidRPr="0068181B" w:rsidTr="005D2011">
        <w:trPr>
          <w:trHeight w:val="794"/>
          <w:jc w:val="center"/>
        </w:trPr>
        <w:tc>
          <w:tcPr>
            <w:tcW w:w="4839" w:type="dxa"/>
            <w:gridSpan w:val="3"/>
            <w:shd w:val="clear" w:color="auto" w:fill="auto"/>
            <w:vAlign w:val="center"/>
          </w:tcPr>
          <w:p w:rsidR="006D6756" w:rsidRDefault="006D6756" w:rsidP="005D2011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</w:p>
          <w:p w:rsidR="006D6756" w:rsidRPr="0083359F" w:rsidRDefault="006D6756" w:rsidP="005D2011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  <w:tc>
          <w:tcPr>
            <w:tcW w:w="5200" w:type="dxa"/>
            <w:gridSpan w:val="2"/>
            <w:shd w:val="clear" w:color="auto" w:fill="auto"/>
            <w:vAlign w:val="center"/>
          </w:tcPr>
          <w:p w:rsidR="006D6756" w:rsidRPr="0038307A" w:rsidRDefault="006D6756" w:rsidP="006D675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6D6756" w:rsidRPr="0083359F" w:rsidRDefault="006D6756" w:rsidP="006D675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3035" w:type="dxa"/>
            <w:gridSpan w:val="2"/>
            <w:shd w:val="clear" w:color="auto" w:fill="auto"/>
            <w:vAlign w:val="center"/>
          </w:tcPr>
          <w:p w:rsidR="006D6756" w:rsidRPr="0068181B" w:rsidRDefault="006D6756" w:rsidP="005D2011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/>
              </w:rPr>
            </w:pPr>
            <w:r w:rsidRPr="0068181B">
              <w:rPr>
                <w:rFonts w:ascii="Arial" w:eastAsia="華康細圓體" w:hAnsi="Arial" w:cs="Arial"/>
              </w:rPr>
              <w:t>電話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傳真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6D6756" w:rsidRPr="0068181B" w:rsidRDefault="006D6756" w:rsidP="005D2011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68181B">
                <w:rPr>
                  <w:rFonts w:ascii="華康細圓體" w:eastAsia="華康細圓體" w:hint="eastAsia"/>
                  <w:sz w:val="18"/>
                  <w:szCs w:val="18"/>
                </w:rPr>
                <w:t>5碼</w:t>
              </w:r>
            </w:smartTag>
          </w:p>
        </w:tc>
        <w:tc>
          <w:tcPr>
            <w:tcW w:w="75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10039" w:type="dxa"/>
            <w:gridSpan w:val="5"/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6D6756" w:rsidRPr="007A03B3" w:rsidRDefault="006D6756" w:rsidP="005D2011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7A03B3">
              <w:rPr>
                <w:rFonts w:ascii="Arial" w:eastAsia="華康細圓體" w:hAnsi="Arial" w:cs="Arial" w:hint="eastAsia"/>
                <w:sz w:val="26"/>
                <w:szCs w:val="26"/>
              </w:rPr>
              <w:t>住宿：</w:t>
            </w: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D6756" w:rsidRPr="007A03B3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520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D6756" w:rsidRPr="007A03B3" w:rsidRDefault="006D6756" w:rsidP="0073475D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  <w:bookmarkStart w:id="0" w:name="_GoBack"/>
            <w:bookmarkEnd w:id="0"/>
          </w:p>
        </w:tc>
      </w:tr>
      <w:tr w:rsidR="006D6756" w:rsidRPr="0068181B" w:rsidTr="005D2011">
        <w:trPr>
          <w:trHeight w:val="1623"/>
          <w:jc w:val="center"/>
        </w:trPr>
        <w:tc>
          <w:tcPr>
            <w:tcW w:w="10039" w:type="dxa"/>
            <w:gridSpan w:val="5"/>
            <w:shd w:val="clear" w:color="auto" w:fill="auto"/>
          </w:tcPr>
          <w:p w:rsidR="006D6756" w:rsidRPr="0068181B" w:rsidRDefault="006D6756" w:rsidP="006D675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6D6756" w:rsidRPr="0068181B" w:rsidRDefault="006D6756" w:rsidP="006D675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="00574044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="00574044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74044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="00574044" w:rsidRPr="0068181B">
              <w:rPr>
                <w:rFonts w:ascii="Arial" w:eastAsia="華康細圓體" w:hAnsi="Arial" w:cs="Arial"/>
              </w:rPr>
              <w:t>第</w:t>
            </w:r>
            <w:r w:rsidR="00574044">
              <w:rPr>
                <w:rFonts w:ascii="Arial" w:eastAsia="華康細圓體" w:hAnsi="Arial" w:cs="Arial" w:hint="eastAsia"/>
              </w:rPr>
              <w:t>三</w:t>
            </w:r>
            <w:r w:rsidR="00574044" w:rsidRPr="0068181B">
              <w:rPr>
                <w:rFonts w:ascii="Arial" w:eastAsia="華康細圓體" w:hAnsi="Arial" w:cs="Arial"/>
              </w:rPr>
              <w:t>梯</w:t>
            </w:r>
            <w:r w:rsidR="00574044" w:rsidRPr="0068181B">
              <w:rPr>
                <w:rFonts w:ascii="Arial" w:eastAsia="華康細圓體" w:hAnsi="Arial" w:cs="Arial" w:hint="eastAsia"/>
              </w:rPr>
              <w:t>次</w:t>
            </w:r>
          </w:p>
          <w:p w:rsidR="006D6756" w:rsidRPr="0068181B" w:rsidRDefault="006D6756" w:rsidP="006D675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574044" w:rsidRPr="00574044" w:rsidRDefault="006D6756" w:rsidP="006D675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6D6756" w:rsidRPr="00FF015D" w:rsidRDefault="006D6756" w:rsidP="006D675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6D6756" w:rsidRPr="0068181B" w:rsidTr="005D2011">
        <w:trPr>
          <w:cantSplit/>
          <w:trHeight w:val="5140"/>
        </w:trPr>
        <w:tc>
          <w:tcPr>
            <w:tcW w:w="3703" w:type="dxa"/>
            <w:vAlign w:val="center"/>
          </w:tcPr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466BC7" w:rsidRDefault="00D02FAC" w:rsidP="006D6756"/>
    <w:sectPr w:rsidR="00466BC7" w:rsidSect="00F54065">
      <w:type w:val="continuous"/>
      <w:pgSz w:w="11906" w:h="16838"/>
      <w:pgMar w:top="1247" w:right="1247" w:bottom="1247" w:left="1247" w:header="851" w:footer="56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AC" w:rsidRDefault="00D02FAC" w:rsidP="00574044">
      <w:r>
        <w:separator/>
      </w:r>
    </w:p>
  </w:endnote>
  <w:endnote w:type="continuationSeparator" w:id="0">
    <w:p w:rsidR="00D02FAC" w:rsidRDefault="00D02FAC" w:rsidP="0057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AC" w:rsidRDefault="00D02FAC" w:rsidP="00574044">
      <w:r>
        <w:separator/>
      </w:r>
    </w:p>
  </w:footnote>
  <w:footnote w:type="continuationSeparator" w:id="0">
    <w:p w:rsidR="00D02FAC" w:rsidRDefault="00D02FAC" w:rsidP="00574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6"/>
    <w:rsid w:val="000F1341"/>
    <w:rsid w:val="00574044"/>
    <w:rsid w:val="006A700C"/>
    <w:rsid w:val="006D6756"/>
    <w:rsid w:val="0073475D"/>
    <w:rsid w:val="008A77C0"/>
    <w:rsid w:val="009A71CE"/>
    <w:rsid w:val="00CC1D7D"/>
    <w:rsid w:val="00D02FAC"/>
    <w:rsid w:val="00D87BFF"/>
    <w:rsid w:val="00E931AC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5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5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5</cp:revision>
  <dcterms:created xsi:type="dcterms:W3CDTF">2015-07-27T08:57:00Z</dcterms:created>
  <dcterms:modified xsi:type="dcterms:W3CDTF">2016-04-19T04:17:00Z</dcterms:modified>
</cp:coreProperties>
</file>