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54"/>
      </w:tblGrid>
      <w:tr w:rsidR="003A546E" w:rsidRPr="00621F65" w:rsidTr="003A546E">
        <w:trPr>
          <w:trHeight w:val="454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  <w:sz w:val="32"/>
                <w:szCs w:val="32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  <w:sz w:val="32"/>
                <w:szCs w:val="32"/>
              </w:rPr>
              <w:t>OOOOO教會緊急安置名單</w:t>
            </w:r>
          </w:p>
        </w:tc>
      </w:tr>
    </w:tbl>
    <w:p w:rsidR="003A546E" w:rsidRDefault="003A546E" w:rsidP="003A546E"/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7"/>
        <w:gridCol w:w="2458"/>
        <w:gridCol w:w="999"/>
        <w:gridCol w:w="1002"/>
        <w:gridCol w:w="2142"/>
        <w:gridCol w:w="3174"/>
        <w:gridCol w:w="3109"/>
        <w:gridCol w:w="1283"/>
      </w:tblGrid>
      <w:tr w:rsidR="003A546E" w:rsidRPr="00621F65" w:rsidTr="005F2930">
        <w:trPr>
          <w:trHeight w:val="45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  <w:sz w:val="26"/>
                <w:szCs w:val="26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  <w:sz w:val="26"/>
                <w:szCs w:val="26"/>
              </w:rPr>
              <w:t>編號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  <w:sz w:val="26"/>
                <w:szCs w:val="26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  <w:sz w:val="26"/>
                <w:szCs w:val="26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  <w:sz w:val="26"/>
                <w:szCs w:val="26"/>
              </w:rPr>
              <w:t>性別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  <w:sz w:val="26"/>
                <w:szCs w:val="26"/>
              </w:rPr>
              <w:t>年齡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  <w:sz w:val="26"/>
                <w:szCs w:val="26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  <w:sz w:val="26"/>
                <w:szCs w:val="26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  <w:sz w:val="26"/>
                <w:szCs w:val="26"/>
              </w:rPr>
              <w:t>地   址</w:t>
            </w:r>
          </w:p>
        </w:tc>
        <w:tc>
          <w:tcPr>
            <w:tcW w:w="10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  <w:sz w:val="26"/>
                <w:szCs w:val="26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  <w:sz w:val="26"/>
                <w:szCs w:val="26"/>
              </w:rPr>
              <w:t>緊急聯絡人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  <w:sz w:val="26"/>
                <w:szCs w:val="26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  <w:sz w:val="26"/>
                <w:szCs w:val="26"/>
              </w:rPr>
              <w:t>備註</w:t>
            </w:r>
          </w:p>
        </w:tc>
      </w:tr>
      <w:tr w:rsidR="003A546E" w:rsidRPr="00621F65" w:rsidTr="005F2930">
        <w:trPr>
          <w:trHeight w:val="454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  <w:sz w:val="26"/>
                <w:szCs w:val="26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3A546E" w:rsidRPr="00621F65" w:rsidTr="005F2930">
        <w:trPr>
          <w:trHeight w:val="454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  <w:sz w:val="26"/>
                <w:szCs w:val="26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3A546E" w:rsidRPr="00621F65" w:rsidTr="005F2930">
        <w:trPr>
          <w:trHeight w:val="454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  <w:sz w:val="26"/>
                <w:szCs w:val="26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3A546E" w:rsidRPr="00621F65" w:rsidTr="005F2930">
        <w:trPr>
          <w:trHeight w:val="454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  <w:sz w:val="26"/>
                <w:szCs w:val="26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3A546E" w:rsidRPr="00621F65" w:rsidTr="005F2930">
        <w:trPr>
          <w:trHeight w:val="454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  <w:sz w:val="26"/>
                <w:szCs w:val="26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3A546E" w:rsidRPr="00621F65" w:rsidTr="005F2930">
        <w:trPr>
          <w:trHeight w:val="454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  <w:sz w:val="26"/>
                <w:szCs w:val="26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3A546E" w:rsidRPr="00621F65" w:rsidTr="005F2930">
        <w:trPr>
          <w:trHeight w:val="454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  <w:sz w:val="26"/>
                <w:szCs w:val="26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3A546E" w:rsidRPr="00621F65" w:rsidTr="005F2930">
        <w:trPr>
          <w:trHeight w:val="454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  <w:sz w:val="26"/>
                <w:szCs w:val="26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3A546E" w:rsidRPr="00621F65" w:rsidTr="005F2930">
        <w:trPr>
          <w:trHeight w:val="454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  <w:sz w:val="26"/>
                <w:szCs w:val="26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3A546E" w:rsidRPr="00621F65" w:rsidTr="005F2930">
        <w:trPr>
          <w:trHeight w:val="454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  <w:sz w:val="26"/>
                <w:szCs w:val="26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3A546E" w:rsidRPr="00621F65" w:rsidTr="005F2930">
        <w:trPr>
          <w:trHeight w:val="454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  <w:sz w:val="26"/>
                <w:szCs w:val="26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3A546E" w:rsidRPr="00621F65" w:rsidTr="005F2930">
        <w:trPr>
          <w:trHeight w:val="454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  <w:sz w:val="26"/>
                <w:szCs w:val="26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3A546E" w:rsidRPr="00621F65" w:rsidTr="005F2930">
        <w:trPr>
          <w:trHeight w:val="454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  <w:sz w:val="26"/>
                <w:szCs w:val="26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3A546E" w:rsidRPr="00621F65" w:rsidTr="005F2930">
        <w:trPr>
          <w:trHeight w:val="454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  <w:sz w:val="26"/>
                <w:szCs w:val="26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3A546E" w:rsidRPr="00621F65" w:rsidTr="005F2930">
        <w:trPr>
          <w:trHeight w:val="454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  <w:sz w:val="26"/>
                <w:szCs w:val="26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3A546E" w:rsidRPr="00621F65" w:rsidTr="005F2930">
        <w:trPr>
          <w:trHeight w:val="454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  <w:sz w:val="26"/>
                <w:szCs w:val="26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  <w:tr w:rsidR="003A546E" w:rsidRPr="00621F65" w:rsidTr="005F2930">
        <w:trPr>
          <w:trHeight w:val="454"/>
        </w:trPr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  <w:sz w:val="26"/>
                <w:szCs w:val="26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7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10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b/>
                <w:bCs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b/>
                <w:bCs/>
                <w:noProof w:val="0"/>
                <w:color w:val="000000"/>
                <w:kern w:val="0"/>
              </w:rPr>
              <w:t xml:space="preserve">　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6E" w:rsidRPr="00621F65" w:rsidRDefault="003A546E" w:rsidP="005F2930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新細明體" w:hAnsi="新細明體" w:cs="新細明體"/>
                <w:noProof w:val="0"/>
                <w:color w:val="000000"/>
                <w:kern w:val="0"/>
              </w:rPr>
            </w:pPr>
            <w:r w:rsidRPr="00621F65">
              <w:rPr>
                <w:rFonts w:ascii="新細明體" w:hAnsi="新細明體" w:cs="新細明體" w:hint="eastAsia"/>
                <w:noProof w:val="0"/>
                <w:color w:val="000000"/>
                <w:kern w:val="0"/>
              </w:rPr>
              <w:t xml:space="preserve">　</w:t>
            </w:r>
          </w:p>
        </w:tc>
      </w:tr>
    </w:tbl>
    <w:p w:rsidR="00535718" w:rsidRDefault="001907AB" w:rsidP="001907AB">
      <w:pPr>
        <w:jc w:val="right"/>
        <w:rPr>
          <w:sz w:val="28"/>
          <w:szCs w:val="28"/>
        </w:rPr>
      </w:pPr>
      <w:r>
        <w:rPr>
          <w:rFonts w:hint="eastAsia"/>
          <w:sz w:val="16"/>
          <w:szCs w:val="16"/>
        </w:rPr>
        <w:t>下載點：</w:t>
      </w:r>
      <w:hyperlink r:id="rId8" w:history="1">
        <w:r w:rsidRPr="007F1B0B">
          <w:rPr>
            <w:rStyle w:val="a7"/>
            <w:sz w:val="16"/>
            <w:szCs w:val="16"/>
          </w:rPr>
          <w:t>http://society.pct.org.tw/download.htm</w:t>
        </w:r>
      </w:hyperlink>
      <w:bookmarkStart w:id="0" w:name="_GoBack"/>
      <w:bookmarkEnd w:id="0"/>
    </w:p>
    <w:p w:rsidR="00535718" w:rsidRDefault="005357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8"/>
          <w:szCs w:val="28"/>
        </w:rPr>
      </w:pPr>
    </w:p>
    <w:sectPr w:rsidR="00535718" w:rsidSect="003A546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C1" w:rsidRDefault="00BE61C1" w:rsidP="00535718">
      <w:r>
        <w:separator/>
      </w:r>
    </w:p>
  </w:endnote>
  <w:endnote w:type="continuationSeparator" w:id="0">
    <w:p w:rsidR="00BE61C1" w:rsidRDefault="00BE61C1" w:rsidP="0053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C1" w:rsidRDefault="00BE61C1" w:rsidP="00535718">
      <w:r>
        <w:separator/>
      </w:r>
    </w:p>
  </w:footnote>
  <w:footnote w:type="continuationSeparator" w:id="0">
    <w:p w:rsidR="00BE61C1" w:rsidRDefault="00BE61C1" w:rsidP="00535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6E"/>
    <w:rsid w:val="001907AB"/>
    <w:rsid w:val="00231881"/>
    <w:rsid w:val="0030300A"/>
    <w:rsid w:val="003A546E"/>
    <w:rsid w:val="00535718"/>
    <w:rsid w:val="006C5558"/>
    <w:rsid w:val="00896610"/>
    <w:rsid w:val="008D1FE2"/>
    <w:rsid w:val="00BE61C1"/>
    <w:rsid w:val="00C0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6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新細明體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5718"/>
    <w:rPr>
      <w:rFonts w:ascii="Times New Roman" w:eastAsia="新細明體" w:hAnsi="Times New Roman" w:cs="Times New Roman"/>
      <w:noProof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5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5718"/>
    <w:rPr>
      <w:rFonts w:ascii="Times New Roman" w:eastAsia="新細明體" w:hAnsi="Times New Roman" w:cs="Times New Roman"/>
      <w:noProof/>
      <w:sz w:val="20"/>
      <w:szCs w:val="20"/>
    </w:rPr>
  </w:style>
  <w:style w:type="character" w:styleId="a7">
    <w:name w:val="Hyperlink"/>
    <w:basedOn w:val="a0"/>
    <w:uiPriority w:val="99"/>
    <w:unhideWhenUsed/>
    <w:rsid w:val="001907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6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Times New Roman" w:eastAsia="新細明體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5718"/>
    <w:rPr>
      <w:rFonts w:ascii="Times New Roman" w:eastAsia="新細明體" w:hAnsi="Times New Roman" w:cs="Times New Roman"/>
      <w:noProof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5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5718"/>
    <w:rPr>
      <w:rFonts w:ascii="Times New Roman" w:eastAsia="新細明體" w:hAnsi="Times New Roman" w:cs="Times New Roman"/>
      <w:noProof/>
      <w:sz w:val="20"/>
      <w:szCs w:val="20"/>
    </w:rPr>
  </w:style>
  <w:style w:type="character" w:styleId="a7">
    <w:name w:val="Hyperlink"/>
    <w:basedOn w:val="a0"/>
    <w:uiPriority w:val="99"/>
    <w:unhideWhenUsed/>
    <w:rsid w:val="001907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ety.pct.org.tw/download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C9BE6-6596-43BD-93F8-94426AFE7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劉嘉芬</dc:creator>
  <cp:lastModifiedBy>劉嘉芬</cp:lastModifiedBy>
  <cp:revision>6</cp:revision>
  <cp:lastPrinted>2018-11-27T04:10:00Z</cp:lastPrinted>
  <dcterms:created xsi:type="dcterms:W3CDTF">2016-10-20T05:42:00Z</dcterms:created>
  <dcterms:modified xsi:type="dcterms:W3CDTF">2018-11-27T04:10:00Z</dcterms:modified>
</cp:coreProperties>
</file>