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36440409"/>
    <w:bookmarkStart w:id="1" w:name="_GoBack"/>
    <w:bookmarkEnd w:id="1"/>
    <w:p w:rsidR="009D012F" w:rsidRPr="009D012F" w:rsidRDefault="009D012F" w:rsidP="009D012F">
      <w:pPr>
        <w:pStyle w:val="Default"/>
        <w:spacing w:line="440" w:lineRule="exact"/>
        <w:ind w:left="592" w:hangingChars="185" w:hanging="592"/>
        <w:jc w:val="center"/>
        <w:rPr>
          <w:rFonts w:hAnsi="標楷體"/>
          <w:sz w:val="32"/>
          <w:szCs w:val="32"/>
        </w:rPr>
      </w:pPr>
      <w:r>
        <w:rPr>
          <w:rFonts w:hAnsi="標楷體" w:hint="eastAsia"/>
          <w:noProof/>
          <w:sz w:val="32"/>
          <w:szCs w:val="32"/>
          <w:lang w:val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-342900</wp:posOffset>
                </wp:positionV>
                <wp:extent cx="654050" cy="368300"/>
                <wp:effectExtent l="0" t="0" r="12700" b="1270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012F" w:rsidRPr="009D012F" w:rsidRDefault="009D012F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012F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附件五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4.9pt;margin-top:-27pt;width:51.5pt;height:2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PZgXgIAAKQEAAAOAAAAZHJzL2Uyb0RvYy54bWysVEtu2zAQ3RfoHQjuG9mOk6ZG5MBNkKJA&#10;kARwiqxpirKFUhyWpC2lFyjQA6TrHqAH6IGSc/SRlp1fV0U31Pz4OPNmRodHba3ZSjlfkcl5f6fH&#10;mTKSisrMc/7p6vTNAWc+CFMITUbl/EZ5fjR+/eqwsSM1oAXpQjkGEONHjc35IgQ7yjIvF6oWfoes&#10;MnCW5GoRoLp5VjjRAL3W2aDX288acoV1JJX3sJ6snXyc8MtSyXBRll4FpnOO3EI6XTpn8czGh2I0&#10;d8IuKtmlIf4hi1pUBo9uoU5EEGzpqhdQdSUdeSrDjqQ6o7KspEo1oJp+71k104WwKtUCcrzd0uT/&#10;H6w8X106VhXoHWdG1GjR/e23u18/7m9/3/38zvqRocb6EQKnFqGhfU9tjO7sHsZYeFu6On5REoMf&#10;XN9s+VVtYBLG/b1hbw8eCdfu/sFuL/GfPVy2zocPimoWhZw7tC+xKlZnPuBBhG5C4luedFWcVlon&#10;JY6MOtaOrQSarUNKETeeRGnDGiSyizReIETo7f2ZFvJzLPIpAjRtYIyUrEuPUmhnbcfHjIob0ORo&#10;PWreytMKuGfCh0vhMFuoH/sSLnCUmpAMdRJnC3Jf/2aP8Wg5vJw1mNWc+y9L4RRn+qPBMLzrD4dx&#10;uJMy3Hs7gOIee2aPPWZZHxMYQsORXRJjfNAbsXRUX2OtJvFVuISReDvnYSMeh/UGYS2lmkxSEMbZ&#10;inBmplZG6Ehu5POqvRbOdv0MGIRz2ky1GD1r6zo23jQ0WQYqq9TzSPCa1Y53rEJqS7e2cdce6ynq&#10;4ecy/gMAAP//AwBQSwMEFAAGAAgAAAAhACNPINrbAAAACAEAAA8AAABkcnMvZG93bnJldi54bWxM&#10;j8FOwzAQRO9I/IO1SNxah9KiNMSpALVcOFEQ5228tS1iO4rdNPx9lxPcdrSjmTf1ZvKdGGlILgYF&#10;d/MCBIU2aheMgs+P3awEkTIGjV0MpOCHEmya66saKx3P4Z3GfTaCQ0KqUIHNua+kTK0lj2keewr8&#10;O8bBY2Y5GKkHPHO47+SiKB6kRxe4wWJPL5ba7/3JK9g+m7VpSxzsttTOjdPX8c28KnV7Mz09gsg0&#10;5T8z/OIzOjTMdIinoJPoFMyWa0bPfKyWPIodq/sFiIMClrKp5f8BzQUAAP//AwBQSwECLQAUAAYA&#10;CAAAACEAtoM4kv4AAADhAQAAEwAAAAAAAAAAAAAAAAAAAAAAW0NvbnRlbnRfVHlwZXNdLnhtbFBL&#10;AQItABQABgAIAAAAIQA4/SH/1gAAAJQBAAALAAAAAAAAAAAAAAAAAC8BAABfcmVscy8ucmVsc1BL&#10;AQItABQABgAIAAAAIQDvXPZgXgIAAKQEAAAOAAAAAAAAAAAAAAAAAC4CAABkcnMvZTJvRG9jLnht&#10;bFBLAQItABQABgAIAAAAIQAjTyDa2wAAAAgBAAAPAAAAAAAAAAAAAAAAALgEAABkcnMvZG93bnJl&#10;di54bWxQSwUGAAAAAAQABADzAAAAwAUAAAAA&#10;" fillcolor="white [3201]" strokeweight=".5pt">
                <v:textbox>
                  <w:txbxContent>
                    <w:p w:rsidR="009D012F" w:rsidRPr="009D012F" w:rsidRDefault="009D012F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012F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  <w:r w:rsidRPr="009D012F">
        <w:rPr>
          <w:rFonts w:hAnsi="標楷體" w:hint="eastAsia"/>
          <w:sz w:val="32"/>
          <w:szCs w:val="32"/>
        </w:rPr>
        <w:t>台灣基督長老教會</w:t>
      </w:r>
      <w:bookmarkEnd w:id="0"/>
      <w:r w:rsidRPr="009D012F">
        <w:rPr>
          <w:rFonts w:hAnsi="標楷體" w:hint="eastAsia"/>
          <w:sz w:val="32"/>
          <w:szCs w:val="32"/>
        </w:rPr>
        <w:t>總會「</w:t>
      </w:r>
      <w:proofErr w:type="gramStart"/>
      <w:r w:rsidRPr="009D012F">
        <w:rPr>
          <w:rFonts w:hAnsi="標楷體" w:hint="eastAsia"/>
          <w:sz w:val="32"/>
          <w:szCs w:val="32"/>
        </w:rPr>
        <w:t>一</w:t>
      </w:r>
      <w:proofErr w:type="gramEnd"/>
      <w:r w:rsidRPr="009D012F">
        <w:rPr>
          <w:rFonts w:hAnsi="標楷體" w:hint="eastAsia"/>
          <w:sz w:val="32"/>
          <w:szCs w:val="32"/>
        </w:rPr>
        <w:t>領</w:t>
      </w:r>
      <w:proofErr w:type="gramStart"/>
      <w:r w:rsidRPr="009D012F">
        <w:rPr>
          <w:rFonts w:hAnsi="標楷體" w:hint="eastAsia"/>
          <w:sz w:val="32"/>
          <w:szCs w:val="32"/>
        </w:rPr>
        <w:t>一</w:t>
      </w:r>
      <w:proofErr w:type="gramEnd"/>
      <w:r w:rsidRPr="009D012F">
        <w:rPr>
          <w:rFonts w:hAnsi="標楷體" w:hint="eastAsia"/>
          <w:sz w:val="32"/>
          <w:szCs w:val="32"/>
        </w:rPr>
        <w:t xml:space="preserve"> 新倍加」宣教運動推動中心</w:t>
      </w:r>
    </w:p>
    <w:p w:rsidR="009D012F" w:rsidRPr="009D012F" w:rsidRDefault="009D012F" w:rsidP="009D012F">
      <w:pPr>
        <w:pStyle w:val="a3"/>
        <w:adjustRightInd/>
        <w:spacing w:line="440" w:lineRule="exact"/>
        <w:ind w:left="48" w:right="48"/>
        <w:jc w:val="center"/>
        <w:textAlignment w:val="auto"/>
        <w:rPr>
          <w:rFonts w:ascii="標楷體" w:eastAsia="標楷體" w:hAnsi="標楷體"/>
          <w:sz w:val="32"/>
          <w:szCs w:val="32"/>
        </w:rPr>
      </w:pPr>
      <w:r w:rsidRPr="009D012F">
        <w:rPr>
          <w:rFonts w:ascii="標楷體" w:eastAsia="標楷體" w:hAnsi="標楷體"/>
          <w:sz w:val="32"/>
          <w:szCs w:val="32"/>
        </w:rPr>
        <w:t xml:space="preserve"> </w:t>
      </w:r>
      <w:bookmarkStart w:id="2" w:name="_Hlk536440338"/>
      <w:r w:rsidRPr="009D012F">
        <w:rPr>
          <w:rFonts w:ascii="標楷體" w:eastAsia="標楷體" w:hAnsi="標楷體" w:hint="eastAsia"/>
          <w:sz w:val="32"/>
          <w:szCs w:val="32"/>
        </w:rPr>
        <w:t>2019年</w:t>
      </w:r>
      <w:r w:rsidRPr="009D012F">
        <w:rPr>
          <w:rFonts w:ascii="標楷體" w:eastAsia="標楷體" w:hAnsi="標楷體"/>
          <w:sz w:val="32"/>
          <w:szCs w:val="32"/>
        </w:rPr>
        <w:t>「</w:t>
      </w:r>
      <w:r w:rsidRPr="009D012F">
        <w:rPr>
          <w:rFonts w:ascii="標楷體" w:eastAsia="標楷體" w:hAnsi="標楷體" w:hint="eastAsia"/>
          <w:sz w:val="32"/>
          <w:szCs w:val="32"/>
        </w:rPr>
        <w:t>高齡關懷事工宣導說明會</w:t>
      </w:r>
      <w:r w:rsidRPr="009D012F">
        <w:rPr>
          <w:rFonts w:ascii="標楷體" w:eastAsia="標楷體" w:hAnsi="標楷體"/>
          <w:sz w:val="32"/>
          <w:szCs w:val="32"/>
        </w:rPr>
        <w:t>」</w:t>
      </w:r>
      <w:bookmarkEnd w:id="2"/>
    </w:p>
    <w:p w:rsidR="004E459F" w:rsidRPr="009D012F" w:rsidRDefault="009D012F" w:rsidP="009D012F">
      <w:pPr>
        <w:pStyle w:val="a3"/>
        <w:adjustRightInd/>
        <w:spacing w:line="440" w:lineRule="exact"/>
        <w:ind w:left="48" w:right="48"/>
        <w:jc w:val="center"/>
        <w:textAlignment w:val="auto"/>
        <w:rPr>
          <w:rFonts w:ascii="標楷體" w:eastAsia="標楷體" w:hAnsi="標楷體"/>
          <w:snapToGrid w:val="0"/>
          <w:kern w:val="0"/>
          <w:sz w:val="32"/>
          <w:szCs w:val="32"/>
        </w:rPr>
      </w:pPr>
      <w:r w:rsidRPr="009D012F">
        <w:rPr>
          <w:rFonts w:ascii="標楷體" w:eastAsia="標楷體" w:hAnsi="標楷體"/>
          <w:sz w:val="32"/>
          <w:szCs w:val="32"/>
        </w:rPr>
        <w:t>經費補助</w:t>
      </w:r>
      <w:r w:rsidRPr="009D012F">
        <w:rPr>
          <w:rFonts w:ascii="標楷體" w:eastAsia="標楷體" w:hAnsi="標楷體" w:hint="eastAsia"/>
          <w:snapToGrid w:val="0"/>
          <w:kern w:val="0"/>
          <w:sz w:val="32"/>
          <w:szCs w:val="32"/>
        </w:rPr>
        <w:t>支出憑證自我</w:t>
      </w:r>
      <w:r w:rsidR="004E459F" w:rsidRPr="009D012F">
        <w:rPr>
          <w:rFonts w:ascii="標楷體" w:eastAsia="標楷體" w:hAnsi="標楷體" w:hint="eastAsia"/>
          <w:snapToGrid w:val="0"/>
          <w:kern w:val="0"/>
          <w:sz w:val="32"/>
          <w:szCs w:val="32"/>
        </w:rPr>
        <w:t>檢查建議表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078"/>
        <w:gridCol w:w="612"/>
        <w:gridCol w:w="567"/>
        <w:gridCol w:w="552"/>
      </w:tblGrid>
      <w:tr w:rsidR="004E459F" w:rsidRPr="004A0798" w:rsidTr="004E459F">
        <w:trPr>
          <w:cantSplit/>
          <w:jc w:val="center"/>
        </w:trPr>
        <w:tc>
          <w:tcPr>
            <w:tcW w:w="8078" w:type="dxa"/>
          </w:tcPr>
          <w:p w:rsidR="004E459F" w:rsidRPr="009D012F" w:rsidRDefault="004E459F" w:rsidP="002B344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D012F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80A5F0" wp14:editId="2C6AC686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19050</wp:posOffset>
                      </wp:positionV>
                      <wp:extent cx="4991735" cy="457200"/>
                      <wp:effectExtent l="6985" t="9525" r="11430" b="952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91735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9C9AF4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1.5pt" to="391.3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GyHFgIAAC0EAAAOAAAAZHJzL2Uyb0RvYy54bWysU8GO2jAQvVfqP1i+QwgEFiLCqkqgF9pF&#10;2u0HGNshVh3bsg0BVf33jk1AS3upqubgjO2ZN29mnpfP51aiE7dOaFXgdDjCiCuqmVCHAn972wzm&#10;GDlPFCNSK17gC3f4efXxw7IzOR/rRkvGLQIQ5fLOFLjx3uRJ4mjDW+KG2nAFl7W2LfGwtYeEWdIB&#10;eiuT8Wg0SzptmbGacufgtLpe4lXEr2tO/UtdO+6RLDBw83G1cd2HNVktSX6wxDSC9jTIP7BoiVCQ&#10;9A5VEU/Q0Yo/oFpBrXa69kOq20TXtaA81gDVpKPfqnltiOGxFmiOM/c2uf8HS7+edhYJVuAJRoq0&#10;MKKtUBxloTOdcTk4lGpnQ230rF7NVtPvDildNkQdeGT4djEQloaI5CEkbJwB/H33RTPwIUevY5vO&#10;tW0DJDQAneM0Lvdp8LNHFA6zxSJ9mkwxonCXTZ9g3DEFyW/Rxjr/mesWBaPAEohHdHLaOh/YkPzm&#10;EpIpvRFSxolLhboCL6bjaQxwWgoWLoObs4d9KS06kaCZ+PV5H9ysPioWwRpO2Lq3PRHyakNyqQIe&#10;1AN0eusqih+L0WI9X8+zQTaerQfZqKoGnzZlNpht0qdpNanKskp/BmppljeCMa4Cu5tA0+zvBNA/&#10;lau07hK9tyF5RI/9ArK3fyQdBxpmeFXDXrPLzt4GDZqMzv37CaJ/vwf7/Stf/QIAAP//AwBQSwME&#10;FAAGAAgAAAAhAImn1v3dAAAABwEAAA8AAABkcnMvZG93bnJldi54bWxMj8FOwzAQRO9I/IO1SFyq&#10;1iEBWoU4FQJy49IC4rqNlyQiXqex2wa+nuUEt1nNaOZtsZ5cr440hs6zgatFAoq49rbjxsDrSzVf&#10;gQoR2WLvmQx8UYB1eX5WYG79iTd03MZGSQmHHA20MQ651qFuyWFY+IFYvA8/Ooxyjo22I56k3PU6&#10;TZJb7bBjWWhxoIeW6s/twRkI1Rvtq+9ZPUves8ZTun98fkJjLi+m+ztQkab4F4ZffEGHUph2/sA2&#10;qN7APLuWpIFMPhJ7uUqXoHYibhLQZaH/85c/AAAA//8DAFBLAQItABQABgAIAAAAIQC2gziS/gAA&#10;AOEBAAATAAAAAAAAAAAAAAAAAAAAAABbQ29udGVudF9UeXBlc10ueG1sUEsBAi0AFAAGAAgAAAAh&#10;ADj9If/WAAAAlAEAAAsAAAAAAAAAAAAAAAAALwEAAF9yZWxzLy5yZWxzUEsBAi0AFAAGAAgAAAAh&#10;ADBYbIcWAgAALQQAAA4AAAAAAAAAAAAAAAAALgIAAGRycy9lMm9Eb2MueG1sUEsBAi0AFAAGAAgA&#10;AAAhAImn1v3dAAAABwEAAA8AAAAAAAAAAAAAAAAAcAQAAGRycy9kb3ducmV2LnhtbFBLBQYAAAAA&#10;BAAEAPMAAAB6BQAAAAA=&#10;"/>
                  </w:pict>
                </mc:Fallback>
              </mc:AlternateContent>
            </w:r>
            <w:r w:rsidRPr="009D012F">
              <w:rPr>
                <w:rFonts w:ascii="標楷體" w:eastAsia="標楷體" w:hAnsi="標楷體"/>
                <w:snapToGrid w:val="0"/>
                <w:kern w:val="0"/>
                <w:szCs w:val="24"/>
              </w:rPr>
              <w:t xml:space="preserve">                                              </w:t>
            </w:r>
            <w:r w:rsidRPr="009D01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檢</w:t>
            </w:r>
            <w:r w:rsidRPr="009D012F">
              <w:rPr>
                <w:rFonts w:ascii="標楷體" w:eastAsia="標楷體" w:hAnsi="標楷體"/>
                <w:snapToGrid w:val="0"/>
                <w:kern w:val="0"/>
                <w:szCs w:val="24"/>
              </w:rPr>
              <w:t xml:space="preserve">  </w:t>
            </w:r>
            <w:r w:rsidRPr="009D01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查</w:t>
            </w:r>
            <w:r w:rsidRPr="009D012F">
              <w:rPr>
                <w:rFonts w:ascii="標楷體" w:eastAsia="標楷體" w:hAnsi="標楷體"/>
                <w:snapToGrid w:val="0"/>
                <w:kern w:val="0"/>
                <w:szCs w:val="24"/>
              </w:rPr>
              <w:t xml:space="preserve">  </w:t>
            </w:r>
            <w:r w:rsidRPr="009D01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結</w:t>
            </w:r>
            <w:r w:rsidRPr="009D012F">
              <w:rPr>
                <w:rFonts w:ascii="標楷體" w:eastAsia="標楷體" w:hAnsi="標楷體"/>
                <w:snapToGrid w:val="0"/>
                <w:kern w:val="0"/>
                <w:szCs w:val="24"/>
              </w:rPr>
              <w:t xml:space="preserve">  </w:t>
            </w:r>
            <w:r w:rsidRPr="009D01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果</w:t>
            </w:r>
          </w:p>
          <w:p w:rsidR="004E459F" w:rsidRPr="009D012F" w:rsidRDefault="004E459F" w:rsidP="002B344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D012F">
              <w:rPr>
                <w:rFonts w:ascii="標楷體" w:eastAsia="標楷體" w:hAnsi="標楷體"/>
                <w:snapToGrid w:val="0"/>
                <w:kern w:val="0"/>
                <w:szCs w:val="24"/>
              </w:rPr>
              <w:t xml:space="preserve">   </w:t>
            </w:r>
            <w:r w:rsidRPr="009D01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檢</w:t>
            </w:r>
            <w:r w:rsidRPr="009D012F">
              <w:rPr>
                <w:rFonts w:ascii="標楷體" w:eastAsia="標楷體" w:hAnsi="標楷體"/>
                <w:snapToGrid w:val="0"/>
                <w:kern w:val="0"/>
                <w:szCs w:val="24"/>
              </w:rPr>
              <w:t xml:space="preserve">  </w:t>
            </w:r>
            <w:r w:rsidRPr="009D01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查</w:t>
            </w:r>
            <w:r w:rsidRPr="009D012F">
              <w:rPr>
                <w:rFonts w:ascii="標楷體" w:eastAsia="標楷體" w:hAnsi="標楷體"/>
                <w:snapToGrid w:val="0"/>
                <w:kern w:val="0"/>
                <w:szCs w:val="24"/>
              </w:rPr>
              <w:t xml:space="preserve">  </w:t>
            </w:r>
            <w:r w:rsidRPr="009D01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項</w:t>
            </w:r>
            <w:r w:rsidRPr="009D012F">
              <w:rPr>
                <w:rFonts w:ascii="標楷體" w:eastAsia="標楷體" w:hAnsi="標楷體"/>
                <w:snapToGrid w:val="0"/>
                <w:kern w:val="0"/>
                <w:szCs w:val="24"/>
              </w:rPr>
              <w:t xml:space="preserve">  </w:t>
            </w:r>
            <w:r w:rsidRPr="009D01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目</w:t>
            </w:r>
          </w:p>
        </w:tc>
        <w:tc>
          <w:tcPr>
            <w:tcW w:w="612" w:type="dxa"/>
            <w:vAlign w:val="center"/>
          </w:tcPr>
          <w:p w:rsidR="004E459F" w:rsidRPr="004A0798" w:rsidRDefault="004E459F" w:rsidP="002B3445">
            <w:pPr>
              <w:pStyle w:val="a3"/>
              <w:adjustRightInd/>
              <w:spacing w:before="100" w:after="100" w:line="240" w:lineRule="auto"/>
              <w:ind w:left="48" w:right="48"/>
              <w:jc w:val="center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A0798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是</w:t>
            </w:r>
          </w:p>
        </w:tc>
        <w:tc>
          <w:tcPr>
            <w:tcW w:w="567" w:type="dxa"/>
            <w:vAlign w:val="center"/>
          </w:tcPr>
          <w:p w:rsidR="004E459F" w:rsidRPr="004A0798" w:rsidRDefault="004E459F" w:rsidP="002B3445">
            <w:pPr>
              <w:pStyle w:val="a3"/>
              <w:adjustRightInd/>
              <w:spacing w:before="100" w:after="100" w:line="240" w:lineRule="auto"/>
              <w:ind w:left="48" w:right="48"/>
              <w:jc w:val="center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A0798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否</w:t>
            </w:r>
          </w:p>
        </w:tc>
        <w:tc>
          <w:tcPr>
            <w:tcW w:w="552" w:type="dxa"/>
            <w:vAlign w:val="center"/>
          </w:tcPr>
          <w:p w:rsidR="004E459F" w:rsidRPr="004A0798" w:rsidRDefault="004E459F" w:rsidP="002B3445">
            <w:pPr>
              <w:pStyle w:val="a3"/>
              <w:adjustRightInd/>
              <w:spacing w:before="100" w:after="100" w:line="240" w:lineRule="auto"/>
              <w:ind w:left="48" w:right="48"/>
              <w:jc w:val="center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A0798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不適用</w:t>
            </w:r>
          </w:p>
        </w:tc>
      </w:tr>
      <w:tr w:rsidR="004E459F" w:rsidRPr="004A0798" w:rsidTr="004E459F">
        <w:trPr>
          <w:jc w:val="center"/>
        </w:trPr>
        <w:tc>
          <w:tcPr>
            <w:tcW w:w="8078" w:type="dxa"/>
          </w:tcPr>
          <w:p w:rsidR="004E459F" w:rsidRPr="009D012F" w:rsidRDefault="004E459F" w:rsidP="002B3445">
            <w:pPr>
              <w:pStyle w:val="a3"/>
              <w:adjustRightInd/>
              <w:spacing w:before="100" w:after="100" w:line="240" w:lineRule="auto"/>
              <w:ind w:left="246" w:right="48" w:hanging="19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1.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補助支出，是否屬核定之補助項目？</w:t>
            </w:r>
          </w:p>
        </w:tc>
        <w:tc>
          <w:tcPr>
            <w:tcW w:w="612" w:type="dxa"/>
          </w:tcPr>
          <w:p w:rsidR="004E459F" w:rsidRPr="004A0798" w:rsidRDefault="004E459F" w:rsidP="002B344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4E459F" w:rsidRPr="004A0798" w:rsidRDefault="004E459F" w:rsidP="002B344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52" w:type="dxa"/>
          </w:tcPr>
          <w:p w:rsidR="004E459F" w:rsidRPr="004A0798" w:rsidRDefault="004E459F" w:rsidP="002B344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E459F" w:rsidRPr="004A0798" w:rsidTr="004E459F">
        <w:trPr>
          <w:jc w:val="center"/>
        </w:trPr>
        <w:tc>
          <w:tcPr>
            <w:tcW w:w="8078" w:type="dxa"/>
          </w:tcPr>
          <w:p w:rsidR="004E459F" w:rsidRPr="009D012F" w:rsidRDefault="004E459F" w:rsidP="002B3445">
            <w:pPr>
              <w:pStyle w:val="a3"/>
              <w:adjustRightInd/>
              <w:spacing w:before="100" w:after="100" w:line="240" w:lineRule="auto"/>
              <w:ind w:left="288" w:right="48" w:hangingChars="100" w:hanging="240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2.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補助支出，是否取得適當之原始憑證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(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發票收執聯、小規模營利事業收據、個人收據及其他適當憑證，例如：機票、車票、薪資清冊、郵電憑證、水電憑證、保險費憑證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…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等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)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？</w:t>
            </w:r>
          </w:p>
        </w:tc>
        <w:tc>
          <w:tcPr>
            <w:tcW w:w="612" w:type="dxa"/>
          </w:tcPr>
          <w:p w:rsidR="004E459F" w:rsidRPr="004A0798" w:rsidRDefault="004E459F" w:rsidP="002B3445">
            <w:pPr>
              <w:pStyle w:val="a3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4E459F" w:rsidRPr="004A0798" w:rsidRDefault="004E459F" w:rsidP="002B3445">
            <w:pPr>
              <w:pStyle w:val="a3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52" w:type="dxa"/>
          </w:tcPr>
          <w:p w:rsidR="004E459F" w:rsidRPr="004A0798" w:rsidRDefault="004E459F" w:rsidP="002B3445">
            <w:pPr>
              <w:pStyle w:val="a3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E459F" w:rsidRPr="004A0798" w:rsidTr="004E459F">
        <w:trPr>
          <w:jc w:val="center"/>
        </w:trPr>
        <w:tc>
          <w:tcPr>
            <w:tcW w:w="8078" w:type="dxa"/>
          </w:tcPr>
          <w:p w:rsidR="004E459F" w:rsidRPr="009D012F" w:rsidRDefault="004E459F" w:rsidP="002B3445">
            <w:pPr>
              <w:pStyle w:val="a3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3.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支出憑證，如為發票或小規模營利事業收據者：</w:t>
            </w:r>
          </w:p>
        </w:tc>
        <w:tc>
          <w:tcPr>
            <w:tcW w:w="612" w:type="dxa"/>
          </w:tcPr>
          <w:p w:rsidR="004E459F" w:rsidRPr="004A0798" w:rsidRDefault="004E459F" w:rsidP="002B3445">
            <w:pPr>
              <w:pStyle w:val="a3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4E459F" w:rsidRPr="004A0798" w:rsidRDefault="004E459F" w:rsidP="002B3445">
            <w:pPr>
              <w:pStyle w:val="a3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52" w:type="dxa"/>
          </w:tcPr>
          <w:p w:rsidR="004E459F" w:rsidRPr="004A0798" w:rsidRDefault="004E459F" w:rsidP="002B3445">
            <w:pPr>
              <w:pStyle w:val="a3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E459F" w:rsidRPr="004A0798" w:rsidTr="004E459F">
        <w:trPr>
          <w:jc w:val="center"/>
        </w:trPr>
        <w:tc>
          <w:tcPr>
            <w:tcW w:w="8078" w:type="dxa"/>
          </w:tcPr>
          <w:p w:rsidR="004E459F" w:rsidRPr="009D012F" w:rsidRDefault="004E459F" w:rsidP="002B3445">
            <w:pPr>
              <w:pStyle w:val="a3"/>
              <w:adjustRightInd/>
              <w:spacing w:before="100" w:after="100" w:line="240" w:lineRule="auto"/>
              <w:ind w:leftChars="100" w:left="552" w:right="48" w:hanging="312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(1)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是</w:t>
            </w:r>
            <w:r w:rsidRPr="009D012F">
              <w:rPr>
                <w:rFonts w:ascii="標楷體" w:eastAsia="標楷體" w:hAnsi="標楷體"/>
                <w:snapToGrid w:val="0"/>
                <w:kern w:val="0"/>
                <w:szCs w:val="24"/>
              </w:rPr>
              <w:t>否</w:t>
            </w:r>
            <w:proofErr w:type="gramStart"/>
            <w:r w:rsidRPr="009D012F">
              <w:rPr>
                <w:rFonts w:ascii="標楷體" w:eastAsia="標楷體" w:hAnsi="標楷體"/>
                <w:snapToGrid w:val="0"/>
                <w:kern w:val="0"/>
                <w:szCs w:val="24"/>
              </w:rPr>
              <w:t>填妥買受</w:t>
            </w:r>
            <w:proofErr w:type="gramEnd"/>
            <w:r w:rsidRPr="009D012F">
              <w:rPr>
                <w:rFonts w:ascii="標楷體" w:eastAsia="標楷體" w:hAnsi="標楷體"/>
                <w:snapToGrid w:val="0"/>
                <w:kern w:val="0"/>
                <w:szCs w:val="24"/>
              </w:rPr>
              <w:t>人名稱全銜？</w:t>
            </w:r>
            <w:r w:rsidR="009D012F" w:rsidRPr="009D01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(</w:t>
            </w:r>
            <w:r w:rsidR="009D012F" w:rsidRPr="009D012F">
              <w:rPr>
                <w:rFonts w:ascii="標楷體" w:eastAsia="標楷體" w:hAnsi="標楷體" w:hint="eastAsia"/>
                <w:szCs w:val="24"/>
              </w:rPr>
              <w:t>財團法人台灣基督長老教會宣教基金會)</w:t>
            </w:r>
          </w:p>
        </w:tc>
        <w:tc>
          <w:tcPr>
            <w:tcW w:w="612" w:type="dxa"/>
          </w:tcPr>
          <w:p w:rsidR="004E459F" w:rsidRPr="004A0798" w:rsidRDefault="004E459F" w:rsidP="002B3445">
            <w:pPr>
              <w:pStyle w:val="a3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4E459F" w:rsidRPr="004A0798" w:rsidRDefault="004E459F" w:rsidP="002B3445">
            <w:pPr>
              <w:pStyle w:val="a3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52" w:type="dxa"/>
          </w:tcPr>
          <w:p w:rsidR="004E459F" w:rsidRPr="004A0798" w:rsidRDefault="004E459F" w:rsidP="002B3445">
            <w:pPr>
              <w:pStyle w:val="a3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E459F" w:rsidRPr="004A0798" w:rsidTr="004E459F">
        <w:trPr>
          <w:jc w:val="center"/>
        </w:trPr>
        <w:tc>
          <w:tcPr>
            <w:tcW w:w="8078" w:type="dxa"/>
          </w:tcPr>
          <w:p w:rsidR="004E459F" w:rsidRPr="009D012F" w:rsidRDefault="004E459F" w:rsidP="002B3445">
            <w:pPr>
              <w:pStyle w:val="a3"/>
              <w:adjustRightInd/>
              <w:spacing w:before="100" w:after="100" w:line="240" w:lineRule="auto"/>
              <w:ind w:leftChars="100" w:left="552" w:right="48" w:hanging="312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(2)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是否</w:t>
            </w:r>
            <w:proofErr w:type="gramStart"/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填妥買受</w:t>
            </w:r>
            <w:proofErr w:type="gramEnd"/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人統一編號？</w:t>
            </w:r>
            <w:r w:rsidR="009D012F" w:rsidRPr="009D012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(</w:t>
            </w:r>
            <w:r w:rsidR="009D012F"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17611011)</w:t>
            </w:r>
          </w:p>
        </w:tc>
        <w:tc>
          <w:tcPr>
            <w:tcW w:w="612" w:type="dxa"/>
          </w:tcPr>
          <w:p w:rsidR="004E459F" w:rsidRPr="004A0798" w:rsidRDefault="004E459F" w:rsidP="002B3445">
            <w:pPr>
              <w:pStyle w:val="a3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4E459F" w:rsidRPr="004A0798" w:rsidRDefault="004E459F" w:rsidP="002B3445">
            <w:pPr>
              <w:pStyle w:val="a3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52" w:type="dxa"/>
          </w:tcPr>
          <w:p w:rsidR="004E459F" w:rsidRPr="004A0798" w:rsidRDefault="004E459F" w:rsidP="002B3445">
            <w:pPr>
              <w:pStyle w:val="a3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E459F" w:rsidRPr="004A0798" w:rsidTr="004E459F">
        <w:trPr>
          <w:jc w:val="center"/>
        </w:trPr>
        <w:tc>
          <w:tcPr>
            <w:tcW w:w="8078" w:type="dxa"/>
          </w:tcPr>
          <w:p w:rsidR="004E459F" w:rsidRPr="009D012F" w:rsidRDefault="004E459F" w:rsidP="002B3445">
            <w:pPr>
              <w:pStyle w:val="a3"/>
              <w:adjustRightInd/>
              <w:spacing w:before="100" w:after="100" w:line="240" w:lineRule="auto"/>
              <w:ind w:leftChars="100" w:left="552" w:right="48" w:hanging="312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(3)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是否填妥實際交易時間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(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含年、月、日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)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？</w:t>
            </w:r>
          </w:p>
        </w:tc>
        <w:tc>
          <w:tcPr>
            <w:tcW w:w="612" w:type="dxa"/>
          </w:tcPr>
          <w:p w:rsidR="004E459F" w:rsidRPr="004A0798" w:rsidRDefault="004E459F" w:rsidP="002B3445">
            <w:pPr>
              <w:pStyle w:val="a3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4E459F" w:rsidRPr="004A0798" w:rsidRDefault="004E459F" w:rsidP="002B3445">
            <w:pPr>
              <w:pStyle w:val="a3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52" w:type="dxa"/>
          </w:tcPr>
          <w:p w:rsidR="004E459F" w:rsidRPr="004A0798" w:rsidRDefault="004E459F" w:rsidP="002B3445">
            <w:pPr>
              <w:pStyle w:val="a3"/>
              <w:adjustRightInd/>
              <w:spacing w:before="100" w:after="100" w:line="240" w:lineRule="auto"/>
              <w:ind w:left="488" w:right="48" w:hanging="440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E459F" w:rsidRPr="004A0798" w:rsidTr="004E459F">
        <w:trPr>
          <w:jc w:val="center"/>
        </w:trPr>
        <w:tc>
          <w:tcPr>
            <w:tcW w:w="8078" w:type="dxa"/>
          </w:tcPr>
          <w:p w:rsidR="004E459F" w:rsidRPr="009D012F" w:rsidRDefault="004E459F" w:rsidP="002B3445">
            <w:pPr>
              <w:pStyle w:val="a3"/>
              <w:adjustRightInd/>
              <w:spacing w:before="100" w:after="100" w:line="240" w:lineRule="auto"/>
              <w:ind w:leftChars="100" w:left="552" w:right="48" w:hanging="312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(4)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是否蓋妥統一發票專用章或統一編號</w:t>
            </w:r>
            <w:proofErr w:type="gramStart"/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及蓋店舖</w:t>
            </w:r>
            <w:proofErr w:type="gramEnd"/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章？</w:t>
            </w:r>
          </w:p>
        </w:tc>
        <w:tc>
          <w:tcPr>
            <w:tcW w:w="612" w:type="dxa"/>
          </w:tcPr>
          <w:p w:rsidR="004E459F" w:rsidRPr="004A0798" w:rsidRDefault="004E459F" w:rsidP="002B344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4E459F" w:rsidRPr="004A0798" w:rsidRDefault="004E459F" w:rsidP="002B344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52" w:type="dxa"/>
          </w:tcPr>
          <w:p w:rsidR="004E459F" w:rsidRPr="004A0798" w:rsidRDefault="004E459F" w:rsidP="002B344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E459F" w:rsidRPr="004A0798" w:rsidTr="004E459F">
        <w:trPr>
          <w:jc w:val="center"/>
        </w:trPr>
        <w:tc>
          <w:tcPr>
            <w:tcW w:w="8078" w:type="dxa"/>
          </w:tcPr>
          <w:p w:rsidR="004E459F" w:rsidRPr="009D012F" w:rsidRDefault="004E459F" w:rsidP="002B3445">
            <w:pPr>
              <w:pStyle w:val="a3"/>
              <w:adjustRightInd/>
              <w:spacing w:before="100" w:after="100" w:line="240" w:lineRule="auto"/>
              <w:ind w:leftChars="100" w:left="552" w:right="48" w:hanging="312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(5)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是否填妥品名、規格、數量、單價及金額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(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應有大寫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)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？</w:t>
            </w:r>
          </w:p>
        </w:tc>
        <w:tc>
          <w:tcPr>
            <w:tcW w:w="612" w:type="dxa"/>
          </w:tcPr>
          <w:p w:rsidR="004E459F" w:rsidRPr="004A0798" w:rsidRDefault="004E459F" w:rsidP="002B344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4E459F" w:rsidRPr="004A0798" w:rsidRDefault="004E459F" w:rsidP="002B344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52" w:type="dxa"/>
          </w:tcPr>
          <w:p w:rsidR="004E459F" w:rsidRPr="004A0798" w:rsidRDefault="004E459F" w:rsidP="002B344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E459F" w:rsidRPr="004A0798" w:rsidTr="004E459F">
        <w:trPr>
          <w:jc w:val="center"/>
        </w:trPr>
        <w:tc>
          <w:tcPr>
            <w:tcW w:w="8078" w:type="dxa"/>
          </w:tcPr>
          <w:p w:rsidR="004E459F" w:rsidRPr="009D012F" w:rsidRDefault="004E459F" w:rsidP="002B3445">
            <w:pPr>
              <w:pStyle w:val="a3"/>
              <w:adjustRightInd/>
              <w:spacing w:before="100" w:after="100" w:line="240" w:lineRule="auto"/>
              <w:ind w:leftChars="100" w:left="552" w:right="48" w:hanging="312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(6)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數量乘單價後是否等於總額？</w:t>
            </w:r>
          </w:p>
        </w:tc>
        <w:tc>
          <w:tcPr>
            <w:tcW w:w="612" w:type="dxa"/>
          </w:tcPr>
          <w:p w:rsidR="004E459F" w:rsidRPr="004A0798" w:rsidRDefault="004E459F" w:rsidP="002B344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4E459F" w:rsidRPr="004A0798" w:rsidRDefault="004E459F" w:rsidP="002B344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52" w:type="dxa"/>
          </w:tcPr>
          <w:p w:rsidR="004E459F" w:rsidRPr="004A0798" w:rsidRDefault="004E459F" w:rsidP="002B344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E459F" w:rsidRPr="004A0798" w:rsidTr="004E459F">
        <w:trPr>
          <w:jc w:val="center"/>
        </w:trPr>
        <w:tc>
          <w:tcPr>
            <w:tcW w:w="8078" w:type="dxa"/>
          </w:tcPr>
          <w:p w:rsidR="004E459F" w:rsidRPr="009D012F" w:rsidRDefault="004E459F" w:rsidP="002B3445">
            <w:pPr>
              <w:pStyle w:val="a3"/>
              <w:adjustRightInd/>
              <w:spacing w:before="100" w:after="100" w:line="240" w:lineRule="auto"/>
              <w:ind w:left="246" w:right="48" w:hanging="19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4.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原始憑證如為接受補助之機構以外之個人出具之收據：</w:t>
            </w:r>
          </w:p>
        </w:tc>
        <w:tc>
          <w:tcPr>
            <w:tcW w:w="612" w:type="dxa"/>
          </w:tcPr>
          <w:p w:rsidR="004E459F" w:rsidRPr="004A0798" w:rsidRDefault="004E459F" w:rsidP="002B344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4E459F" w:rsidRPr="004A0798" w:rsidRDefault="004E459F" w:rsidP="002B344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52" w:type="dxa"/>
          </w:tcPr>
          <w:p w:rsidR="004E459F" w:rsidRPr="004A0798" w:rsidRDefault="004E459F" w:rsidP="002B344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E459F" w:rsidRPr="004A0798" w:rsidTr="004E459F">
        <w:trPr>
          <w:jc w:val="center"/>
        </w:trPr>
        <w:tc>
          <w:tcPr>
            <w:tcW w:w="8078" w:type="dxa"/>
          </w:tcPr>
          <w:p w:rsidR="004E459F" w:rsidRPr="009D012F" w:rsidRDefault="004E459F" w:rsidP="002B3445">
            <w:pPr>
              <w:pStyle w:val="a3"/>
              <w:adjustRightInd/>
              <w:spacing w:before="100" w:after="100" w:line="240" w:lineRule="auto"/>
              <w:ind w:leftChars="100" w:left="552" w:right="48" w:hanging="312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(1)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是否載明事實、金額、</w:t>
            </w:r>
            <w:proofErr w:type="gramStart"/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立據日期</w:t>
            </w:r>
            <w:proofErr w:type="gramEnd"/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？</w:t>
            </w:r>
          </w:p>
        </w:tc>
        <w:tc>
          <w:tcPr>
            <w:tcW w:w="612" w:type="dxa"/>
          </w:tcPr>
          <w:p w:rsidR="004E459F" w:rsidRPr="004A0798" w:rsidRDefault="004E459F" w:rsidP="002B344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4E459F" w:rsidRPr="004A0798" w:rsidRDefault="004E459F" w:rsidP="002B344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52" w:type="dxa"/>
          </w:tcPr>
          <w:p w:rsidR="004E459F" w:rsidRPr="004A0798" w:rsidRDefault="004E459F" w:rsidP="002B344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E459F" w:rsidRPr="004A0798" w:rsidTr="004E459F">
        <w:trPr>
          <w:jc w:val="center"/>
        </w:trPr>
        <w:tc>
          <w:tcPr>
            <w:tcW w:w="8078" w:type="dxa"/>
          </w:tcPr>
          <w:p w:rsidR="004E459F" w:rsidRPr="009D012F" w:rsidRDefault="004E459F" w:rsidP="002B3445">
            <w:pPr>
              <w:pStyle w:val="a3"/>
              <w:adjustRightInd/>
              <w:spacing w:before="100" w:after="100" w:line="240" w:lineRule="auto"/>
              <w:ind w:leftChars="100" w:left="552" w:right="48" w:hanging="312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(2)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是否有</w:t>
            </w:r>
            <w:proofErr w:type="gramStart"/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立據人</w:t>
            </w:r>
            <w:proofErr w:type="gramEnd"/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之簽章？</w:t>
            </w:r>
          </w:p>
        </w:tc>
        <w:tc>
          <w:tcPr>
            <w:tcW w:w="612" w:type="dxa"/>
          </w:tcPr>
          <w:p w:rsidR="004E459F" w:rsidRPr="004A0798" w:rsidRDefault="004E459F" w:rsidP="002B344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4E459F" w:rsidRPr="004A0798" w:rsidRDefault="004E459F" w:rsidP="002B344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52" w:type="dxa"/>
          </w:tcPr>
          <w:p w:rsidR="004E459F" w:rsidRPr="004A0798" w:rsidRDefault="004E459F" w:rsidP="002B344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E459F" w:rsidRPr="004A0798" w:rsidTr="004E459F">
        <w:trPr>
          <w:jc w:val="center"/>
        </w:trPr>
        <w:tc>
          <w:tcPr>
            <w:tcW w:w="8078" w:type="dxa"/>
          </w:tcPr>
          <w:p w:rsidR="004E459F" w:rsidRPr="009D012F" w:rsidRDefault="004E459F" w:rsidP="002B3445">
            <w:pPr>
              <w:pStyle w:val="a3"/>
              <w:adjustRightInd/>
              <w:spacing w:before="100" w:after="100" w:line="240" w:lineRule="auto"/>
              <w:ind w:leftChars="100" w:left="552" w:right="48" w:hanging="312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(3)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是否有</w:t>
            </w:r>
            <w:proofErr w:type="gramStart"/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立據人</w:t>
            </w:r>
            <w:proofErr w:type="gramEnd"/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之身分證統一編號？</w:t>
            </w:r>
          </w:p>
        </w:tc>
        <w:tc>
          <w:tcPr>
            <w:tcW w:w="612" w:type="dxa"/>
          </w:tcPr>
          <w:p w:rsidR="004E459F" w:rsidRPr="004A0798" w:rsidRDefault="004E459F" w:rsidP="002B344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4E459F" w:rsidRPr="004A0798" w:rsidRDefault="004E459F" w:rsidP="002B344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52" w:type="dxa"/>
          </w:tcPr>
          <w:p w:rsidR="004E459F" w:rsidRPr="004A0798" w:rsidRDefault="004E459F" w:rsidP="002B344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E459F" w:rsidRPr="004A0798" w:rsidTr="004E459F">
        <w:trPr>
          <w:jc w:val="center"/>
        </w:trPr>
        <w:tc>
          <w:tcPr>
            <w:tcW w:w="8078" w:type="dxa"/>
          </w:tcPr>
          <w:p w:rsidR="004E459F" w:rsidRPr="009D012F" w:rsidRDefault="004E459F" w:rsidP="002B3445">
            <w:pPr>
              <w:pStyle w:val="a3"/>
              <w:adjustRightInd/>
              <w:spacing w:before="100" w:after="100" w:line="240" w:lineRule="auto"/>
              <w:ind w:left="246" w:right="48" w:hanging="19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5.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旅費支出，是否</w:t>
            </w:r>
            <w:r w:rsidR="009D012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填寫</w:t>
            </w:r>
            <w:r w:rsidR="009D012F" w:rsidRPr="00365A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差旅費報支單</w:t>
            </w:r>
            <w:r w:rsidRPr="009D012F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？</w:t>
            </w:r>
          </w:p>
        </w:tc>
        <w:tc>
          <w:tcPr>
            <w:tcW w:w="612" w:type="dxa"/>
          </w:tcPr>
          <w:p w:rsidR="004E459F" w:rsidRPr="009D012F" w:rsidRDefault="004E459F" w:rsidP="002B344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4E459F" w:rsidRPr="004A0798" w:rsidRDefault="004E459F" w:rsidP="002B344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52" w:type="dxa"/>
          </w:tcPr>
          <w:p w:rsidR="004E459F" w:rsidRPr="004A0798" w:rsidRDefault="004E459F" w:rsidP="002B3445">
            <w:pPr>
              <w:pStyle w:val="a3"/>
              <w:adjustRightInd/>
              <w:spacing w:before="100" w:after="10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</w:tbl>
    <w:p w:rsidR="00377C7F" w:rsidRPr="004E459F" w:rsidRDefault="00A776E7"/>
    <w:sectPr w:rsidR="00377C7F" w:rsidRPr="004E459F" w:rsidSect="009D012F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6E7" w:rsidRDefault="00A776E7" w:rsidP="007A392B">
      <w:r>
        <w:separator/>
      </w:r>
    </w:p>
  </w:endnote>
  <w:endnote w:type="continuationSeparator" w:id="0">
    <w:p w:rsidR="00A776E7" w:rsidRDefault="00A776E7" w:rsidP="007A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6E7" w:rsidRDefault="00A776E7" w:rsidP="007A392B">
      <w:r>
        <w:separator/>
      </w:r>
    </w:p>
  </w:footnote>
  <w:footnote w:type="continuationSeparator" w:id="0">
    <w:p w:rsidR="00A776E7" w:rsidRDefault="00A776E7" w:rsidP="007A3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9F"/>
    <w:rsid w:val="003A0612"/>
    <w:rsid w:val="004E459F"/>
    <w:rsid w:val="007A392B"/>
    <w:rsid w:val="009C4396"/>
    <w:rsid w:val="009D012F"/>
    <w:rsid w:val="00A776E7"/>
    <w:rsid w:val="00CC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F9F823-9443-428A-B4EC-AF315B33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5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E459F"/>
    <w:pPr>
      <w:widowControl/>
      <w:adjustRightInd w:val="0"/>
      <w:spacing w:line="320" w:lineRule="exact"/>
      <w:ind w:leftChars="20" w:left="20" w:rightChars="20" w:right="20"/>
      <w:jc w:val="both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uiPriority w:val="99"/>
    <w:rsid w:val="004E459F"/>
    <w:rPr>
      <w:rFonts w:ascii="細明體" w:eastAsia="細明體" w:hAnsi="Courier New" w:cs="Times New Roman"/>
      <w:szCs w:val="20"/>
    </w:rPr>
  </w:style>
  <w:style w:type="paragraph" w:styleId="a5">
    <w:name w:val="Date"/>
    <w:basedOn w:val="a"/>
    <w:next w:val="a"/>
    <w:link w:val="a6"/>
    <w:rsid w:val="009D012F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6">
    <w:name w:val="日期 字元"/>
    <w:basedOn w:val="a0"/>
    <w:link w:val="a5"/>
    <w:rsid w:val="009D012F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9D012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7A3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A392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A3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A39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文秀 王</dc:creator>
  <cp:keywords/>
  <dc:description/>
  <cp:lastModifiedBy>文秀 王</cp:lastModifiedBy>
  <cp:revision>2</cp:revision>
  <dcterms:created xsi:type="dcterms:W3CDTF">2019-03-01T06:15:00Z</dcterms:created>
  <dcterms:modified xsi:type="dcterms:W3CDTF">2019-03-01T06:15:00Z</dcterms:modified>
</cp:coreProperties>
</file>