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1C" w:rsidRPr="00BF501C" w:rsidRDefault="00BF501C" w:rsidP="00BF501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r w:rsidRPr="00BF50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0"/>
          <w:szCs w:val="40"/>
        </w:rPr>
        <w:t>2019年第七回京都行宣教情．自行車活動報名表</w:t>
      </w:r>
    </w:p>
    <w:bookmarkEnd w:id="0"/>
    <w:p w:rsidR="00BF501C" w:rsidRPr="00BF501C" w:rsidRDefault="00BF501C" w:rsidP="00BF501C">
      <w:pPr>
        <w:widowControl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BF501C"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填表日：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____年____月____日</w:t>
      </w:r>
    </w:p>
    <w:tbl>
      <w:tblPr>
        <w:tblW w:w="93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709"/>
        <w:gridCol w:w="1276"/>
        <w:gridCol w:w="1134"/>
        <w:gridCol w:w="1559"/>
        <w:gridCol w:w="1134"/>
        <w:gridCol w:w="1998"/>
      </w:tblGrid>
      <w:tr w:rsidR="00BF501C" w:rsidRPr="00BF501C" w:rsidTr="00BF501C">
        <w:trPr>
          <w:trHeight w:val="4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中文姓名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英文姓名</w:t>
            </w: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Default="00BF501C" w:rsidP="00BF501C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(請填寫護照上的英文姓名)</w:t>
            </w: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身分證字號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護照號碼</w:t>
            </w: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生日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________</w:t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____</w:t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____</w:t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護照到期日</w:t>
            </w: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________</w:t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____</w:t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____</w:t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日</w:t>
            </w: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LINE ID</w:t>
            </w: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大專中心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所屬團契</w:t>
            </w: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所屬中會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所屬教會</w:t>
            </w: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就讀學校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科系/年級</w:t>
            </w: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____________科系</w:t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___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__</w:t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_年級</w:t>
            </w: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職業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學歷</w:t>
            </w: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聯絡地址</w:t>
            </w:r>
          </w:p>
        </w:tc>
        <w:tc>
          <w:tcPr>
            <w:tcW w:w="78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聯絡方式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@</w:t>
            </w: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緊急聯絡人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關係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聯絡電話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語言能力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日語</w:t>
            </w:r>
          </w:p>
        </w:tc>
        <w:tc>
          <w:tcPr>
            <w:tcW w:w="71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流利　</w:t>
            </w: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尚可　</w:t>
            </w: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初學　</w:t>
            </w: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無經驗</w:t>
            </w: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英語</w:t>
            </w:r>
          </w:p>
        </w:tc>
        <w:tc>
          <w:tcPr>
            <w:tcW w:w="71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流利　</w:t>
            </w: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尚可　</w:t>
            </w: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初學　</w:t>
            </w: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無經驗</w:t>
            </w: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71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狀況說明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食物習慣與禁忌</w:t>
            </w:r>
          </w:p>
        </w:tc>
        <w:tc>
          <w:tcPr>
            <w:tcW w:w="4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葷食　</w:t>
            </w: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素食　</w:t>
            </w: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禁忌：</w:t>
            </w: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特殊疾病</w:t>
            </w:r>
            <w:proofErr w:type="gramStart"/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或常疾</w:t>
            </w:r>
            <w:proofErr w:type="gramEnd"/>
          </w:p>
        </w:tc>
        <w:tc>
          <w:tcPr>
            <w:tcW w:w="4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過敏　</w:t>
            </w: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氣喘　</w:t>
            </w: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其他：</w:t>
            </w: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騎單車的持續力經驗</w:t>
            </w:r>
          </w:p>
        </w:tc>
        <w:tc>
          <w:tcPr>
            <w:tcW w:w="4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遠距離5KM以上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　</w:t>
            </w: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遠距離5KM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以下</w:t>
            </w: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登山的經驗</w:t>
            </w:r>
          </w:p>
        </w:tc>
        <w:tc>
          <w:tcPr>
            <w:tcW w:w="4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有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　</w:t>
            </w:r>
            <w:r w:rsidRPr="00BF501C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sym w:font="Wingdings 2" w:char="F0A3"/>
            </w: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願意嘗試</w:t>
            </w: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其他問題或狀況</w:t>
            </w:r>
          </w:p>
        </w:tc>
        <w:tc>
          <w:tcPr>
            <w:tcW w:w="4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501C" w:rsidRPr="00BF501C" w:rsidTr="00BF501C">
        <w:trPr>
          <w:trHeight w:val="4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F50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報名者簽名</w:t>
            </w:r>
          </w:p>
        </w:tc>
        <w:tc>
          <w:tcPr>
            <w:tcW w:w="78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501C" w:rsidRPr="00BF501C" w:rsidRDefault="00BF501C" w:rsidP="00BF501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3D73CE" w:rsidRDefault="009B37BA"/>
    <w:sectPr w:rsidR="003D73CE" w:rsidSect="00BF501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1C"/>
    <w:rsid w:val="000D2DB9"/>
    <w:rsid w:val="009B37BA"/>
    <w:rsid w:val="00AD379F"/>
    <w:rsid w:val="00B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F50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F50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王永宏</dc:creator>
  <cp:lastModifiedBy>王永宏</cp:lastModifiedBy>
  <cp:revision>2</cp:revision>
  <cp:lastPrinted>2019-02-11T08:38:00Z</cp:lastPrinted>
  <dcterms:created xsi:type="dcterms:W3CDTF">2019-02-11T08:30:00Z</dcterms:created>
  <dcterms:modified xsi:type="dcterms:W3CDTF">2019-02-11T08:38:00Z</dcterms:modified>
</cp:coreProperties>
</file>