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4E66" w14:textId="77777777" w:rsidR="00683B14" w:rsidRPr="00683B14" w:rsidRDefault="00683B14" w:rsidP="00683B14">
      <w:pPr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683B14">
        <w:rPr>
          <w:rFonts w:ascii="Arial" w:eastAsia="華康細圓體" w:hAnsi="Arial" w:cs="Arial"/>
          <w:b/>
          <w:sz w:val="36"/>
          <w:szCs w:val="36"/>
        </w:rPr>
        <w:t>B-01</w:t>
      </w:r>
      <w:r w:rsidRPr="00683B14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中會/族群區會申請傳道師 申請表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639"/>
        <w:gridCol w:w="5933"/>
        <w:gridCol w:w="1359"/>
      </w:tblGrid>
      <w:tr w:rsidR="00683B14" w:rsidRPr="00683B14" w14:paraId="6FFC7982" w14:textId="77777777" w:rsidTr="00683B14">
        <w:trPr>
          <w:trHeight w:val="720"/>
          <w:jc w:val="center"/>
        </w:trPr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85ED3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申請類別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A67DF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pacing w:val="-20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申請教會名稱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CF97BA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申請間數</w:t>
            </w:r>
          </w:p>
        </w:tc>
      </w:tr>
      <w:tr w:rsidR="00683B14" w:rsidRPr="00683B14" w14:paraId="213AEC25" w14:textId="77777777" w:rsidTr="00683B14">
        <w:trPr>
          <w:trHeight w:val="747"/>
          <w:jc w:val="center"/>
        </w:trPr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CE603F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一般牧養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F19A4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789790BA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69981BD7" w14:textId="77777777" w:rsid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0B70F315" w14:textId="77777777" w:rsid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072A164B" w14:textId="77777777" w:rsidR="006F6EB3" w:rsidRDefault="006F6EB3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74A5EE6B" w14:textId="77777777" w:rsid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1CB88166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8E9B6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2FA76A69" w14:textId="77777777" w:rsidTr="006F6EB3">
        <w:trPr>
          <w:trHeight w:val="1119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1930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團隊事奉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0D26CB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社區宣教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62A5D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40BDA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4EE86B69" w14:textId="77777777" w:rsidTr="006F6EB3">
        <w:trPr>
          <w:trHeight w:val="1121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B2C" w14:textId="77777777" w:rsidR="00683B14" w:rsidRPr="00683B14" w:rsidRDefault="00683B14" w:rsidP="00683B14">
            <w:pPr>
              <w:widowControl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7B6655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教育牧養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1B26D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700D9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3FBC220D" w14:textId="77777777" w:rsidTr="00683B14">
        <w:trPr>
          <w:trHeight w:val="768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6D683F" w14:textId="77777777" w:rsidR="00683B14" w:rsidRPr="00683B14" w:rsidRDefault="00683B14" w:rsidP="00683B14">
            <w:pPr>
              <w:spacing w:line="260" w:lineRule="exact"/>
              <w:ind w:leftChars="25" w:left="60"/>
              <w:jc w:val="center"/>
              <w:rPr>
                <w:rFonts w:ascii="標楷體" w:eastAsia="標楷體" w:hAnsi="標楷體" w:cs="Arial"/>
                <w:b/>
                <w:spacing w:val="-4"/>
                <w:kern w:val="0"/>
                <w:szCs w:val="24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大專工作/機構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50F35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52153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549BB539" w14:textId="77777777" w:rsidTr="00683B14">
        <w:trPr>
          <w:trHeight w:val="747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32FB4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優先分派區域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9E434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49A99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6B64E713" w14:textId="77777777" w:rsidTr="00683B14">
        <w:trPr>
          <w:trHeight w:val="747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843D25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隨夫、隨妻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AB4CC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AF6E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2F3613F6" w14:textId="77777777" w:rsidTr="006F6EB3">
        <w:trPr>
          <w:trHeight w:val="816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01B51F" w14:textId="77777777" w:rsidR="00683B14" w:rsidRPr="00683B14" w:rsidRDefault="00683B14" w:rsidP="00683B14">
            <w:pPr>
              <w:spacing w:line="260" w:lineRule="exact"/>
              <w:ind w:leftChars="25" w:left="60"/>
              <w:jc w:val="center"/>
              <w:rPr>
                <w:rFonts w:ascii="華康中特圓體" w:eastAsia="華康中特圓體" w:hAnsi="標楷體" w:cs="Arial"/>
                <w:spacing w:val="-4"/>
                <w:kern w:val="0"/>
                <w:sz w:val="28"/>
                <w:szCs w:val="28"/>
              </w:rPr>
            </w:pPr>
            <w:r w:rsidRPr="00683B14">
              <w:rPr>
                <w:rFonts w:ascii="華康中特圓體" w:eastAsia="華康中特圓體" w:hAnsi="標楷體" w:cs="Arial" w:hint="eastAsia"/>
                <w:spacing w:val="-4"/>
                <w:kern w:val="0"/>
                <w:sz w:val="28"/>
                <w:szCs w:val="28"/>
              </w:rPr>
              <w:t>依分派辦法第七條</w:t>
            </w:r>
          </w:p>
          <w:p w14:paraId="718E2B6B" w14:textId="77777777" w:rsidR="00683B14" w:rsidRPr="00683B14" w:rsidRDefault="00683B14" w:rsidP="00683B14">
            <w:pPr>
              <w:snapToGrid w:val="0"/>
              <w:spacing w:beforeLines="20" w:before="72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Times New Roman" w:eastAsia="新細明體" w:hAnsi="新細明體" w:cs="Times New Roman" w:hint="eastAsia"/>
                <w:w w:val="90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49ACF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3E99D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28C3A8FD" w14:textId="77777777" w:rsidTr="00683B14">
        <w:trPr>
          <w:trHeight w:val="634"/>
          <w:jc w:val="center"/>
        </w:trPr>
        <w:tc>
          <w:tcPr>
            <w:tcW w:w="8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89BCF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總 申 請 教 會 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E2D11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華康細圓體(P)" w:hAnsi="Times New Roman" w:cs="Times New Roman"/>
                <w:sz w:val="23"/>
                <w:szCs w:val="23"/>
              </w:rPr>
            </w:pPr>
          </w:p>
        </w:tc>
      </w:tr>
    </w:tbl>
    <w:p w14:paraId="7536B425" w14:textId="236F90B4" w:rsidR="00683B14" w:rsidRPr="00683B14" w:rsidRDefault="00683B14" w:rsidP="00683B14">
      <w:pPr>
        <w:spacing w:beforeLines="30" w:before="108" w:afterLines="100" w:after="360"/>
        <w:jc w:val="right"/>
        <w:rPr>
          <w:rFonts w:ascii="Times New Roman" w:eastAsia="新細明體" w:hAnsi="新細明體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台灣基督長老教會總會傳道委員會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主任委員</w:t>
      </w:r>
      <w:bookmarkStart w:id="0" w:name="_Hlk91775435"/>
      <w:r w:rsidR="00E277AF">
        <w:rPr>
          <w:rFonts w:ascii="Times New Roman" w:eastAsia="新細明體" w:hAnsi="新細明體" w:cs="Times New Roman" w:hint="eastAsia"/>
          <w:spacing w:val="20"/>
          <w:szCs w:val="24"/>
        </w:rPr>
        <w:t xml:space="preserve"> </w:t>
      </w:r>
      <w:bookmarkEnd w:id="0"/>
      <w:r w:rsidR="009D12BD">
        <w:rPr>
          <w:rFonts w:ascii="全真顏體" w:eastAsia="全真顏體" w:hAnsi="Times New Roman" w:cs="Times New Roman" w:hint="eastAsia"/>
          <w:spacing w:val="20"/>
          <w:sz w:val="26"/>
          <w:szCs w:val="26"/>
        </w:rPr>
        <w:t>黃旭正</w:t>
      </w:r>
      <w:r w:rsidR="00E277AF">
        <w:rPr>
          <w:rFonts w:ascii="全真顏體" w:eastAsia="全真顏體" w:hAnsi="Times New Roman" w:cs="Times New Roman" w:hint="eastAsia"/>
          <w:spacing w:val="20"/>
          <w:sz w:val="26"/>
          <w:szCs w:val="26"/>
        </w:rPr>
        <w:t xml:space="preserve"> </w:t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鈞鑒</w:t>
      </w:r>
    </w:p>
    <w:tbl>
      <w:tblPr>
        <w:tblW w:w="681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2476"/>
        <w:gridCol w:w="3107"/>
      </w:tblGrid>
      <w:tr w:rsidR="00683B14" w:rsidRPr="00683B14" w14:paraId="7C684F1A" w14:textId="77777777" w:rsidTr="002D0C66">
        <w:trPr>
          <w:cantSplit/>
          <w:jc w:val="right"/>
        </w:trPr>
        <w:tc>
          <w:tcPr>
            <w:tcW w:w="1227" w:type="dxa"/>
            <w:vAlign w:val="center"/>
            <w:hideMark/>
          </w:tcPr>
          <w:p w14:paraId="4EA9DF29" w14:textId="77777777" w:rsidR="00683B14" w:rsidRPr="00683B14" w:rsidRDefault="00683B14" w:rsidP="00683B14">
            <w:pPr>
              <w:snapToGrid w:val="0"/>
              <w:spacing w:afterLines="50" w:after="18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台灣基督</w:t>
            </w:r>
          </w:p>
        </w:tc>
        <w:tc>
          <w:tcPr>
            <w:tcW w:w="2476" w:type="dxa"/>
            <w:vMerge w:val="restart"/>
            <w:vAlign w:val="center"/>
            <w:hideMark/>
          </w:tcPr>
          <w:p w14:paraId="65E2FB23" w14:textId="77777777" w:rsidR="00683B14" w:rsidRPr="00683B14" w:rsidRDefault="00683B14" w:rsidP="00683B14">
            <w:pPr>
              <w:spacing w:afterLines="50" w:after="18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中會</w:t>
            </w:r>
            <w:r w:rsidRPr="00683B14">
              <w:rPr>
                <w:rFonts w:ascii="Times New Roman" w:eastAsia="新細明體" w:hAnsi="新細明體" w:cs="Times New Roman"/>
                <w:szCs w:val="24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族群區會</w:t>
            </w:r>
          </w:p>
        </w:tc>
        <w:tc>
          <w:tcPr>
            <w:tcW w:w="3107" w:type="dxa"/>
            <w:vMerge w:val="restart"/>
            <w:vAlign w:val="center"/>
            <w:hideMark/>
          </w:tcPr>
          <w:p w14:paraId="4FC96659" w14:textId="77777777" w:rsidR="00683B14" w:rsidRPr="00683B14" w:rsidRDefault="00683B14" w:rsidP="00683B14">
            <w:pPr>
              <w:spacing w:afterLines="50" w:after="180"/>
              <w:ind w:rightChars="38" w:right="91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印</w:t>
            </w:r>
          </w:p>
        </w:tc>
      </w:tr>
      <w:tr w:rsidR="00683B14" w:rsidRPr="00683B14" w14:paraId="77F0E602" w14:textId="77777777" w:rsidTr="002D0C66">
        <w:trPr>
          <w:cantSplit/>
          <w:jc w:val="right"/>
        </w:trPr>
        <w:tc>
          <w:tcPr>
            <w:tcW w:w="1227" w:type="dxa"/>
            <w:vAlign w:val="center"/>
            <w:hideMark/>
          </w:tcPr>
          <w:p w14:paraId="48AF926E" w14:textId="77777777" w:rsidR="00683B14" w:rsidRPr="00683B14" w:rsidRDefault="00683B14" w:rsidP="00683B14">
            <w:pPr>
              <w:snapToGrid w:val="0"/>
              <w:spacing w:afterLines="50" w:after="18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長老教會</w:t>
            </w:r>
          </w:p>
        </w:tc>
        <w:tc>
          <w:tcPr>
            <w:tcW w:w="2476" w:type="dxa"/>
            <w:vMerge/>
            <w:vAlign w:val="center"/>
            <w:hideMark/>
          </w:tcPr>
          <w:p w14:paraId="129154B7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14:paraId="6C6BA048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14:paraId="6FB4E4AB" w14:textId="77777777" w:rsidR="00683B14" w:rsidRPr="00683B14" w:rsidRDefault="00683B14" w:rsidP="00683B14">
      <w:pPr>
        <w:spacing w:beforeLines="100" w:before="36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議長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09B55D66" w14:textId="77777777" w:rsidR="00683B14" w:rsidRPr="00683B14" w:rsidRDefault="00683B14" w:rsidP="00683B14">
      <w:pPr>
        <w:spacing w:beforeLines="50" w:before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書記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04F37660" w14:textId="67C0E9EB" w:rsidR="00683B14" w:rsidRPr="0003142D" w:rsidRDefault="00683B14" w:rsidP="0003142D">
      <w:pPr>
        <w:spacing w:beforeLines="50" w:before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主後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年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月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日</w:t>
      </w:r>
    </w:p>
    <w:p w14:paraId="0B10E512" w14:textId="77777777" w:rsidR="00683B14" w:rsidRPr="00683B14" w:rsidRDefault="00683B14" w:rsidP="00683B14">
      <w:pPr>
        <w:spacing w:afterLines="20" w:after="72"/>
        <w:ind w:leftChars="-75" w:left="110" w:rightChars="-83" w:right="-199" w:hangingChars="121" w:hanging="290"/>
        <w:rPr>
          <w:rFonts w:ascii="Times New Roman" w:eastAsia="新細明體" w:hAnsi="新細明體" w:cs="Times New Roman"/>
          <w:szCs w:val="24"/>
        </w:rPr>
      </w:pPr>
      <w:r w:rsidRPr="00683B14">
        <w:rPr>
          <w:rFonts w:ascii="Times New Roman" w:eastAsia="新細明體" w:hAnsi="Times New Roman" w:cs="Times New Roman"/>
          <w:szCs w:val="24"/>
        </w:rPr>
        <w:sym w:font="Wingdings" w:char="F076"/>
      </w:r>
      <w:r w:rsidRPr="00683B14">
        <w:rPr>
          <w:rFonts w:ascii="Times New Roman" w:eastAsia="新細明體" w:hAnsi="Times New Roman" w:cs="Times New Roman"/>
          <w:szCs w:val="24"/>
        </w:rPr>
        <w:t xml:space="preserve"> 1.</w:t>
      </w:r>
      <w:r w:rsidRPr="00683B14">
        <w:rPr>
          <w:rFonts w:ascii="Times New Roman" w:eastAsia="新細明體" w:hAnsi="新細明體" w:cs="Times New Roman" w:hint="eastAsia"/>
          <w:szCs w:val="24"/>
        </w:rPr>
        <w:t>本表為</w:t>
      </w:r>
      <w:r w:rsidRPr="00683B14">
        <w:rPr>
          <w:rFonts w:ascii="Times New Roman" w:eastAsia="新細明體" w:hAnsi="新細明體" w:cs="Times New Roman" w:hint="eastAsia"/>
          <w:b/>
          <w:szCs w:val="24"/>
        </w:rPr>
        <w:t>中會</w:t>
      </w:r>
      <w:r w:rsidRPr="00683B14">
        <w:rPr>
          <w:rFonts w:ascii="Times New Roman" w:eastAsia="新細明體" w:hAnsi="新細明體" w:cs="Times New Roman"/>
          <w:b/>
          <w:szCs w:val="24"/>
        </w:rPr>
        <w:t>/</w:t>
      </w:r>
      <w:r w:rsidRPr="00683B14">
        <w:rPr>
          <w:rFonts w:ascii="Times New Roman" w:eastAsia="新細明體" w:hAnsi="新細明體" w:cs="Times New Roman" w:hint="eastAsia"/>
          <w:b/>
          <w:szCs w:val="24"/>
        </w:rPr>
        <w:t>族群區會</w:t>
      </w:r>
      <w:r w:rsidRPr="00683B14">
        <w:rPr>
          <w:rFonts w:ascii="Times New Roman" w:eastAsia="新細明體" w:hAnsi="新細明體" w:cs="Times New Roman" w:hint="eastAsia"/>
          <w:szCs w:val="24"/>
        </w:rPr>
        <w:t>用。</w:t>
      </w:r>
    </w:p>
    <w:p w14:paraId="22308CC0" w14:textId="77777777" w:rsidR="00683B14" w:rsidRPr="00683B14" w:rsidRDefault="00683B14" w:rsidP="00683B14">
      <w:pPr>
        <w:spacing w:afterLines="20" w:after="72"/>
        <w:ind w:leftChars="40" w:left="108" w:rightChars="-236" w:right="-566" w:hangingChars="5" w:hanging="12"/>
        <w:rPr>
          <w:rFonts w:ascii="Times New Roman" w:eastAsia="新細明體" w:hAnsi="Times New Roman" w:cs="Times New Roman"/>
          <w:szCs w:val="24"/>
        </w:rPr>
      </w:pPr>
      <w:r w:rsidRPr="00683B14">
        <w:rPr>
          <w:rFonts w:ascii="Times New Roman" w:eastAsia="新細明體" w:hAnsi="Times New Roman" w:cs="Times New Roman"/>
          <w:szCs w:val="24"/>
        </w:rPr>
        <w:t>2.</w:t>
      </w:r>
      <w:r w:rsidRPr="00683B14">
        <w:rPr>
          <w:rFonts w:ascii="Times New Roman" w:eastAsia="新細明體" w:hAnsi="新細明體" w:cs="Times New Roman" w:hint="eastAsia"/>
          <w:szCs w:val="24"/>
        </w:rPr>
        <w:t>本表填寫二份，一份貴會保存，另一份送總會傳道委員會（須附教會申請書為憑）</w:t>
      </w:r>
      <w:r w:rsidRPr="00683B14">
        <w:rPr>
          <w:rFonts w:ascii="Times New Roman" w:eastAsia="新細明體" w:hAnsi="新細明體" w:cs="Times New Roman" w:hint="eastAsia"/>
          <w:sz w:val="21"/>
          <w:szCs w:val="21"/>
        </w:rPr>
        <w:t>。</w:t>
      </w:r>
    </w:p>
    <w:sectPr w:rsidR="00683B14" w:rsidRPr="00683B14" w:rsidSect="00683B1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E587" w14:textId="77777777" w:rsidR="00326656" w:rsidRDefault="00326656" w:rsidP="00A20D36">
      <w:r>
        <w:separator/>
      </w:r>
    </w:p>
  </w:endnote>
  <w:endnote w:type="continuationSeparator" w:id="0">
    <w:p w14:paraId="21234245" w14:textId="77777777" w:rsidR="00326656" w:rsidRDefault="00326656" w:rsidP="00A2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W5(P)">
    <w:altName w:val="Microsoft JhengHei UI Light"/>
    <w:charset w:val="88"/>
    <w:family w:val="auto"/>
    <w:pitch w:val="variable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中國龍古印體">
    <w:altName w:val="細明體"/>
    <w:charset w:val="88"/>
    <w:family w:val="modern"/>
    <w:pitch w:val="fixed"/>
    <w:sig w:usb0="00000281" w:usb1="08080000" w:usb2="00000010" w:usb3="00000000" w:csb0="0010000C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77D8" w14:textId="77777777" w:rsidR="00326656" w:rsidRDefault="00326656" w:rsidP="00A20D36">
      <w:r>
        <w:separator/>
      </w:r>
    </w:p>
  </w:footnote>
  <w:footnote w:type="continuationSeparator" w:id="0">
    <w:p w14:paraId="5B9062E6" w14:textId="77777777" w:rsidR="00326656" w:rsidRDefault="00326656" w:rsidP="00A2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080786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34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4"/>
    <w:rsid w:val="0003142D"/>
    <w:rsid w:val="00070D2B"/>
    <w:rsid w:val="000B0364"/>
    <w:rsid w:val="00205D7D"/>
    <w:rsid w:val="00207E72"/>
    <w:rsid w:val="0022164E"/>
    <w:rsid w:val="002A3D6E"/>
    <w:rsid w:val="00326656"/>
    <w:rsid w:val="0032701F"/>
    <w:rsid w:val="003C2A15"/>
    <w:rsid w:val="00400EA0"/>
    <w:rsid w:val="00407FB3"/>
    <w:rsid w:val="004D3DC6"/>
    <w:rsid w:val="00562A13"/>
    <w:rsid w:val="00581D4F"/>
    <w:rsid w:val="00584D7D"/>
    <w:rsid w:val="005F715D"/>
    <w:rsid w:val="00653B40"/>
    <w:rsid w:val="00671319"/>
    <w:rsid w:val="00683B14"/>
    <w:rsid w:val="00685310"/>
    <w:rsid w:val="00693416"/>
    <w:rsid w:val="006A0EFD"/>
    <w:rsid w:val="006A2215"/>
    <w:rsid w:val="006B63F9"/>
    <w:rsid w:val="006D6E91"/>
    <w:rsid w:val="006F6EB3"/>
    <w:rsid w:val="0071773A"/>
    <w:rsid w:val="00731B0B"/>
    <w:rsid w:val="007C45E0"/>
    <w:rsid w:val="007D629F"/>
    <w:rsid w:val="00830AE2"/>
    <w:rsid w:val="008623FA"/>
    <w:rsid w:val="008B0303"/>
    <w:rsid w:val="008E021F"/>
    <w:rsid w:val="00905BE3"/>
    <w:rsid w:val="009652B0"/>
    <w:rsid w:val="0097597B"/>
    <w:rsid w:val="00994A96"/>
    <w:rsid w:val="009D12BD"/>
    <w:rsid w:val="009E6DDD"/>
    <w:rsid w:val="00A20D36"/>
    <w:rsid w:val="00A40BDD"/>
    <w:rsid w:val="00AA0CB2"/>
    <w:rsid w:val="00AC5E1D"/>
    <w:rsid w:val="00BF2965"/>
    <w:rsid w:val="00CA182E"/>
    <w:rsid w:val="00D51B06"/>
    <w:rsid w:val="00D7260B"/>
    <w:rsid w:val="00DC583B"/>
    <w:rsid w:val="00E17609"/>
    <w:rsid w:val="00E277AF"/>
    <w:rsid w:val="00EC3150"/>
    <w:rsid w:val="00ED5039"/>
    <w:rsid w:val="00F11BAB"/>
    <w:rsid w:val="00FA513B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AEE76"/>
  <w15:docId w15:val="{220E17A7-2BA0-40CB-83D2-61C352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5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0D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0D3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A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37</cp:revision>
  <cp:lastPrinted>2021-02-01T03:18:00Z</cp:lastPrinted>
  <dcterms:created xsi:type="dcterms:W3CDTF">2021-12-20T06:03:00Z</dcterms:created>
  <dcterms:modified xsi:type="dcterms:W3CDTF">2023-12-08T07:42:00Z</dcterms:modified>
</cp:coreProperties>
</file>