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EEEE" w14:textId="6F780DC5" w:rsidR="00EC2377" w:rsidRPr="00EC2377" w:rsidRDefault="00D01A9C" w:rsidP="00427D17">
      <w:pPr>
        <w:snapToGrid w:val="0"/>
        <w:spacing w:beforeLines="100" w:before="360" w:line="280" w:lineRule="exact"/>
        <w:jc w:val="center"/>
        <w:rPr>
          <w:rFonts w:ascii="Times New Roman" w:eastAsia="華康細圓體" w:hAnsi="Times New Roman" w:cs="Times New Roman"/>
          <w:szCs w:val="20"/>
        </w:rPr>
      </w:pPr>
      <w:r>
        <w:rPr>
          <w:noProof/>
        </w:rPr>
        <w:pict w14:anchorId="5F2D7F4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-16.35pt;margin-top:-17.85pt;width:48pt;height:25.95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wYCG43QAAAAkBAAAPAAAA&#10;AAAAAAAAAAAAAJUEAABkcnMvZG93bnJldi54bWxQSwUGAAAAAAQABADzAAAAnwUAAAAA&#10;">
            <v:textbox style="mso-fit-shape-to-text:t">
              <w:txbxContent>
                <w:p w14:paraId="01FE7C94" w14:textId="21E58C85" w:rsidR="0098423D" w:rsidRPr="00993319" w:rsidRDefault="0098423D" w:rsidP="0098423D">
                  <w:pPr>
                    <w:jc w:val="center"/>
                    <w:rPr>
                      <w:sz w:val="22"/>
                    </w:rPr>
                  </w:pPr>
                  <w:r w:rsidRPr="00993319">
                    <w:rPr>
                      <w:rFonts w:hint="eastAsia"/>
                      <w:sz w:val="22"/>
                    </w:rPr>
                    <w:t>附件</w:t>
                  </w:r>
                  <w:r>
                    <w:rPr>
                      <w:rFonts w:hint="eastAsia"/>
                      <w:sz w:val="22"/>
                    </w:rPr>
                    <w:t>3</w:t>
                  </w:r>
                </w:p>
              </w:txbxContent>
            </v:textbox>
          </v:shape>
        </w:pic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To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：傳道委員會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Cs w:val="20"/>
        </w:rPr>
        <w:t>信箱：</w:t>
      </w:r>
      <w:hyperlink r:id="rId7" w:history="1">
        <w:r w:rsidR="00AC381E" w:rsidRPr="005656D7">
          <w:rPr>
            <w:rStyle w:val="a5"/>
            <w:rFonts w:ascii="Times New Roman" w:eastAsia="華康細圓體" w:hAnsi="Times New Roman" w:cs="Times New Roman"/>
            <w:b/>
            <w:szCs w:val="20"/>
          </w:rPr>
          <w:t>cynthiafy@mail.pct.org.tw</w:t>
        </w:r>
      </w:hyperlink>
    </w:p>
    <w:p w14:paraId="73FDCD6A" w14:textId="147C7BB6" w:rsidR="00EC2377" w:rsidRPr="001A076E" w:rsidRDefault="00AC381E" w:rsidP="00157AE2">
      <w:pPr>
        <w:snapToGrid w:val="0"/>
        <w:spacing w:beforeLines="50" w:before="180" w:line="280" w:lineRule="exact"/>
        <w:ind w:leftChars="211" w:left="866" w:hangingChars="150" w:hanging="360"/>
        <w:jc w:val="center"/>
        <w:rPr>
          <w:rFonts w:ascii="Times New Roman" w:eastAsia="華康細圓體" w:hAnsi="Times New Roman" w:cs="Times New Roman"/>
          <w:szCs w:val="20"/>
        </w:rPr>
      </w:pPr>
      <w:r w:rsidRPr="00AC381E">
        <w:rPr>
          <w:rFonts w:ascii="Times New Roman" w:eastAsia="華康細圓體" w:hAnsi="Times New Roman" w:cs="Times New Roman" w:hint="eastAsia"/>
          <w:szCs w:val="20"/>
        </w:rPr>
        <w:t>E-mail</w:t>
      </w:r>
      <w:r w:rsidRPr="00AC381E">
        <w:rPr>
          <w:rFonts w:ascii="Times New Roman" w:eastAsia="華康細圓體" w:hAnsi="Times New Roman" w:cs="Times New Roman" w:hint="eastAsia"/>
          <w:szCs w:val="20"/>
        </w:rPr>
        <w:t>後</w:t>
      </w:r>
      <w:r w:rsidRPr="00555A7F">
        <w:rPr>
          <w:rFonts w:ascii="Times New Roman" w:eastAsia="華康細圓體" w:hAnsi="Times New Roman" w:cs="Times New Roman" w:hint="eastAsia"/>
          <w:b/>
          <w:bCs/>
          <w:szCs w:val="20"/>
        </w:rPr>
        <w:t>請來電確認</w:t>
      </w:r>
      <w:r w:rsidRPr="00AC381E">
        <w:rPr>
          <w:rFonts w:ascii="Times New Roman" w:eastAsia="華康細圓體" w:hAnsi="Times New Roman" w:cs="Times New Roman" w:hint="eastAsia"/>
          <w:szCs w:val="20"/>
        </w:rPr>
        <w:t>本會是否收到</w:t>
      </w:r>
      <w:r w:rsidR="00EC2377">
        <w:rPr>
          <w:rFonts w:ascii="Times New Roman" w:eastAsia="華康細圓體" w:hAnsi="Times New Roman" w:cs="Times New Roman" w:hint="eastAsia"/>
          <w:szCs w:val="20"/>
        </w:rPr>
        <w:t xml:space="preserve">  </w:t>
      </w:r>
      <w:r w:rsidR="00EC2377" w:rsidRPr="00EC2377">
        <w:rPr>
          <w:rFonts w:ascii="Times New Roman" w:eastAsia="華康細圓體" w:hAnsi="Times New Roman" w:cs="Times New Roman"/>
          <w:szCs w:val="20"/>
        </w:rPr>
        <w:t>電話：</w:t>
      </w:r>
      <w:r w:rsidR="00EC2377" w:rsidRPr="00EC2377">
        <w:rPr>
          <w:rFonts w:ascii="Times New Roman" w:eastAsia="華康細圓體" w:hAnsi="Times New Roman" w:cs="Times New Roman"/>
          <w:szCs w:val="20"/>
        </w:rPr>
        <w:t>02-2362-528</w:t>
      </w:r>
      <w:r w:rsidR="00EC2377" w:rsidRPr="001A076E">
        <w:rPr>
          <w:rFonts w:ascii="Times New Roman" w:eastAsia="華康細圓體" w:hAnsi="Times New Roman" w:cs="Times New Roman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轉</w:t>
      </w:r>
      <w:r>
        <w:rPr>
          <w:rFonts w:ascii="Times New Roman" w:eastAsia="華康細圓體" w:hAnsi="Times New Roman" w:cs="Times New Roman" w:hint="eastAsia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51</w:t>
      </w:r>
      <w:r w:rsidR="00EC2377" w:rsidRPr="001A076E">
        <w:rPr>
          <w:rFonts w:ascii="Times New Roman" w:eastAsia="華康細圓體" w:hAnsi="Times New Roman" w:cs="Times New Roman"/>
          <w:szCs w:val="20"/>
        </w:rPr>
        <w:t>傳道委員會</w:t>
      </w:r>
    </w:p>
    <w:p w14:paraId="6ABE5B1C" w14:textId="77777777" w:rsidR="003E648F" w:rsidRPr="001A076E" w:rsidRDefault="003E648F" w:rsidP="00427D17">
      <w:pPr>
        <w:snapToGrid w:val="0"/>
        <w:spacing w:beforeLines="100" w:before="360" w:afterLines="50" w:after="180"/>
        <w:jc w:val="center"/>
        <w:rPr>
          <w:rFonts w:ascii="Times New Roman" w:eastAsia="華康細圓體" w:hAnsi="Times New Roman" w:cs="Times New Roman"/>
          <w:b/>
          <w:sz w:val="30"/>
          <w:szCs w:val="30"/>
        </w:rPr>
      </w:pP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傳道師在職訓練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「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補助款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」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申請單</w:t>
      </w:r>
    </w:p>
    <w:p w14:paraId="23BA27E7" w14:textId="4425694B" w:rsidR="003E648F" w:rsidRPr="00427D17" w:rsidRDefault="00892052" w:rsidP="00892052">
      <w:pPr>
        <w:snapToGrid w:val="0"/>
        <w:ind w:rightChars="-189" w:right="-454"/>
        <w:jc w:val="center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color w:val="FF0000"/>
          <w:szCs w:val="24"/>
        </w:rPr>
        <w:t xml:space="preserve">                                                            </w:t>
      </w:r>
      <w:r w:rsidRPr="00D904E0">
        <w:rPr>
          <w:rFonts w:ascii="Times New Roman" w:eastAsia="華康細圓體" w:hAnsi="Times New Roman" w:cs="Times New Roman" w:hint="eastAsia"/>
          <w:szCs w:val="24"/>
        </w:rPr>
        <w:t xml:space="preserve">            </w:t>
      </w:r>
      <w:r w:rsidR="00427D17" w:rsidRPr="00EB7080">
        <w:rPr>
          <w:rFonts w:eastAsia="華康細圓體" w:hint="eastAsia"/>
        </w:rPr>
        <w:t>20</w:t>
      </w:r>
      <w:r w:rsidR="00427D17" w:rsidRPr="00EB7080">
        <w:rPr>
          <w:rFonts w:eastAsia="華康細圓體"/>
        </w:rPr>
        <w:t>2</w:t>
      </w:r>
      <w:r w:rsidR="00C2645B" w:rsidRPr="00EB7080">
        <w:rPr>
          <w:rFonts w:eastAsia="華康細圓體" w:hint="eastAsia"/>
        </w:rPr>
        <w:t>5</w:t>
      </w:r>
      <w:r w:rsidR="00427D17" w:rsidRPr="00EB7080">
        <w:rPr>
          <w:rFonts w:eastAsia="華康細圓體"/>
        </w:rPr>
        <w:t>0</w:t>
      </w:r>
      <w:r w:rsidR="00C2645B" w:rsidRPr="00EB7080">
        <w:rPr>
          <w:rFonts w:eastAsia="華康細圓體" w:hint="eastAsia"/>
        </w:rPr>
        <w:t>121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2485"/>
        <w:gridCol w:w="3700"/>
        <w:gridCol w:w="3369"/>
      </w:tblGrid>
      <w:tr w:rsidR="00AC381E" w:rsidRPr="00D8403A" w14:paraId="4CE96F75" w14:textId="77777777" w:rsidTr="0085576D">
        <w:trPr>
          <w:trHeight w:val="410"/>
          <w:jc w:val="center"/>
        </w:trPr>
        <w:tc>
          <w:tcPr>
            <w:tcW w:w="10781" w:type="dxa"/>
            <w:gridSpan w:val="4"/>
            <w:vAlign w:val="center"/>
          </w:tcPr>
          <w:p w14:paraId="364695B1" w14:textId="77777777" w:rsidR="00AC381E" w:rsidRPr="00D8403A" w:rsidRDefault="00AC381E" w:rsidP="0085576D">
            <w:pPr>
              <w:snapToGrid w:val="0"/>
              <w:jc w:val="both"/>
              <w:rPr>
                <w:rFonts w:ascii="新細明體" w:hAnsi="新細明體"/>
                <w:u w:val="single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申請日期：</w:t>
            </w:r>
            <w:r w:rsidRPr="00D8403A">
              <w:rPr>
                <w:rFonts w:ascii="新細明體" w:hAnsi="新細明體" w:hint="eastAsia"/>
              </w:rPr>
              <w:t>主後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　</w:t>
            </w:r>
            <w:r w:rsidRPr="00D8403A">
              <w:rPr>
                <w:rFonts w:ascii="新細明體" w:hAnsi="新細明體" w:hint="eastAsia"/>
              </w:rPr>
              <w:t>年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月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日</w:t>
            </w:r>
          </w:p>
        </w:tc>
      </w:tr>
      <w:tr w:rsidR="00AC381E" w:rsidRPr="00D8403A" w14:paraId="59F2F173" w14:textId="77777777" w:rsidTr="0085576D">
        <w:trPr>
          <w:trHeight w:val="840"/>
          <w:jc w:val="center"/>
        </w:trPr>
        <w:tc>
          <w:tcPr>
            <w:tcW w:w="10781" w:type="dxa"/>
            <w:gridSpan w:val="4"/>
            <w:vAlign w:val="center"/>
          </w:tcPr>
          <w:p w14:paraId="3265B246" w14:textId="77777777" w:rsidR="00AC381E" w:rsidRPr="00D8403A" w:rsidRDefault="00AC381E" w:rsidP="0085576D">
            <w:pPr>
              <w:snapToGrid w:val="0"/>
              <w:spacing w:beforeLines="30" w:before="108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事由：申請參加傳道師在職訓練會補助款</w:t>
            </w:r>
          </w:p>
          <w:p w14:paraId="0274E7F2" w14:textId="7A025064" w:rsidR="00AC381E" w:rsidRPr="00D8403A" w:rsidRDefault="00AC381E" w:rsidP="0085576D">
            <w:pPr>
              <w:snapToGrid w:val="0"/>
              <w:spacing w:beforeLines="30" w:before="108" w:afterLines="30" w:after="108"/>
              <w:ind w:firstLineChars="325" w:firstLine="780"/>
              <w:rPr>
                <w:rFonts w:ascii="新細明體" w:hAnsi="新細明體"/>
              </w:rPr>
            </w:pPr>
            <w:r w:rsidRPr="00D8403A">
              <w:rPr>
                <w:rFonts w:ascii="新細明體" w:hAnsi="新細明體" w:hint="eastAsia"/>
              </w:rPr>
              <w:t>參加課程</w:t>
            </w:r>
            <w:r w:rsidRPr="00D8403A">
              <w:rPr>
                <w:rFonts w:ascii="新細明體" w:hAnsi="新細明體"/>
              </w:rPr>
              <w:t xml:space="preserve">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URM第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TPN第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OST第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CSF第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>梯次</w:t>
            </w:r>
          </w:p>
        </w:tc>
      </w:tr>
      <w:tr w:rsidR="00AC381E" w:rsidRPr="00D8403A" w14:paraId="123FB20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3712" w:type="dxa"/>
            <w:gridSpan w:val="2"/>
            <w:vMerge w:val="restart"/>
            <w:shd w:val="clear" w:color="auto" w:fill="auto"/>
            <w:vAlign w:val="center"/>
          </w:tcPr>
          <w:p w14:paraId="5825AE02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b/>
                <w:szCs w:val="20"/>
              </w:rPr>
              <w:t>傳道師姓名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</w:t>
            </w:r>
          </w:p>
          <w:p w14:paraId="38915C6B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於主後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proofErr w:type="gramStart"/>
            <w:r w:rsidRPr="00D8403A">
              <w:rPr>
                <w:rFonts w:ascii="華康細圓體" w:eastAsia="華康細圓體" w:hint="eastAsia"/>
                <w:szCs w:val="20"/>
              </w:rPr>
              <w:t>年受派</w:t>
            </w:r>
            <w:proofErr w:type="gramEnd"/>
            <w:r w:rsidRPr="00D8403A">
              <w:rPr>
                <w:rFonts w:ascii="華康細圓體" w:eastAsia="華康細圓體" w:hint="eastAsia"/>
                <w:szCs w:val="20"/>
              </w:rPr>
              <w:t>、任命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B93389B" w14:textId="77777777" w:rsidR="00AC381E" w:rsidRPr="00D8403A" w:rsidRDefault="00AC381E" w:rsidP="0085576D">
            <w:pPr>
              <w:snapToGrid w:val="0"/>
              <w:rPr>
                <w:rFonts w:eastAsia="華康中圓體"/>
                <w:sz w:val="28"/>
                <w:szCs w:val="28"/>
                <w:u w:val="single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9EF73F1" w14:textId="77777777" w:rsidR="00AC381E" w:rsidRPr="00D8403A" w:rsidRDefault="00AC381E" w:rsidP="0085576D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D8403A">
              <w:rPr>
                <w:rFonts w:eastAsia="華康細圓體"/>
                <w:szCs w:val="20"/>
              </w:rPr>
              <w:t>教會</w:t>
            </w:r>
            <w:r w:rsidRPr="00D8403A">
              <w:rPr>
                <w:rFonts w:eastAsia="華康中圓體"/>
                <w:sz w:val="28"/>
                <w:szCs w:val="28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</w:tr>
      <w:tr w:rsidR="00AC381E" w:rsidRPr="00D8403A" w14:paraId="7A66621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3712" w:type="dxa"/>
            <w:gridSpan w:val="2"/>
            <w:vMerge/>
            <w:shd w:val="clear" w:color="auto" w:fill="auto"/>
            <w:vAlign w:val="center"/>
          </w:tcPr>
          <w:p w14:paraId="309D8957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A9D6F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連絡</w:t>
            </w:r>
            <w:r w:rsidRPr="00D8403A">
              <w:rPr>
                <w:rFonts w:eastAsia="華康細圓體"/>
                <w:szCs w:val="20"/>
              </w:rPr>
              <w:t>電話</w:t>
            </w:r>
            <w:r w:rsidRPr="00D8403A">
              <w:rPr>
                <w:rFonts w:eastAsia="華康細圓體"/>
                <w:sz w:val="26"/>
                <w:szCs w:val="26"/>
              </w:rPr>
              <w:t>：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>0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>9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 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-      -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AC381E" w:rsidRPr="00D8403A" w14:paraId="0457C645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3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E2A7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882C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E-mail</w:t>
            </w:r>
            <w:r w:rsidRPr="00D8403A">
              <w:rPr>
                <w:rFonts w:eastAsia="華康細圓體" w:hint="eastAsia"/>
                <w:szCs w:val="20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                          </w:t>
            </w:r>
          </w:p>
        </w:tc>
      </w:tr>
      <w:tr w:rsidR="00AC381E" w:rsidRPr="00D8403A" w14:paraId="2E9575A7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714" w14:textId="77777777" w:rsidR="00AC381E" w:rsidRPr="00C336D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新細明體" w:hAnsi="新細明體"/>
                <w:spacing w:val="14"/>
              </w:rPr>
            </w:pPr>
            <w:r w:rsidRPr="00D145E7">
              <w:rPr>
                <w:rFonts w:ascii="新細明體" w:hAnsi="新細明體" w:hint="eastAsia"/>
                <w:b/>
                <w:sz w:val="23"/>
                <w:szCs w:val="23"/>
              </w:rPr>
              <w:t>此次已獲補助款</w:t>
            </w:r>
            <w:r w:rsidRPr="00D145E7">
              <w:rPr>
                <w:rFonts w:ascii="新細明體" w:hAnsi="新細明體" w:hint="eastAsia"/>
                <w:sz w:val="23"/>
                <w:szCs w:val="23"/>
              </w:rPr>
              <w:t>：</w:t>
            </w:r>
            <w:r w:rsidRPr="00C336DA">
              <w:rPr>
                <w:rFonts w:ascii="新細明體" w:hAnsi="新細明體" w:hint="eastAsia"/>
              </w:rPr>
              <w:t>教會補助</w:t>
            </w:r>
            <w:r w:rsidRPr="00C336DA">
              <w:rPr>
                <w:rFonts w:ascii="新細明體" w:hAnsi="新細明體" w:hint="eastAsia"/>
                <w:spacing w:val="14"/>
              </w:rPr>
              <w:t xml:space="preserve"> 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</w:t>
            </w:r>
            <w:r w:rsidRPr="00C336DA">
              <w:rPr>
                <w:rFonts w:ascii="新細明體" w:hAnsi="新細明體" w:hint="eastAsia"/>
              </w:rPr>
              <w:t>中會/族群區會補助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元；其他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  </w:t>
            </w:r>
            <w:r w:rsidRPr="00C336DA">
              <w:rPr>
                <w:rFonts w:ascii="新細明體" w:hAnsi="新細明體" w:hint="eastAsia"/>
                <w:spacing w:val="14"/>
              </w:rPr>
              <w:t>單位補助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</w:t>
            </w:r>
          </w:p>
          <w:p w14:paraId="5042651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pacing w:val="14"/>
                <w:w w:val="90"/>
              </w:rPr>
            </w:pPr>
            <w:r w:rsidRPr="00C336DA">
              <w:rPr>
                <w:rFonts w:ascii="新細明體" w:hAnsi="新細明體" w:hint="eastAsia"/>
                <w:spacing w:val="14"/>
              </w:rPr>
              <w:t xml:space="preserve">  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※請照實填寫「已獲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  <w:kern w:val="0"/>
              </w:rPr>
              <w:t>承諾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得補助」之金</w:t>
            </w:r>
            <w:r w:rsidRPr="00D8403A">
              <w:rPr>
                <w:rFonts w:ascii="標楷體" w:eastAsia="標楷體" w:hAnsi="標楷體" w:hint="eastAsia"/>
                <w:b/>
                <w:spacing w:val="14"/>
                <w:w w:val="90"/>
              </w:rPr>
              <w:t>額，若無補助處亦須填上0元。若有空白者，須重填申請。</w:t>
            </w:r>
          </w:p>
          <w:p w14:paraId="1E2C8FCD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afterLines="30" w:after="108"/>
              <w:rPr>
                <w:rFonts w:ascii="新細明體" w:hAnsi="新細明體"/>
                <w:spacing w:val="14"/>
                <w:sz w:val="22"/>
              </w:rPr>
            </w:pPr>
            <w:r w:rsidRPr="00D8403A">
              <w:rPr>
                <w:rFonts w:ascii="新細明體" w:hAnsi="新細明體" w:hint="eastAsia"/>
                <w:b/>
                <w:spacing w:val="14"/>
              </w:rPr>
              <w:t>欲向總會傳道委員會申請：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補助 </w:t>
            </w:r>
            <w:r w:rsidRPr="00D8403A">
              <w:rPr>
                <w:rFonts w:ascii="新細明體" w:hAnsi="新細明體" w:hint="eastAsia"/>
                <w:spacing w:val="14"/>
                <w:u w:val="single"/>
              </w:rPr>
              <w:t xml:space="preserve">    _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 元</w:t>
            </w:r>
            <w:r w:rsidRPr="00D8403A">
              <w:rPr>
                <w:rFonts w:ascii="新細明體" w:hAnsi="新細明體" w:hint="eastAsia"/>
                <w:spacing w:val="14"/>
                <w:sz w:val="22"/>
              </w:rPr>
              <w:t>(各單位之補助款之總額不得超過課程總費用)</w:t>
            </w:r>
          </w:p>
        </w:tc>
      </w:tr>
      <w:tr w:rsidR="00AC381E" w:rsidRPr="00D8403A" w14:paraId="39B980E4" w14:textId="77777777" w:rsidTr="0085576D">
        <w:trPr>
          <w:trHeight w:val="884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36CF5AC4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 w:cs="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匯款帳號</w:t>
            </w:r>
          </w:p>
        </w:tc>
        <w:tc>
          <w:tcPr>
            <w:tcW w:w="9554" w:type="dxa"/>
            <w:gridSpan w:val="3"/>
            <w:tcBorders>
              <w:top w:val="single" w:sz="4" w:space="0" w:color="auto"/>
            </w:tcBorders>
            <w:vAlign w:val="center"/>
          </w:tcPr>
          <w:p w14:paraId="4BD9D58A" w14:textId="77777777" w:rsidR="00AC381E" w:rsidRPr="00D8403A" w:rsidRDefault="00AC381E" w:rsidP="0085576D">
            <w:pPr>
              <w:tabs>
                <w:tab w:val="right" w:pos="8383"/>
              </w:tabs>
              <w:spacing w:beforeLines="50" w:before="180" w:line="260" w:lineRule="exact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戶名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(</w:t>
            </w:r>
            <w:r w:rsidRPr="00D8403A">
              <w:rPr>
                <w:rFonts w:ascii="華康細圓體" w:eastAsia="華康細圓體" w:hint="eastAsia"/>
                <w:b/>
                <w:sz w:val="20"/>
                <w:szCs w:val="20"/>
              </w:rPr>
              <w:t>提供教會/機構帳戶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)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銀行</w:t>
            </w:r>
            <w:r w:rsidRPr="00D8403A">
              <w:rPr>
                <w:rFonts w:eastAsia="華康細圓體" w:hint="eastAsia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郵局名稱：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  <w:p w14:paraId="7EE1DBC8" w14:textId="77777777" w:rsidR="00AC381E" w:rsidRPr="00D8403A" w:rsidRDefault="00AC381E" w:rsidP="008E4B43">
            <w:pPr>
              <w:tabs>
                <w:tab w:val="right" w:pos="8383"/>
              </w:tabs>
              <w:spacing w:beforeLines="50" w:before="180" w:afterLines="30" w:after="108" w:line="26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分行：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帳號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AC381E" w:rsidRPr="00D8403A" w14:paraId="0E202066" w14:textId="77777777" w:rsidTr="001D6427">
        <w:trPr>
          <w:trHeight w:val="958"/>
          <w:jc w:val="center"/>
        </w:trPr>
        <w:tc>
          <w:tcPr>
            <w:tcW w:w="1227" w:type="dxa"/>
            <w:vAlign w:val="center"/>
          </w:tcPr>
          <w:p w14:paraId="1C9280C6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小會簽核</w:t>
            </w:r>
          </w:p>
        </w:tc>
        <w:tc>
          <w:tcPr>
            <w:tcW w:w="9554" w:type="dxa"/>
            <w:gridSpan w:val="3"/>
            <w:vAlign w:val="center"/>
          </w:tcPr>
          <w:p w14:paraId="3B62EC85" w14:textId="77777777" w:rsidR="00AC381E" w:rsidRPr="00D8403A" w:rsidRDefault="00AC381E" w:rsidP="0085576D">
            <w:pPr>
              <w:tabs>
                <w:tab w:val="right" w:pos="8383"/>
              </w:tabs>
              <w:spacing w:line="276" w:lineRule="auto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教會／機構：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 </w:t>
            </w:r>
          </w:p>
          <w:p w14:paraId="5D1873D2" w14:textId="77777777" w:rsidR="00AC381E" w:rsidRPr="00D8403A" w:rsidRDefault="00AC381E" w:rsidP="008E4B43">
            <w:pPr>
              <w:tabs>
                <w:tab w:val="right" w:pos="8383"/>
              </w:tabs>
              <w:spacing w:beforeLines="50" w:before="180" w:afterLines="30" w:after="108" w:line="260" w:lineRule="exact"/>
              <w:jc w:val="both"/>
              <w:rPr>
                <w:rFonts w:ascii="新細明體" w:hAnsi="新細明體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財務負責人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  <w:r w:rsidRPr="00D8403A">
              <w:rPr>
                <w:rFonts w:ascii="華康細圓體" w:eastAsia="華康細圓體" w:hint="eastAsia"/>
                <w:szCs w:val="20"/>
              </w:rPr>
              <w:t>／</w:t>
            </w:r>
            <w:r w:rsidRPr="00D8403A">
              <w:rPr>
                <w:rFonts w:ascii="華康細圓體" w:eastAsia="華康細圓體" w:hint="eastAsia"/>
              </w:rPr>
              <w:t>小會議長/代議長老/機構主管：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  <w:tr w:rsidR="00AC381E" w:rsidRPr="00D8403A" w14:paraId="328CE4EA" w14:textId="77777777" w:rsidTr="0085576D">
        <w:trPr>
          <w:trHeight w:val="729"/>
          <w:jc w:val="center"/>
        </w:trPr>
        <w:tc>
          <w:tcPr>
            <w:tcW w:w="1227" w:type="dxa"/>
            <w:vAlign w:val="center"/>
          </w:tcPr>
          <w:p w14:paraId="0187AC1F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貴</w:t>
            </w:r>
            <w:proofErr w:type="gramStart"/>
            <w:r w:rsidRPr="00D8403A">
              <w:rPr>
                <w:rFonts w:ascii="新細明體" w:hAnsi="新細明體" w:hint="eastAsia"/>
                <w:spacing w:val="14"/>
              </w:rPr>
              <w:t>傳道部簽核</w:t>
            </w:r>
            <w:proofErr w:type="gramEnd"/>
          </w:p>
        </w:tc>
        <w:tc>
          <w:tcPr>
            <w:tcW w:w="9554" w:type="dxa"/>
            <w:gridSpan w:val="3"/>
            <w:vAlign w:val="center"/>
          </w:tcPr>
          <w:p w14:paraId="4CE2C42E" w14:textId="77777777" w:rsidR="00AC381E" w:rsidRPr="00D8403A" w:rsidRDefault="00AC381E" w:rsidP="0085576D">
            <w:pPr>
              <w:tabs>
                <w:tab w:val="right" w:pos="8383"/>
              </w:tabs>
              <w:jc w:val="both"/>
              <w:rPr>
                <w:rFonts w:ascii="新細明體" w:hAnsi="新細明體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傳道部長：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</w:tbl>
    <w:p w14:paraId="09CAA42A" w14:textId="405CE53D" w:rsidR="00313C6B" w:rsidRPr="00196CD0" w:rsidRDefault="003E648F" w:rsidP="00AC381E">
      <w:pPr>
        <w:spacing w:line="340" w:lineRule="exact"/>
        <w:ind w:left="621" w:hangingChars="270" w:hanging="621"/>
        <w:rPr>
          <w:rFonts w:asciiTheme="majorEastAsia" w:eastAsiaTheme="majorEastAsia" w:hAnsiTheme="majorEastAsia" w:cs="Times New Roman"/>
          <w:sz w:val="23"/>
          <w:szCs w:val="23"/>
        </w:rPr>
      </w:pPr>
      <w:proofErr w:type="gramStart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註</w:t>
      </w:r>
      <w:proofErr w:type="gramEnd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1</w:t>
      </w:r>
      <w:r w:rsidRPr="00196CD0">
        <w:rPr>
          <w:rFonts w:asciiTheme="majorEastAsia" w:eastAsiaTheme="majorEastAsia" w:hAnsiTheme="majorEastAsia" w:cs="Times New Roman"/>
          <w:spacing w:val="-4"/>
          <w:sz w:val="23"/>
          <w:szCs w:val="23"/>
        </w:rPr>
        <w:t>.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依照2009年總會通常議會通過之「傳道師在職教育制度」規定，此為傳道師必修課程，故</w:t>
      </w:r>
      <w:r w:rsidR="00AC381E" w:rsidRPr="00AC381E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請教會/機構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給予傳道師公假及補助。</w:t>
      </w:r>
    </w:p>
    <w:p w14:paraId="3E088EFD" w14:textId="3752730B" w:rsidR="003E648F" w:rsidRPr="00196CD0" w:rsidRDefault="003E648F" w:rsidP="00AC381E">
      <w:pPr>
        <w:spacing w:line="340" w:lineRule="exact"/>
        <w:ind w:leftChars="190" w:left="617" w:hangingChars="70" w:hanging="161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2.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傳道師參加訓練者之補助</w:t>
      </w:r>
      <w:r w:rsidR="00CA11D3">
        <w:rPr>
          <w:rFonts w:asciiTheme="majorEastAsia" w:eastAsiaTheme="majorEastAsia" w:hAnsiTheme="majorEastAsia" w:cs="Times New Roman" w:hint="eastAsia"/>
          <w:sz w:val="23"/>
          <w:szCs w:val="23"/>
        </w:rPr>
        <w:t>申請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，適用於</w:t>
      </w:r>
      <w:r w:rsidR="00891378" w:rsidRPr="009C7705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畢業</w:t>
      </w:r>
      <w:r w:rsidR="002F7B27" w:rsidRPr="00D01A9C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分派</w:t>
      </w:r>
      <w:r w:rsidR="00891378" w:rsidRPr="00D01A9C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2年內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參加者，第一年(分派當年至隔年7月底)僅補助OST或CSF課程、第二年(分派隔年8月至次年7月底)僅補助URM或TPN課程。補助金額如下：</w:t>
      </w:r>
    </w:p>
    <w:tbl>
      <w:tblPr>
        <w:tblStyle w:val="11"/>
        <w:tblW w:w="0" w:type="auto"/>
        <w:tblInd w:w="961" w:type="dxa"/>
        <w:tblLook w:val="04A0" w:firstRow="1" w:lastRow="0" w:firstColumn="1" w:lastColumn="0" w:noHBand="0" w:noVBand="1"/>
      </w:tblPr>
      <w:tblGrid>
        <w:gridCol w:w="774"/>
        <w:gridCol w:w="992"/>
        <w:gridCol w:w="1917"/>
        <w:gridCol w:w="399"/>
        <w:gridCol w:w="851"/>
        <w:gridCol w:w="992"/>
        <w:gridCol w:w="1869"/>
      </w:tblGrid>
      <w:tr w:rsidR="00D904E0" w:rsidRPr="00196CD0" w14:paraId="3FB95960" w14:textId="77777777" w:rsidTr="00D90991">
        <w:tc>
          <w:tcPr>
            <w:tcW w:w="774" w:type="dxa"/>
            <w:vAlign w:val="center"/>
          </w:tcPr>
          <w:p w14:paraId="69624E6F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7B67DFF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5B074F2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3ADE2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E28B7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100D68AB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869" w:type="dxa"/>
            <w:vAlign w:val="center"/>
          </w:tcPr>
          <w:p w14:paraId="6D75152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</w:tr>
      <w:tr w:rsidR="00D904E0" w:rsidRPr="00196CD0" w14:paraId="7E753F41" w14:textId="77777777" w:rsidTr="00D90991">
        <w:tc>
          <w:tcPr>
            <w:tcW w:w="774" w:type="dxa"/>
          </w:tcPr>
          <w:p w14:paraId="44A69A68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URM</w:t>
            </w:r>
          </w:p>
        </w:tc>
        <w:tc>
          <w:tcPr>
            <w:tcW w:w="992" w:type="dxa"/>
          </w:tcPr>
          <w:p w14:paraId="467E5C27" w14:textId="213F4EB7" w:rsidR="003E648F" w:rsidRPr="00196CD0" w:rsidRDefault="00FF0738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8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78A20BDF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63B1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37CE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OST</w:t>
            </w:r>
          </w:p>
        </w:tc>
        <w:tc>
          <w:tcPr>
            <w:tcW w:w="992" w:type="dxa"/>
          </w:tcPr>
          <w:p w14:paraId="0E4B90A6" w14:textId="5EE8A893" w:rsidR="003E648F" w:rsidRPr="00196CD0" w:rsidRDefault="00FF0738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03F8E4FC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  <w:tr w:rsidR="00D904E0" w:rsidRPr="00196CD0" w14:paraId="0EB41801" w14:textId="77777777" w:rsidTr="00D90991">
        <w:tc>
          <w:tcPr>
            <w:tcW w:w="774" w:type="dxa"/>
          </w:tcPr>
          <w:p w14:paraId="7308AB27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TPN</w:t>
            </w:r>
          </w:p>
        </w:tc>
        <w:tc>
          <w:tcPr>
            <w:tcW w:w="992" w:type="dxa"/>
          </w:tcPr>
          <w:p w14:paraId="2E9AF1D4" w14:textId="77F0BAEE" w:rsidR="003E648F" w:rsidRPr="00196CD0" w:rsidRDefault="00FF0738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8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093C12D5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2D6C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FA835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CSF</w:t>
            </w:r>
          </w:p>
        </w:tc>
        <w:tc>
          <w:tcPr>
            <w:tcW w:w="992" w:type="dxa"/>
          </w:tcPr>
          <w:p w14:paraId="228D8B28" w14:textId="33282027" w:rsidR="003E648F" w:rsidRPr="00196CD0" w:rsidRDefault="00F47EE7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2B203C3F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</w:tbl>
    <w:p w14:paraId="2E098D0C" w14:textId="0C389046" w:rsidR="003E648F" w:rsidRPr="00196CD0" w:rsidRDefault="003E648F" w:rsidP="00044A82">
      <w:pPr>
        <w:spacing w:line="340" w:lineRule="exact"/>
        <w:ind w:leftChars="177" w:left="563" w:right="-1" w:hangingChars="60" w:hanging="138"/>
        <w:rPr>
          <w:rFonts w:asciiTheme="majorEastAsia" w:eastAsiaTheme="majorEastAsia" w:hAnsiTheme="majorEastAsia" w:cs="Times New Roman"/>
          <w:b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3.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欲向本會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參加在職訓練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補助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款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，需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全程認真參與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課程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並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獲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證書後，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填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此申請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單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、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同時</w:t>
      </w:r>
      <w:r w:rsidR="00D721B9"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附上結</w:t>
      </w:r>
      <w:r w:rsidR="00931A80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訓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證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明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書影本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，交由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小會、中會傳道部</w:t>
      </w:r>
      <w:r w:rsidR="007D4EC3" w:rsidRPr="00196CD0">
        <w:rPr>
          <w:rFonts w:asciiTheme="majorEastAsia" w:eastAsiaTheme="majorEastAsia" w:hAnsiTheme="majorEastAsia" w:cs="Times New Roman" w:hint="eastAsia"/>
          <w:b/>
          <w:i/>
          <w:sz w:val="23"/>
          <w:szCs w:val="23"/>
        </w:rPr>
        <w:t>依序確認各項補助款項</w:t>
      </w:r>
      <w:r w:rsidR="007D4EC3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並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核可後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</w:t>
      </w:r>
      <w:r w:rsidR="00C116E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向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貴單位的財團法人業務負責人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說明理由、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辦理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捐獻證明</w:t>
      </w:r>
      <w:r w:rsidR="00313C6B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正本（抬頭：財團法人台灣基督長老教會宣教基金會、統編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17611011</w:t>
      </w:r>
      <w:proofErr w:type="gramStart"/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）</w:t>
      </w:r>
      <w:proofErr w:type="gramEnd"/>
      <w:r w:rsidR="00294229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，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連同申請單、結訓證明掛號寄至傳委會助理</w:t>
      </w:r>
      <w:r w:rsidR="00BB419B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江芳瑜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收</w:t>
      </w:r>
      <w:r w:rsidR="00294229" w:rsidRPr="00196CD0">
        <w:rPr>
          <w:rFonts w:asciiTheme="majorEastAsia" w:eastAsiaTheme="majorEastAsia" w:hAnsiTheme="majorEastAsia" w:cs="Times New Roman"/>
          <w:sz w:val="23"/>
          <w:szCs w:val="23"/>
        </w:rPr>
        <w:t>。</w:t>
      </w:r>
      <w:proofErr w:type="gramStart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捐獻證明</w:t>
      </w:r>
      <w:r w:rsidR="00427D17">
        <w:rPr>
          <w:rFonts w:asciiTheme="majorEastAsia" w:eastAsiaTheme="majorEastAsia" w:hAnsiTheme="majorEastAsia" w:cs="Times New Roman" w:hint="eastAsia"/>
          <w:sz w:val="23"/>
          <w:szCs w:val="23"/>
        </w:rPr>
        <w:t>需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載有</w:t>
      </w:r>
      <w:r w:rsidR="0028467C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主管機關核准字號、登記簿冊號、國稅局編號、負</w:t>
      </w:r>
      <w:r w:rsidR="00516ED0" w:rsidRPr="00791D32">
        <w:rPr>
          <w:rFonts w:asciiTheme="majorEastAsia" w:eastAsiaTheme="majorEastAsia" w:hAnsiTheme="majorEastAsia" w:cs="Times New Roman" w:hint="eastAsia"/>
          <w:sz w:val="23"/>
          <w:szCs w:val="23"/>
        </w:rPr>
        <w:t>責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人</w:t>
      </w:r>
      <w:r w:rsidR="000A56FC">
        <w:rPr>
          <w:rFonts w:asciiTheme="majorEastAsia" w:eastAsiaTheme="majorEastAsia" w:hAnsiTheme="majorEastAsia" w:cs="Times New Roman" w:hint="eastAsia"/>
          <w:sz w:val="23"/>
          <w:szCs w:val="23"/>
        </w:rPr>
        <w:t>；</w:t>
      </w:r>
      <w:proofErr w:type="gramStart"/>
      <w:r w:rsidR="00EC396F" w:rsidRPr="00EC396F">
        <w:rPr>
          <w:rFonts w:asciiTheme="majorEastAsia" w:eastAsiaTheme="majorEastAsia" w:hAnsiTheme="majorEastAsia" w:cs="Times New Roman" w:hint="eastAsia"/>
          <w:sz w:val="23"/>
          <w:szCs w:val="23"/>
        </w:rPr>
        <w:t>即可供</w:t>
      </w:r>
      <w:proofErr w:type="gramEnd"/>
      <w:r w:rsidR="00EC396F" w:rsidRPr="00EC396F">
        <w:rPr>
          <w:rFonts w:asciiTheme="majorEastAsia" w:eastAsiaTheme="majorEastAsia" w:hAnsiTheme="majorEastAsia" w:cs="Times New Roman" w:hint="eastAsia"/>
          <w:sz w:val="23"/>
          <w:szCs w:val="23"/>
        </w:rPr>
        <w:t>報稅之捐獻證明</w:t>
      </w:r>
      <w:r w:rsidR="00EC396F">
        <w:rPr>
          <w:rFonts w:asciiTheme="majorEastAsia" w:eastAsiaTheme="majorEastAsia" w:hAnsiTheme="majorEastAsia" w:cs="Times New Roman" w:hint="eastAsia"/>
          <w:sz w:val="23"/>
          <w:szCs w:val="23"/>
        </w:rPr>
        <w:t>。</w:t>
      </w:r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</w:p>
    <w:p w14:paraId="3F74BF0E" w14:textId="77777777" w:rsidR="00931A80" w:rsidRPr="00196CD0" w:rsidRDefault="003E648F" w:rsidP="00044A82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4.</w:t>
      </w:r>
      <w:r w:rsidR="00D90991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教會</w:t>
      </w:r>
      <w:r w:rsidR="007E00A5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先支付全額訓練費用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，總會補助款申請通過時，</w:t>
      </w:r>
      <w:r w:rsidR="00841234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只能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撥入教會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帳戶。</w:t>
      </w:r>
    </w:p>
    <w:p w14:paraId="2B6DFFD3" w14:textId="28FE133E" w:rsidR="00922C24" w:rsidRPr="00196CD0" w:rsidRDefault="00931A80" w:rsidP="00907601">
      <w:pPr>
        <w:spacing w:line="340" w:lineRule="exact"/>
        <w:ind w:leftChars="187" w:left="601" w:rightChars="-2" w:right="-5" w:hangingChars="66" w:hanging="152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5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.補助款申請，請於該課程結束後</w:t>
      </w:r>
      <w:r w:rsidR="003E648F" w:rsidRPr="00196CD0">
        <w:rPr>
          <w:rFonts w:asciiTheme="majorEastAsia" w:eastAsiaTheme="majorEastAsia" w:hAnsiTheme="majorEastAsia" w:cs="Times New Roman" w:hint="eastAsia"/>
          <w:b/>
          <w:sz w:val="23"/>
          <w:szCs w:val="23"/>
          <w:u w:val="single"/>
        </w:rPr>
        <w:t>一個月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內向本會申請，過期恕不辦理。</w:t>
      </w:r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若無依照規定申請而致無法順利獲得補助，</w:t>
      </w:r>
      <w:proofErr w:type="gramStart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本會恕不</w:t>
      </w:r>
      <w:proofErr w:type="gramEnd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負責。</w:t>
      </w:r>
    </w:p>
    <w:sectPr w:rsidR="00922C24" w:rsidRPr="00196CD0" w:rsidSect="004E2978"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43A" w14:textId="77777777" w:rsidR="00616B23" w:rsidRDefault="00616B23" w:rsidP="001A076E">
      <w:r>
        <w:separator/>
      </w:r>
    </w:p>
  </w:endnote>
  <w:endnote w:type="continuationSeparator" w:id="0">
    <w:p w14:paraId="1DAC181F" w14:textId="77777777" w:rsidR="00616B23" w:rsidRDefault="00616B23" w:rsidP="001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2A3" w:usb1="284F3850" w:usb2="00000016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30A" w14:textId="77777777" w:rsidR="00616B23" w:rsidRDefault="00616B23" w:rsidP="001A076E">
      <w:r>
        <w:separator/>
      </w:r>
    </w:p>
  </w:footnote>
  <w:footnote w:type="continuationSeparator" w:id="0">
    <w:p w14:paraId="2B4F41F7" w14:textId="77777777" w:rsidR="00616B23" w:rsidRDefault="00616B23" w:rsidP="001A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B25"/>
    <w:multiLevelType w:val="hybridMultilevel"/>
    <w:tmpl w:val="EC3A1462"/>
    <w:lvl w:ilvl="0" w:tplc="3484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FE"/>
    <w:rsid w:val="00044A82"/>
    <w:rsid w:val="00074002"/>
    <w:rsid w:val="00077B3D"/>
    <w:rsid w:val="000A56FC"/>
    <w:rsid w:val="000B4D0B"/>
    <w:rsid w:val="00123F8D"/>
    <w:rsid w:val="001434FD"/>
    <w:rsid w:val="00146FCB"/>
    <w:rsid w:val="00157AE2"/>
    <w:rsid w:val="001817B0"/>
    <w:rsid w:val="00196CD0"/>
    <w:rsid w:val="001A076E"/>
    <w:rsid w:val="001D6427"/>
    <w:rsid w:val="001E1DFC"/>
    <w:rsid w:val="001E660A"/>
    <w:rsid w:val="00236EFE"/>
    <w:rsid w:val="00242521"/>
    <w:rsid w:val="00282FF1"/>
    <w:rsid w:val="00283E36"/>
    <w:rsid w:val="0028467C"/>
    <w:rsid w:val="00294229"/>
    <w:rsid w:val="002F7B27"/>
    <w:rsid w:val="0030213E"/>
    <w:rsid w:val="00313C6B"/>
    <w:rsid w:val="0032478C"/>
    <w:rsid w:val="003E648F"/>
    <w:rsid w:val="00427D17"/>
    <w:rsid w:val="004D14B3"/>
    <w:rsid w:val="004E2978"/>
    <w:rsid w:val="00516ED0"/>
    <w:rsid w:val="0055264A"/>
    <w:rsid w:val="00555A7F"/>
    <w:rsid w:val="00576045"/>
    <w:rsid w:val="00576531"/>
    <w:rsid w:val="005B3C55"/>
    <w:rsid w:val="005B548C"/>
    <w:rsid w:val="005F45C1"/>
    <w:rsid w:val="006039F2"/>
    <w:rsid w:val="00616B23"/>
    <w:rsid w:val="006A3379"/>
    <w:rsid w:val="00741F9C"/>
    <w:rsid w:val="00751402"/>
    <w:rsid w:val="00751D79"/>
    <w:rsid w:val="00766A0B"/>
    <w:rsid w:val="00791D32"/>
    <w:rsid w:val="007A2FD5"/>
    <w:rsid w:val="007A3FEC"/>
    <w:rsid w:val="007C3DDE"/>
    <w:rsid w:val="007C4408"/>
    <w:rsid w:val="007C62A9"/>
    <w:rsid w:val="007D4EC3"/>
    <w:rsid w:val="007E00A5"/>
    <w:rsid w:val="007F7D8E"/>
    <w:rsid w:val="00841234"/>
    <w:rsid w:val="00891378"/>
    <w:rsid w:val="00892052"/>
    <w:rsid w:val="008A4BBA"/>
    <w:rsid w:val="008B6740"/>
    <w:rsid w:val="008B6852"/>
    <w:rsid w:val="008E4B43"/>
    <w:rsid w:val="00907601"/>
    <w:rsid w:val="00922C24"/>
    <w:rsid w:val="00922FB9"/>
    <w:rsid w:val="00931A80"/>
    <w:rsid w:val="00960FC8"/>
    <w:rsid w:val="00967EF9"/>
    <w:rsid w:val="0097541C"/>
    <w:rsid w:val="0098423D"/>
    <w:rsid w:val="00995A2F"/>
    <w:rsid w:val="009C7705"/>
    <w:rsid w:val="009F04AD"/>
    <w:rsid w:val="009F2BD5"/>
    <w:rsid w:val="00A211C9"/>
    <w:rsid w:val="00A227C2"/>
    <w:rsid w:val="00A65414"/>
    <w:rsid w:val="00A83E57"/>
    <w:rsid w:val="00A9256B"/>
    <w:rsid w:val="00AB2D5E"/>
    <w:rsid w:val="00AC381E"/>
    <w:rsid w:val="00AD4B44"/>
    <w:rsid w:val="00AE68E7"/>
    <w:rsid w:val="00BB419B"/>
    <w:rsid w:val="00BB605F"/>
    <w:rsid w:val="00BE3134"/>
    <w:rsid w:val="00BF5B5A"/>
    <w:rsid w:val="00C116EA"/>
    <w:rsid w:val="00C2645B"/>
    <w:rsid w:val="00C31120"/>
    <w:rsid w:val="00C47AD5"/>
    <w:rsid w:val="00C7516B"/>
    <w:rsid w:val="00CA11D3"/>
    <w:rsid w:val="00CB3404"/>
    <w:rsid w:val="00CD33FD"/>
    <w:rsid w:val="00CE5F94"/>
    <w:rsid w:val="00CF3FBF"/>
    <w:rsid w:val="00D01A9C"/>
    <w:rsid w:val="00D25DF8"/>
    <w:rsid w:val="00D277E1"/>
    <w:rsid w:val="00D436EF"/>
    <w:rsid w:val="00D50999"/>
    <w:rsid w:val="00D60185"/>
    <w:rsid w:val="00D721B9"/>
    <w:rsid w:val="00D832B4"/>
    <w:rsid w:val="00D904E0"/>
    <w:rsid w:val="00D90991"/>
    <w:rsid w:val="00DA4857"/>
    <w:rsid w:val="00DA565C"/>
    <w:rsid w:val="00DC2A75"/>
    <w:rsid w:val="00E37B98"/>
    <w:rsid w:val="00E43E35"/>
    <w:rsid w:val="00E55D9D"/>
    <w:rsid w:val="00E613A3"/>
    <w:rsid w:val="00EB7080"/>
    <w:rsid w:val="00EC2377"/>
    <w:rsid w:val="00EC396F"/>
    <w:rsid w:val="00F00D18"/>
    <w:rsid w:val="00F03F15"/>
    <w:rsid w:val="00F26257"/>
    <w:rsid w:val="00F33343"/>
    <w:rsid w:val="00F47EE7"/>
    <w:rsid w:val="00FA254A"/>
    <w:rsid w:val="00FB2639"/>
    <w:rsid w:val="00FB3021"/>
    <w:rsid w:val="00FC2A3D"/>
    <w:rsid w:val="00FD636B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55801CB8"/>
  <w15:docId w15:val="{6F86A2C7-DE1B-45C0-9BAF-D7CB288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15"/>
    <w:pPr>
      <w:ind w:leftChars="200" w:left="480"/>
    </w:pPr>
  </w:style>
  <w:style w:type="table" w:customStyle="1" w:styleId="1">
    <w:name w:val="表格格線1"/>
    <w:basedOn w:val="a1"/>
    <w:next w:val="a3"/>
    <w:rsid w:val="00F03F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rsid w:val="003E64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62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7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76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601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185"/>
  </w:style>
  <w:style w:type="character" w:customStyle="1" w:styleId="ac">
    <w:name w:val="註解文字 字元"/>
    <w:basedOn w:val="a0"/>
    <w:link w:val="ab"/>
    <w:uiPriority w:val="99"/>
    <w:semiHidden/>
    <w:rsid w:val="00D601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1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01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AC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4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nthiafy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</dc:creator>
  <cp:lastModifiedBy>Betty</cp:lastModifiedBy>
  <cp:revision>90</cp:revision>
  <cp:lastPrinted>2023-10-19T06:39:00Z</cp:lastPrinted>
  <dcterms:created xsi:type="dcterms:W3CDTF">2018-02-02T06:02:00Z</dcterms:created>
  <dcterms:modified xsi:type="dcterms:W3CDTF">2025-03-19T02:44:00Z</dcterms:modified>
</cp:coreProperties>
</file>