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5385" w14:textId="77777777" w:rsidR="00E32D0E" w:rsidRPr="00E926AA" w:rsidRDefault="00E32D0E" w:rsidP="001C1FC4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4"/>
          <w:szCs w:val="34"/>
        </w:rPr>
      </w:pP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C</w:t>
      </w:r>
      <w:r w:rsidRPr="00E926AA">
        <w:rPr>
          <w:rFonts w:ascii="華康正顏楷體W5(P)" w:eastAsia="華康正顏楷體W5(P)" w:hAnsi="Arial" w:cs="Arial"/>
          <w:b/>
          <w:sz w:val="34"/>
          <w:szCs w:val="34"/>
        </w:rPr>
        <w:t>-0</w:t>
      </w: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5 教會請派傳道師 申請表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05"/>
        <w:gridCol w:w="126"/>
        <w:gridCol w:w="567"/>
        <w:gridCol w:w="493"/>
        <w:gridCol w:w="74"/>
        <w:gridCol w:w="290"/>
        <w:gridCol w:w="419"/>
        <w:gridCol w:w="700"/>
        <w:gridCol w:w="717"/>
        <w:gridCol w:w="5430"/>
      </w:tblGrid>
      <w:tr w:rsidR="00E926AA" w:rsidRPr="00E926AA" w14:paraId="34F1E815" w14:textId="77777777" w:rsidTr="00930091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CBF0" w14:textId="77777777" w:rsidR="00E32D0E" w:rsidRPr="00E926AA" w:rsidRDefault="00E32D0E" w:rsidP="00930091">
            <w:pPr>
              <w:jc w:val="center"/>
              <w:rPr>
                <w:b/>
              </w:rPr>
            </w:pPr>
            <w:r w:rsidRPr="00E926AA"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489FFC" w14:textId="77777777" w:rsidR="00E32D0E" w:rsidRPr="00E926AA" w:rsidRDefault="00E32D0E" w:rsidP="00930091">
            <w:pPr>
              <w:snapToGrid w:val="0"/>
              <w:jc w:val="center"/>
            </w:pPr>
            <w:r w:rsidRPr="00E926AA">
              <w:rPr>
                <w:rFonts w:hAnsi="新細明體" w:hint="eastAsia"/>
              </w:rPr>
              <w:t>台灣基督</w:t>
            </w:r>
          </w:p>
        </w:tc>
        <w:tc>
          <w:tcPr>
            <w:tcW w:w="7630" w:type="dxa"/>
            <w:gridSpan w:val="6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2E72AA" w14:textId="77777777" w:rsidR="00E32D0E" w:rsidRPr="00E926AA" w:rsidRDefault="00E32D0E" w:rsidP="00930091">
            <w:r w:rsidRPr="00E926AA">
              <w:t xml:space="preserve">                </w:t>
            </w:r>
            <w:r w:rsidRPr="00E926AA">
              <w:rPr>
                <w:rFonts w:hAnsi="新細明體" w:hint="eastAsia"/>
              </w:rPr>
              <w:t>中會</w:t>
            </w:r>
            <w:r w:rsidRPr="00E926AA">
              <w:rPr>
                <w:rFonts w:hAnsi="新細明體" w:hint="eastAsia"/>
              </w:rPr>
              <w:t>/</w:t>
            </w:r>
            <w:r w:rsidRPr="00E926AA">
              <w:rPr>
                <w:rFonts w:hAnsi="新細明體" w:hint="eastAsia"/>
              </w:rPr>
              <w:t>族群區會</w:t>
            </w:r>
            <w:r w:rsidRPr="00E926AA">
              <w:t xml:space="preserve">                </w:t>
            </w:r>
            <w:r w:rsidRPr="00E926AA">
              <w:rPr>
                <w:rFonts w:hAnsi="新細明體" w:hint="eastAsia"/>
              </w:rPr>
              <w:t>教會</w:t>
            </w:r>
          </w:p>
        </w:tc>
      </w:tr>
      <w:tr w:rsidR="00E926AA" w:rsidRPr="00E926AA" w14:paraId="296E4A3C" w14:textId="77777777" w:rsidTr="00930091">
        <w:trPr>
          <w:trHeight w:val="365"/>
          <w:jc w:val="center"/>
        </w:trPr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3F14" w14:textId="77777777" w:rsidR="00E32D0E" w:rsidRPr="00E926AA" w:rsidRDefault="00E32D0E" w:rsidP="00930091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DA6C1" w14:textId="77777777" w:rsidR="00E32D0E" w:rsidRPr="00E926AA" w:rsidRDefault="00E32D0E" w:rsidP="00930091">
            <w:pPr>
              <w:snapToGrid w:val="0"/>
              <w:jc w:val="center"/>
            </w:pPr>
            <w:r w:rsidRPr="00E926AA">
              <w:rPr>
                <w:rFonts w:hAnsi="新細明體" w:hint="eastAsia"/>
              </w:rPr>
              <w:t>長老教會</w:t>
            </w:r>
          </w:p>
        </w:tc>
        <w:tc>
          <w:tcPr>
            <w:tcW w:w="7630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B2EE56" w14:textId="77777777" w:rsidR="00E32D0E" w:rsidRPr="00E926AA" w:rsidRDefault="00E32D0E" w:rsidP="00930091">
            <w:pPr>
              <w:widowControl/>
            </w:pPr>
          </w:p>
        </w:tc>
      </w:tr>
      <w:tr w:rsidR="00E926AA" w:rsidRPr="00E926AA" w14:paraId="2F1D6ADD" w14:textId="77777777" w:rsidTr="00930091">
        <w:trPr>
          <w:trHeight w:val="312"/>
          <w:jc w:val="center"/>
        </w:trPr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B658" w14:textId="77777777" w:rsidR="00E32D0E" w:rsidRPr="00E926AA" w:rsidRDefault="00E32D0E" w:rsidP="00930091">
            <w:pPr>
              <w:jc w:val="center"/>
              <w:rPr>
                <w:b/>
              </w:rPr>
            </w:pPr>
            <w:r w:rsidRPr="00E926AA"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B9F993" w14:textId="77777777" w:rsidR="00E32D0E" w:rsidRPr="00E926AA" w:rsidRDefault="00E32D0E" w:rsidP="00930091">
            <w:pPr>
              <w:snapToGrid w:val="0"/>
              <w:ind w:leftChars="-30" w:left="-72"/>
              <w:jc w:val="both"/>
              <w:rPr>
                <w:sz w:val="14"/>
                <w:szCs w:val="14"/>
              </w:rPr>
            </w:pPr>
            <w:r w:rsidRPr="00E926AA">
              <w:rPr>
                <w:rFonts w:hAnsi="新細明體" w:hint="eastAsia"/>
                <w:sz w:val="14"/>
                <w:szCs w:val="14"/>
              </w:rPr>
              <w:t>（請註明郵遞區號</w:t>
            </w:r>
            <w:r w:rsidRPr="00E926AA">
              <w:rPr>
                <w:rFonts w:hAnsi="新細明體" w:hint="eastAsia"/>
                <w:sz w:val="14"/>
                <w:szCs w:val="14"/>
              </w:rPr>
              <w:t>6</w:t>
            </w:r>
            <w:r w:rsidRPr="00E926AA">
              <w:rPr>
                <w:rFonts w:hAnsi="新細明體" w:hint="eastAsia"/>
                <w:sz w:val="14"/>
                <w:szCs w:val="14"/>
              </w:rPr>
              <w:t>碼）</w:t>
            </w:r>
          </w:p>
        </w:tc>
        <w:tc>
          <w:tcPr>
            <w:tcW w:w="72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A871AA" w14:textId="77777777" w:rsidR="00E32D0E" w:rsidRPr="00E926AA" w:rsidRDefault="00E32D0E" w:rsidP="00930091">
            <w:pPr>
              <w:ind w:firstLineChars="163" w:firstLine="326"/>
              <w:jc w:val="both"/>
              <w:rPr>
                <w:sz w:val="20"/>
              </w:rPr>
            </w:pPr>
          </w:p>
        </w:tc>
      </w:tr>
      <w:tr w:rsidR="00E926AA" w:rsidRPr="00E926AA" w14:paraId="2CE0FC29" w14:textId="77777777" w:rsidTr="00930091">
        <w:trPr>
          <w:trHeight w:val="340"/>
          <w:jc w:val="center"/>
        </w:trPr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6D8A" w14:textId="77777777" w:rsidR="00E32D0E" w:rsidRPr="00E926AA" w:rsidRDefault="00E32D0E" w:rsidP="00930091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C0507" w14:textId="77777777" w:rsidR="00E32D0E" w:rsidRPr="00E926AA" w:rsidRDefault="00E32D0E" w:rsidP="0093009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2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29925E" w14:textId="77777777" w:rsidR="00E32D0E" w:rsidRPr="00E926AA" w:rsidRDefault="00E32D0E" w:rsidP="00930091">
            <w:pPr>
              <w:widowControl/>
              <w:rPr>
                <w:sz w:val="20"/>
              </w:rPr>
            </w:pPr>
          </w:p>
        </w:tc>
      </w:tr>
      <w:tr w:rsidR="00E926AA" w:rsidRPr="00E926AA" w14:paraId="410BDB6C" w14:textId="77777777" w:rsidTr="00930091">
        <w:trPr>
          <w:trHeight w:val="624"/>
          <w:jc w:val="center"/>
        </w:trPr>
        <w:tc>
          <w:tcPr>
            <w:tcW w:w="466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8CD5" w14:textId="77777777" w:rsidR="00E32D0E" w:rsidRPr="00E926AA" w:rsidRDefault="00E32D0E" w:rsidP="00930091">
            <w:pPr>
              <w:jc w:val="both"/>
            </w:pPr>
            <w:r w:rsidRPr="00E926AA">
              <w:rPr>
                <w:rFonts w:hAnsi="新細明體" w:hint="eastAsia"/>
              </w:rPr>
              <w:t>小會議長：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C59C5A" w14:textId="77777777" w:rsidR="00E32D0E" w:rsidRPr="00E926AA" w:rsidRDefault="00E32D0E" w:rsidP="00930091">
            <w:pPr>
              <w:jc w:val="both"/>
            </w:pPr>
            <w:r w:rsidRPr="00E926AA">
              <w:rPr>
                <w:rFonts w:hAnsi="新細明體" w:hint="eastAsia"/>
              </w:rPr>
              <w:t>聯絡人</w:t>
            </w:r>
            <w:r w:rsidRPr="00E926AA">
              <w:rPr>
                <w:rFonts w:hAnsi="新細明體" w:hint="eastAsia"/>
              </w:rPr>
              <w:t>/</w:t>
            </w:r>
            <w:r w:rsidRPr="00E926AA">
              <w:rPr>
                <w:rFonts w:hAnsi="新細明體" w:hint="eastAsia"/>
              </w:rPr>
              <w:t>職稱</w:t>
            </w:r>
            <w:r w:rsidRPr="00E926AA">
              <w:rPr>
                <w:rFonts w:ascii="新細明體" w:hAnsi="新細明體" w:hint="eastAsia"/>
              </w:rPr>
              <w:t>：</w:t>
            </w:r>
          </w:p>
        </w:tc>
      </w:tr>
      <w:tr w:rsidR="00E926AA" w:rsidRPr="00E926AA" w14:paraId="51665682" w14:textId="77777777" w:rsidTr="00F969F2">
        <w:trPr>
          <w:cantSplit/>
          <w:trHeight w:val="1220"/>
          <w:jc w:val="center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ED96F2" w14:textId="77777777" w:rsidR="00E32D0E" w:rsidRPr="00E926AA" w:rsidRDefault="00E32D0E" w:rsidP="00930091">
            <w:pPr>
              <w:jc w:val="center"/>
              <w:rPr>
                <w:b/>
              </w:rPr>
            </w:pPr>
            <w:r w:rsidRPr="00E926AA"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C4C483" w14:textId="77777777" w:rsidR="00E32D0E" w:rsidRPr="00E926AA" w:rsidRDefault="00E32D0E" w:rsidP="00930091">
            <w:pPr>
              <w:ind w:left="96" w:hangingChars="40" w:hanging="96"/>
              <w:jc w:val="center"/>
            </w:pPr>
            <w:proofErr w:type="gramStart"/>
            <w:r w:rsidRPr="00E926AA">
              <w:rPr>
                <w:rFonts w:hAnsi="新細明體" w:hint="eastAsia"/>
              </w:rPr>
              <w:t>一般牧</w:t>
            </w:r>
            <w:proofErr w:type="gramEnd"/>
            <w:r w:rsidRPr="00E926AA">
              <w:rPr>
                <w:rFonts w:hAnsi="新細明體" w:hint="eastAsia"/>
              </w:rPr>
              <w:t>養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B3C682" w14:textId="77777777" w:rsidR="00E32D0E" w:rsidRPr="00E926AA" w:rsidRDefault="00E32D0E" w:rsidP="00930091">
            <w:pPr>
              <w:ind w:left="96" w:hangingChars="40" w:hanging="96"/>
              <w:jc w:val="center"/>
            </w:pPr>
            <w:r w:rsidRPr="00E926AA">
              <w:rPr>
                <w:rFonts w:hAnsi="新細明體" w:hint="eastAsia"/>
              </w:rPr>
              <w:t>團隊事奉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D338DF" w14:textId="77777777" w:rsidR="00E32D0E" w:rsidRPr="00E926AA" w:rsidRDefault="00E32D0E" w:rsidP="00930091">
            <w:pPr>
              <w:ind w:left="96" w:hangingChars="40" w:hanging="96"/>
              <w:jc w:val="center"/>
            </w:pPr>
            <w:r w:rsidRPr="00E926AA">
              <w:rPr>
                <w:rFonts w:hAnsi="新細明體" w:hint="eastAsia"/>
              </w:rPr>
              <w:t>優先分派區域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739C670" w14:textId="77777777" w:rsidR="00E32D0E" w:rsidRPr="00E926AA" w:rsidRDefault="00E32D0E" w:rsidP="00930091">
            <w:pPr>
              <w:ind w:left="96" w:hangingChars="40" w:hanging="96"/>
              <w:jc w:val="center"/>
            </w:pPr>
            <w:r w:rsidRPr="00E926AA">
              <w:rPr>
                <w:rFonts w:hAnsi="新細明體" w:hint="eastAsia"/>
              </w:rPr>
              <w:t>隨夫、</w:t>
            </w:r>
            <w:proofErr w:type="gramStart"/>
            <w:r w:rsidRPr="00E926AA">
              <w:rPr>
                <w:rFonts w:hAnsi="新細明體" w:hint="eastAsia"/>
              </w:rPr>
              <w:t>隨妻</w:t>
            </w:r>
            <w:proofErr w:type="gramEnd"/>
          </w:p>
        </w:tc>
        <w:tc>
          <w:tcPr>
            <w:tcW w:w="7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7E813E" w14:textId="77777777" w:rsidR="00E32D0E" w:rsidRPr="00E926AA" w:rsidRDefault="00E32D0E" w:rsidP="00930091">
            <w:pPr>
              <w:ind w:left="96" w:hangingChars="40" w:hanging="96"/>
              <w:jc w:val="center"/>
            </w:pPr>
            <w:r w:rsidRPr="00E926AA">
              <w:rPr>
                <w:rFonts w:hint="eastAsia"/>
              </w:rPr>
              <w:t>依分派辦法第七條</w:t>
            </w:r>
          </w:p>
        </w:tc>
        <w:tc>
          <w:tcPr>
            <w:tcW w:w="5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1630F71A" w14:textId="77777777" w:rsidR="00E32D0E" w:rsidRPr="00E926AA" w:rsidRDefault="00E32D0E" w:rsidP="00F969F2">
            <w:pPr>
              <w:spacing w:line="280" w:lineRule="exact"/>
              <w:jc w:val="both"/>
              <w:rPr>
                <w:rFonts w:hAnsi="新細明體"/>
                <w:b/>
                <w:spacing w:val="-8"/>
                <w:sz w:val="20"/>
                <w:szCs w:val="20"/>
              </w:rPr>
            </w:pPr>
            <w:r w:rsidRPr="00E926AA">
              <w:rPr>
                <w:rFonts w:hAnsi="新細明體"/>
                <w:b/>
              </w:rPr>
              <w:t>教會情況說明</w:t>
            </w:r>
            <w:r w:rsidR="001C1FC4" w:rsidRPr="00E926AA">
              <w:rPr>
                <w:rFonts w:hAnsi="新細明體" w:hint="eastAsia"/>
                <w:b/>
              </w:rPr>
              <w:t>：</w:t>
            </w:r>
          </w:p>
          <w:p w14:paraId="6F84502C" w14:textId="77777777" w:rsidR="00E32D0E" w:rsidRPr="00E926AA" w:rsidRDefault="00E32D0E" w:rsidP="00F969F2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42049CDF" w14:textId="77777777" w:rsidR="00E32D0E" w:rsidRPr="00E926AA" w:rsidRDefault="00E32D0E" w:rsidP="00F969F2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4602FEA3" w14:textId="77777777" w:rsidR="00E32D0E" w:rsidRPr="00E926AA" w:rsidRDefault="00E32D0E" w:rsidP="00F969F2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7BEF9511" w14:textId="77777777" w:rsidR="00E32D0E" w:rsidRPr="00E926AA" w:rsidRDefault="00E32D0E" w:rsidP="00F969F2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3136B5EC" w14:textId="77777777" w:rsidR="00E32D0E" w:rsidRPr="00E926AA" w:rsidRDefault="00E32D0E" w:rsidP="00F969F2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1AEDE53F" w14:textId="77777777" w:rsidR="001C1FC4" w:rsidRPr="00E926AA" w:rsidRDefault="001C1FC4" w:rsidP="00F969F2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33805271" w14:textId="77777777" w:rsidR="00E32D0E" w:rsidRPr="00E926AA" w:rsidRDefault="00E32D0E" w:rsidP="00F969F2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5CE78780" w14:textId="77777777" w:rsidR="00E32D0E" w:rsidRPr="00E926AA" w:rsidRDefault="00E32D0E" w:rsidP="00F969F2">
            <w:pPr>
              <w:spacing w:line="180" w:lineRule="exact"/>
              <w:ind w:left="200" w:hangingChars="111" w:hanging="200"/>
              <w:jc w:val="both"/>
              <w:rPr>
                <w:rFonts w:hAnsi="新細明體"/>
                <w:b/>
                <w:sz w:val="18"/>
                <w:szCs w:val="18"/>
              </w:rPr>
            </w:pPr>
            <w:r w:rsidRPr="00E926AA">
              <w:rPr>
                <w:rFonts w:hAnsi="新細明體" w:hint="eastAsia"/>
                <w:b/>
                <w:sz w:val="18"/>
                <w:szCs w:val="18"/>
              </w:rPr>
              <w:t>※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說明以</w:t>
            </w:r>
            <w:r w:rsidRPr="00E926AA">
              <w:rPr>
                <w:rFonts w:hAnsi="新細明體"/>
                <w:b/>
                <w:sz w:val="18"/>
                <w:szCs w:val="18"/>
              </w:rPr>
              <w:t>2</w:t>
            </w:r>
            <w:r w:rsidR="001C1FC4" w:rsidRPr="00E926AA">
              <w:rPr>
                <w:rFonts w:hAnsi="新細明體"/>
                <w:b/>
                <w:sz w:val="18"/>
                <w:szCs w:val="18"/>
              </w:rPr>
              <w:t>項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為限</w:t>
            </w:r>
            <w:r w:rsidR="001C1FC4" w:rsidRPr="00E926AA">
              <w:rPr>
                <w:rFonts w:hAnsi="新細明體"/>
                <w:b/>
                <w:sz w:val="18"/>
                <w:szCs w:val="18"/>
              </w:rPr>
              <w:t>，</w:t>
            </w:r>
            <w:r w:rsidRPr="00E926AA">
              <w:rPr>
                <w:rFonts w:hAnsi="新細明體"/>
                <w:b/>
                <w:sz w:val="18"/>
                <w:szCs w:val="18"/>
              </w:rPr>
              <w:t>請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填寫</w:t>
            </w:r>
            <w:r w:rsidRPr="00E926AA">
              <w:rPr>
                <w:rFonts w:hAnsi="新細明體"/>
                <w:b/>
                <w:sz w:val="18"/>
                <w:szCs w:val="18"/>
              </w:rPr>
              <w:t>「教會</w:t>
            </w:r>
            <w:r w:rsidRPr="00E926AA">
              <w:rPr>
                <w:rFonts w:hAnsi="新細明體" w:hint="eastAsia"/>
                <w:b/>
                <w:sz w:val="18"/>
                <w:szCs w:val="18"/>
              </w:rPr>
              <w:t>事工</w:t>
            </w:r>
            <w:r w:rsidRPr="00E926AA">
              <w:rPr>
                <w:rFonts w:hAnsi="新細明體"/>
                <w:b/>
                <w:sz w:val="18"/>
                <w:szCs w:val="18"/>
              </w:rPr>
              <w:t>需求」，</w:t>
            </w:r>
            <w:r w:rsidR="001C1FC4" w:rsidRPr="00E926AA">
              <w:rPr>
                <w:rFonts w:ascii="新細明體" w:hAnsi="新細明體" w:cs="新細明體" w:hint="eastAsia"/>
                <w:b/>
                <w:sz w:val="18"/>
                <w:szCs w:val="18"/>
              </w:rPr>
              <w:t>並應排除可辨視該教會之描述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；</w:t>
            </w:r>
            <w:proofErr w:type="gramStart"/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亦勿填寫</w:t>
            </w:r>
            <w:proofErr w:type="gramEnd"/>
            <w:r w:rsidRPr="00E926AA">
              <w:rPr>
                <w:rFonts w:hAnsi="新細明體"/>
                <w:b/>
                <w:sz w:val="18"/>
                <w:szCs w:val="18"/>
              </w:rPr>
              <w:t>人選之</w:t>
            </w:r>
            <w:r w:rsidRPr="00E926AA">
              <w:rPr>
                <w:rFonts w:hAnsi="新細明體" w:hint="eastAsia"/>
                <w:b/>
                <w:sz w:val="18"/>
                <w:szCs w:val="18"/>
              </w:rPr>
              <w:t>資格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條件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(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如</w:t>
            </w:r>
            <w:r w:rsidRPr="00E926AA">
              <w:rPr>
                <w:rFonts w:hAnsi="新細明體" w:hint="eastAsia"/>
                <w:b/>
                <w:sz w:val="18"/>
                <w:szCs w:val="18"/>
              </w:rPr>
              <w:t>年齡、性別等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)</w:t>
            </w:r>
            <w:r w:rsidRPr="00E926AA">
              <w:rPr>
                <w:rFonts w:hAnsi="新細明體" w:hint="eastAsia"/>
                <w:b/>
                <w:sz w:val="18"/>
                <w:szCs w:val="18"/>
              </w:rPr>
              <w:t>，</w:t>
            </w:r>
            <w:r w:rsidR="001C1FC4" w:rsidRPr="00E926AA">
              <w:rPr>
                <w:rFonts w:hAnsi="新細明體" w:hint="eastAsia"/>
                <w:b/>
                <w:sz w:val="18"/>
                <w:szCs w:val="18"/>
              </w:rPr>
              <w:t>以免</w:t>
            </w:r>
            <w:r w:rsidRPr="00E926AA">
              <w:rPr>
                <w:rFonts w:ascii="新細明體" w:hAnsi="新細明體" w:cs="新細明體" w:hint="eastAsia"/>
                <w:b/>
                <w:sz w:val="18"/>
                <w:szCs w:val="18"/>
              </w:rPr>
              <w:t>觸及政府勞動法令</w:t>
            </w:r>
            <w:r w:rsidR="001C1FC4" w:rsidRPr="00E926AA">
              <w:rPr>
                <w:rFonts w:ascii="新細明體" w:hAnsi="新細明體" w:cs="新細明體" w:hint="eastAsia"/>
                <w:b/>
                <w:sz w:val="18"/>
                <w:szCs w:val="18"/>
              </w:rPr>
              <w:t>。</w:t>
            </w:r>
            <w:r w:rsidRPr="00E926AA">
              <w:rPr>
                <w:rFonts w:hAnsi="新細明體"/>
                <w:b/>
                <w:sz w:val="18"/>
                <w:szCs w:val="18"/>
              </w:rPr>
              <w:t>如有上述情事，本會公告時將移除該等內容。</w:t>
            </w:r>
          </w:p>
          <w:p w14:paraId="39461A29" w14:textId="77777777" w:rsidR="00E32D0E" w:rsidRPr="00E926AA" w:rsidRDefault="001C1FC4" w:rsidP="00F969F2">
            <w:pPr>
              <w:spacing w:line="180" w:lineRule="exact"/>
              <w:ind w:left="200" w:hangingChars="111" w:hanging="200"/>
              <w:jc w:val="both"/>
              <w:rPr>
                <w:rFonts w:hAnsi="新細明體"/>
                <w:b/>
                <w:sz w:val="18"/>
                <w:szCs w:val="18"/>
                <w:shd w:val="pct15" w:color="auto" w:fill="FFFFFF"/>
              </w:rPr>
            </w:pPr>
            <w:r w:rsidRPr="00E926AA">
              <w:rPr>
                <w:rFonts w:hAnsi="新細明體" w:hint="eastAsia"/>
                <w:b/>
                <w:sz w:val="18"/>
                <w:szCs w:val="18"/>
              </w:rPr>
              <w:t>※若傳道師不足，</w:t>
            </w:r>
            <w:proofErr w:type="gramStart"/>
            <w:r w:rsidRPr="00E926AA">
              <w:rPr>
                <w:rFonts w:hAnsi="新細明體" w:hint="eastAsia"/>
                <w:b/>
                <w:sz w:val="18"/>
                <w:szCs w:val="18"/>
              </w:rPr>
              <w:t>以無牧教會</w:t>
            </w:r>
            <w:proofErr w:type="gramEnd"/>
            <w:r w:rsidRPr="00E926AA">
              <w:rPr>
                <w:rFonts w:hAnsi="新細明體" w:hint="eastAsia"/>
                <w:b/>
                <w:sz w:val="18"/>
                <w:szCs w:val="18"/>
              </w:rPr>
              <w:t>分派優先。（依傳委會</w:t>
            </w:r>
            <w:r w:rsidR="00E32D0E" w:rsidRPr="00E926AA">
              <w:rPr>
                <w:rFonts w:hAnsi="新細明體" w:hint="eastAsia"/>
                <w:b/>
                <w:sz w:val="18"/>
                <w:szCs w:val="18"/>
              </w:rPr>
              <w:t>6</w:t>
            </w:r>
            <w:r w:rsidR="00E32D0E" w:rsidRPr="00E926AA">
              <w:rPr>
                <w:rFonts w:hAnsi="新細明體"/>
                <w:b/>
                <w:sz w:val="18"/>
                <w:szCs w:val="18"/>
              </w:rPr>
              <w:t>9</w:t>
            </w:r>
            <w:r w:rsidR="00F33B1A" w:rsidRPr="00E926AA">
              <w:rPr>
                <w:rFonts w:hAnsi="新細明體" w:hint="eastAsia"/>
                <w:b/>
                <w:sz w:val="18"/>
                <w:szCs w:val="18"/>
              </w:rPr>
              <w:t>屆</w:t>
            </w:r>
            <w:r w:rsidRPr="00E926AA">
              <w:rPr>
                <w:rFonts w:hAnsi="新細明體" w:hint="eastAsia"/>
                <w:b/>
                <w:sz w:val="18"/>
                <w:szCs w:val="18"/>
              </w:rPr>
              <w:t>2</w:t>
            </w:r>
            <w:r w:rsidR="00F33B1A" w:rsidRPr="00E926AA">
              <w:rPr>
                <w:rFonts w:hAnsi="新細明體" w:hint="eastAsia"/>
                <w:b/>
                <w:sz w:val="18"/>
                <w:szCs w:val="18"/>
              </w:rPr>
              <w:t>委員會</w:t>
            </w:r>
            <w:r w:rsidR="00E32D0E" w:rsidRPr="00E926AA">
              <w:rPr>
                <w:rFonts w:hAnsi="新細明體" w:hint="eastAsia"/>
                <w:b/>
                <w:sz w:val="18"/>
                <w:szCs w:val="18"/>
              </w:rPr>
              <w:t>）</w:t>
            </w:r>
          </w:p>
        </w:tc>
      </w:tr>
      <w:tr w:rsidR="00E926AA" w:rsidRPr="00E926AA" w14:paraId="7AAB31E4" w14:textId="77777777" w:rsidTr="00930091">
        <w:trPr>
          <w:cantSplit/>
          <w:trHeight w:val="1006"/>
          <w:jc w:val="center"/>
        </w:trPr>
        <w:tc>
          <w:tcPr>
            <w:tcW w:w="6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119B3B" w14:textId="77777777" w:rsidR="00E32D0E" w:rsidRPr="00E926AA" w:rsidRDefault="00E32D0E" w:rsidP="00930091">
            <w:pPr>
              <w:jc w:val="center"/>
              <w:rPr>
                <w:rFonts w:hAnsi="新細明體"/>
                <w:b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7D16C0" w14:textId="77777777" w:rsidR="00E32D0E" w:rsidRPr="00E926AA" w:rsidRDefault="00E32D0E" w:rsidP="00930091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DEA84E" w14:textId="77777777" w:rsidR="00E32D0E" w:rsidRPr="00E926AA" w:rsidRDefault="00E32D0E" w:rsidP="00930091">
            <w:pPr>
              <w:ind w:left="96" w:hangingChars="40" w:hanging="96"/>
              <w:jc w:val="center"/>
              <w:rPr>
                <w:rFonts w:hAnsi="新細明體"/>
              </w:rPr>
            </w:pPr>
            <w:r w:rsidRPr="00E926AA">
              <w:rPr>
                <w:rFonts w:hAnsi="新細明體" w:hint="eastAsia"/>
              </w:rPr>
              <w:t>社區宣教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EB8908" w14:textId="77777777" w:rsidR="00E32D0E" w:rsidRPr="00E926AA" w:rsidRDefault="00E32D0E" w:rsidP="00930091">
            <w:pPr>
              <w:ind w:left="96" w:hangingChars="40" w:hanging="96"/>
              <w:jc w:val="center"/>
              <w:rPr>
                <w:rFonts w:hAnsi="新細明體"/>
              </w:rPr>
            </w:pPr>
            <w:proofErr w:type="gramStart"/>
            <w:r w:rsidRPr="00E926AA">
              <w:rPr>
                <w:rFonts w:hAnsi="新細明體" w:hint="eastAsia"/>
              </w:rPr>
              <w:t>教育牧</w:t>
            </w:r>
            <w:proofErr w:type="gramEnd"/>
            <w:r w:rsidRPr="00E926AA">
              <w:rPr>
                <w:rFonts w:hAnsi="新細明體" w:hint="eastAsia"/>
              </w:rPr>
              <w:t>養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3F4E9CC" w14:textId="77777777" w:rsidR="00E32D0E" w:rsidRPr="00E926AA" w:rsidRDefault="00E32D0E" w:rsidP="00930091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BA148B" w14:textId="77777777" w:rsidR="00E32D0E" w:rsidRPr="00E926AA" w:rsidRDefault="00E32D0E" w:rsidP="00930091">
            <w:pPr>
              <w:ind w:left="96" w:hangingChars="40" w:hanging="96"/>
              <w:jc w:val="center"/>
              <w:rPr>
                <w:rFonts w:hAnsi="新細明體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B305BD" w14:textId="77777777" w:rsidR="00E32D0E" w:rsidRPr="00E926AA" w:rsidRDefault="00E32D0E" w:rsidP="00930091">
            <w:pPr>
              <w:ind w:left="96" w:hangingChars="40" w:hanging="96"/>
              <w:jc w:val="center"/>
            </w:pPr>
          </w:p>
        </w:tc>
        <w:tc>
          <w:tcPr>
            <w:tcW w:w="54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34F01D92" w14:textId="77777777" w:rsidR="00E32D0E" w:rsidRPr="00E926AA" w:rsidRDefault="00E32D0E" w:rsidP="00930091">
            <w:pPr>
              <w:spacing w:line="280" w:lineRule="exact"/>
              <w:ind w:leftChars="47" w:left="113" w:firstLine="28"/>
              <w:rPr>
                <w:rFonts w:hAnsi="新細明體"/>
                <w:b/>
              </w:rPr>
            </w:pPr>
          </w:p>
        </w:tc>
      </w:tr>
      <w:tr w:rsidR="00E926AA" w:rsidRPr="00E926AA" w14:paraId="1BE55227" w14:textId="77777777" w:rsidTr="00F969F2">
        <w:trPr>
          <w:cantSplit/>
          <w:trHeight w:val="584"/>
          <w:jc w:val="center"/>
        </w:trPr>
        <w:tc>
          <w:tcPr>
            <w:tcW w:w="6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A5FF74" w14:textId="77777777" w:rsidR="00E32D0E" w:rsidRPr="00E926AA" w:rsidRDefault="00E32D0E" w:rsidP="00930091">
            <w:pPr>
              <w:jc w:val="center"/>
              <w:rPr>
                <w:b/>
              </w:rPr>
            </w:pPr>
            <w:proofErr w:type="gramStart"/>
            <w:r w:rsidRPr="00E926AA">
              <w:rPr>
                <w:rFonts w:hAnsi="新細明體" w:hint="eastAsia"/>
                <w:b/>
              </w:rPr>
              <w:t>勾</w:t>
            </w:r>
            <w:proofErr w:type="gramEnd"/>
          </w:p>
          <w:p w14:paraId="3F45AFED" w14:textId="77777777" w:rsidR="00E32D0E" w:rsidRPr="00E926AA" w:rsidRDefault="00E32D0E" w:rsidP="00930091">
            <w:pPr>
              <w:jc w:val="center"/>
              <w:rPr>
                <w:b/>
              </w:rPr>
            </w:pPr>
            <w:r w:rsidRPr="00E926AA">
              <w:rPr>
                <w:rFonts w:hAnsi="新細明體" w:hint="eastAsia"/>
                <w:b/>
              </w:rPr>
              <w:t>選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7AE612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D92B9C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6AEF3E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68E2C3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DD00005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9DADF7" w14:textId="77777777" w:rsidR="00E32D0E" w:rsidRPr="00E926AA" w:rsidRDefault="00E32D0E" w:rsidP="00930091">
            <w:pPr>
              <w:ind w:left="113" w:right="113"/>
              <w:jc w:val="center"/>
            </w:pPr>
          </w:p>
        </w:tc>
        <w:tc>
          <w:tcPr>
            <w:tcW w:w="54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14:paraId="2F2790A8" w14:textId="77777777" w:rsidR="00E32D0E" w:rsidRPr="00E926AA" w:rsidRDefault="00E32D0E" w:rsidP="00930091">
            <w:pPr>
              <w:widowControl/>
              <w:ind w:left="113" w:right="113"/>
              <w:jc w:val="center"/>
            </w:pPr>
          </w:p>
        </w:tc>
      </w:tr>
      <w:tr w:rsidR="00E926AA" w:rsidRPr="00E926AA" w14:paraId="4B8B692E" w14:textId="77777777" w:rsidTr="00930091">
        <w:trPr>
          <w:trHeight w:val="567"/>
          <w:jc w:val="center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62D5" w14:textId="77777777" w:rsidR="00E32D0E" w:rsidRPr="00E926AA" w:rsidRDefault="00E32D0E" w:rsidP="00930091">
            <w:pPr>
              <w:jc w:val="center"/>
              <w:rPr>
                <w:b/>
              </w:rPr>
            </w:pPr>
            <w:r w:rsidRPr="00E926AA">
              <w:rPr>
                <w:rFonts w:hAnsi="新細明體" w:hint="eastAsia"/>
                <w:b/>
              </w:rPr>
              <w:t>決議文</w:t>
            </w:r>
          </w:p>
        </w:tc>
        <w:tc>
          <w:tcPr>
            <w:tcW w:w="8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1555DB" w14:textId="77777777" w:rsidR="00E32D0E" w:rsidRPr="00E926AA" w:rsidRDefault="00E32D0E" w:rsidP="00930091">
            <w:r w:rsidRPr="00E926AA">
              <w:t xml:space="preserve"> </w:t>
            </w:r>
            <w:r w:rsidRPr="00E926AA">
              <w:rPr>
                <w:rFonts w:hAnsi="新細明體" w:hint="eastAsia"/>
              </w:rPr>
              <w:t>依據本教會小會議事錄第</w:t>
            </w:r>
            <w:r w:rsidRPr="00E926AA">
              <w:t xml:space="preserve">          </w:t>
            </w:r>
            <w:proofErr w:type="gramStart"/>
            <w:r w:rsidRPr="00E926AA">
              <w:rPr>
                <w:rFonts w:hAnsi="新細明體" w:hint="eastAsia"/>
              </w:rPr>
              <w:t>屆第</w:t>
            </w:r>
            <w:proofErr w:type="gramEnd"/>
            <w:r w:rsidRPr="00E926AA">
              <w:t xml:space="preserve">          </w:t>
            </w:r>
            <w:r w:rsidRPr="00E926AA">
              <w:rPr>
                <w:rFonts w:hAnsi="新細明體" w:hint="eastAsia"/>
              </w:rPr>
              <w:t>案決議申請</w:t>
            </w:r>
          </w:p>
        </w:tc>
      </w:tr>
      <w:tr w:rsidR="00E926AA" w:rsidRPr="00E926AA" w14:paraId="678DDED2" w14:textId="77777777" w:rsidTr="00930091">
        <w:trPr>
          <w:trHeight w:val="5064"/>
          <w:jc w:val="center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4EF383" w14:textId="77777777" w:rsidR="00E32D0E" w:rsidRPr="00E926AA" w:rsidRDefault="00E32D0E" w:rsidP="001C1FC4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E926AA">
              <w:rPr>
                <w:rFonts w:hAnsi="新細明體" w:hint="eastAsia"/>
                <w:sz w:val="22"/>
                <w:szCs w:val="22"/>
              </w:rPr>
              <w:t>備</w:t>
            </w:r>
            <w:r w:rsidRPr="00E926AA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E926AA">
              <w:rPr>
                <w:rFonts w:hAnsi="新細明體" w:hint="eastAsia"/>
                <w:sz w:val="22"/>
                <w:szCs w:val="22"/>
              </w:rPr>
              <w:t>註——（</w:t>
            </w:r>
            <w:proofErr w:type="gramEnd"/>
            <w:r w:rsidRPr="00E926AA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E926AA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E926A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6" w:history="1">
              <w:r w:rsidRPr="00E926AA">
                <w:rPr>
                  <w:rFonts w:eastAsiaTheme="minorEastAsia"/>
                  <w:sz w:val="22"/>
                  <w:szCs w:val="22"/>
                  <w:u w:val="single"/>
                </w:rPr>
                <w:t>http://evangel.pct.org.tw/approach.htm</w:t>
              </w:r>
            </w:hyperlink>
            <w:proofErr w:type="gramStart"/>
            <w:r w:rsidRPr="00E926AA">
              <w:rPr>
                <w:rFonts w:hAnsi="新細明體"/>
                <w:sz w:val="22"/>
                <w:szCs w:val="22"/>
              </w:rPr>
              <w:t>）</w:t>
            </w:r>
            <w:proofErr w:type="gramEnd"/>
          </w:p>
          <w:p w14:paraId="75E0AE58" w14:textId="77777777" w:rsidR="00E32D0E" w:rsidRPr="00E926AA" w:rsidRDefault="00E32D0E" w:rsidP="001C1FC4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E926AA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依據傳道委員會第</w:t>
            </w:r>
            <w:r w:rsidRPr="00E926AA">
              <w:rPr>
                <w:rFonts w:eastAsia="標楷體" w:hAnsi="標楷體"/>
                <w:sz w:val="20"/>
                <w:szCs w:val="20"/>
              </w:rPr>
              <w:t>69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屆</w:t>
            </w:r>
            <w:r w:rsidRPr="00E926AA">
              <w:rPr>
                <w:rFonts w:eastAsia="標楷體" w:hAnsi="標楷體"/>
                <w:sz w:val="20"/>
                <w:szCs w:val="20"/>
              </w:rPr>
              <w:t>20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2</w:t>
            </w:r>
            <w:r w:rsidRPr="00E926AA">
              <w:rPr>
                <w:rFonts w:eastAsia="標楷體" w:hAnsi="標楷體"/>
                <w:sz w:val="20"/>
                <w:szCs w:val="20"/>
              </w:rPr>
              <w:t>4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10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E926AA">
              <w:rPr>
                <w:rFonts w:eastAsia="標楷體" w:hAnsi="標楷體"/>
                <w:sz w:val="20"/>
                <w:szCs w:val="20"/>
              </w:rPr>
              <w:t>7</w:t>
            </w:r>
            <w:r w:rsidRPr="00E926AA">
              <w:rPr>
                <w:rFonts w:eastAsia="標楷體" w:hAnsi="標楷體" w:hint="eastAsia"/>
                <w:sz w:val="20"/>
                <w:szCs w:val="20"/>
              </w:rPr>
              <w:t>日第三次委員會修訂</w:t>
            </w:r>
          </w:p>
          <w:p w14:paraId="478D6A4B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ascii="新細明體" w:eastAsiaTheme="minorEastAsia" w:hAnsi="新細明體" w:cstheme="minorBidi"/>
                <w:b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第二條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ab/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傳道師派任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後需於同一教會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機構任滿三年，但傳道師因故請假獲准、或中會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族群區會另有考量而同意者則不在此限。</w:t>
            </w:r>
            <w:r w:rsidRPr="00E926A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滿六十歲以上者不列入傳道師抽籤分派</w:t>
            </w:r>
            <w:r w:rsidRPr="00E926AA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</w:t>
            </w:r>
            <w:r w:rsidRPr="00E926A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應有教會指定申請</w:t>
            </w:r>
            <w:r w:rsidRPr="00E926AA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、</w:t>
            </w:r>
            <w:r w:rsidRPr="00E926A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並經中會認可後</w:t>
            </w:r>
            <w:r w:rsidRPr="00E926AA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，送</w:t>
            </w:r>
            <w:r w:rsidRPr="00E926A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交本會同意後派任。滿六十五歲以上者不予派任</w:t>
            </w:r>
            <w:r w:rsidRPr="00E926AA">
              <w:rPr>
                <w:rFonts w:ascii="新細明體" w:eastAsiaTheme="minorEastAsia" w:hAnsi="新細明體" w:cstheme="minorBidi" w:hint="eastAsia"/>
                <w:bCs/>
                <w:sz w:val="22"/>
                <w:szCs w:val="22"/>
              </w:rPr>
              <w:t>。</w:t>
            </w:r>
          </w:p>
          <w:p w14:paraId="173390B2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 xml:space="preserve">第三條　</w:t>
            </w:r>
            <w:r w:rsidRPr="00E926AA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</w:t>
            </w:r>
            <w:r w:rsidRPr="00E926AA">
              <w:rPr>
                <w:sz w:val="22"/>
                <w:szCs w:val="22"/>
              </w:rPr>
              <w:t>應於道</w:t>
            </w:r>
            <w:proofErr w:type="gramStart"/>
            <w:r w:rsidRPr="00E926AA">
              <w:rPr>
                <w:sz w:val="22"/>
                <w:szCs w:val="22"/>
              </w:rPr>
              <w:t>碩</w:t>
            </w:r>
            <w:proofErr w:type="gramEnd"/>
            <w:r w:rsidRPr="00E926AA">
              <w:rPr>
                <w:sz w:val="22"/>
                <w:szCs w:val="22"/>
              </w:rPr>
              <w:t>在學期間修畢「團隊事奉」課程至少一學期，經本會面談通過者應自行抽籤，決定所派任之中會。</w:t>
            </w:r>
            <w:r w:rsidRPr="00E926AA">
              <w:rPr>
                <w:sz w:val="22"/>
                <w:szCs w:val="22"/>
              </w:rPr>
              <w:t>(68)</w:t>
            </w:r>
            <w:r w:rsidRPr="00E926AA">
              <w:rPr>
                <w:rFonts w:hAnsi="新細明體"/>
                <w:kern w:val="0"/>
                <w:sz w:val="22"/>
              </w:rPr>
              <w:t xml:space="preserve"> </w:t>
            </w:r>
          </w:p>
          <w:p w14:paraId="3042C126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第四條　由大專事工委員會及總會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特別宣教事工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所申請應屆畢業之傳道師，經本會核定遴選之名額，得優先分派至申請之機構服事，且不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佔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該中會分派應屆畢業傳道師之名額。</w:t>
            </w:r>
          </w:p>
          <w:p w14:paraId="0BF8A966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第五條　優先分派區域係指：澎湖、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東中海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籤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14:paraId="5D875252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夫婦被任命傳道師時，若該中會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族群區會有提出申請，因夫婦一體，以分發同一中會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族群區會為原則。</w:t>
            </w:r>
          </w:p>
          <w:p w14:paraId="2B6DEA55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為地方教會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機構團隊服事之需要，在入學就讀道學碩士班之前，經本人與所屬教會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機構同意，並應由原教會允諾提供全額學雜費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(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公費助學金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)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機構至少三年。</w:t>
            </w:r>
          </w:p>
          <w:p w14:paraId="32C390DA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平地受派者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非由上述第三至七條之方式分派者，為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一般牧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養分派，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由受派者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自行抽籤。因應徵團隊</w:t>
            </w:r>
            <w:proofErr w:type="gramStart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事奉或優先</w:t>
            </w:r>
            <w:proofErr w:type="gramEnd"/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分派區域、經面談後而未獲建議派任者，由面談小組決定列入抽籤、候補分派或延派一年，報傳道委員會決議。</w:t>
            </w:r>
          </w:p>
          <w:p w14:paraId="1398CA19" w14:textId="77777777" w:rsidR="00E32D0E" w:rsidRPr="00E926AA" w:rsidRDefault="00E32D0E" w:rsidP="00930091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原住民畢業生派回原屬中會</w:t>
            </w:r>
            <w:r w:rsidRPr="00E926AA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E926AA">
              <w:rPr>
                <w:rFonts w:hAnsi="新細明體" w:hint="eastAsia"/>
                <w:kern w:val="0"/>
                <w:sz w:val="22"/>
                <w:szCs w:val="22"/>
              </w:rPr>
              <w:t>族群區會，布農族三中會及阿美族三中會比照抽籤方式辦理。</w:t>
            </w:r>
          </w:p>
        </w:tc>
      </w:tr>
    </w:tbl>
    <w:p w14:paraId="48AA11E7" w14:textId="77777777" w:rsidR="00E32D0E" w:rsidRPr="00E926AA" w:rsidRDefault="00E32D0E" w:rsidP="001C1FC4">
      <w:pPr>
        <w:spacing w:beforeLines="30" w:before="108" w:afterLines="50" w:after="180" w:line="270" w:lineRule="exact"/>
        <w:jc w:val="right"/>
        <w:rPr>
          <w:spacing w:val="20"/>
        </w:rPr>
      </w:pPr>
      <w:r w:rsidRPr="00E926AA">
        <w:rPr>
          <w:rFonts w:hAnsi="新細明體" w:hint="eastAsia"/>
          <w:spacing w:val="20"/>
        </w:rPr>
        <w:t>台灣基督長老教會總會傳道委員會</w:t>
      </w:r>
      <w:r w:rsidRPr="00E926AA">
        <w:rPr>
          <w:spacing w:val="20"/>
        </w:rPr>
        <w:tab/>
      </w:r>
      <w:r w:rsidRPr="00E926AA">
        <w:rPr>
          <w:rFonts w:hAnsi="新細明體" w:hint="eastAsia"/>
          <w:spacing w:val="20"/>
        </w:rPr>
        <w:t>主任委員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○○○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519"/>
        <w:gridCol w:w="3172"/>
      </w:tblGrid>
      <w:tr w:rsidR="00E926AA" w:rsidRPr="00E926AA" w14:paraId="6AAE8F92" w14:textId="77777777" w:rsidTr="00930091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3F7DAF2C" w14:textId="77777777" w:rsidR="00E32D0E" w:rsidRPr="00E926AA" w:rsidRDefault="00E32D0E" w:rsidP="00E32D0E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519" w:type="dxa"/>
            <w:vMerge w:val="restart"/>
            <w:vAlign w:val="center"/>
            <w:hideMark/>
          </w:tcPr>
          <w:p w14:paraId="53B6062C" w14:textId="77777777" w:rsidR="00E32D0E" w:rsidRPr="00E926AA" w:rsidRDefault="00E32D0E" w:rsidP="00E32D0E">
            <w:pPr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0917A200" w14:textId="77777777" w:rsidR="00E32D0E" w:rsidRPr="00E926AA" w:rsidRDefault="00E32D0E" w:rsidP="00E32D0E">
            <w:pPr>
              <w:spacing w:line="270" w:lineRule="exact"/>
              <w:jc w:val="right"/>
              <w:rPr>
                <w:rFonts w:hAnsi="新細明體"/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印</w:t>
            </w:r>
          </w:p>
        </w:tc>
      </w:tr>
      <w:tr w:rsidR="00E926AA" w:rsidRPr="00E926AA" w14:paraId="099973A3" w14:textId="77777777" w:rsidTr="00930091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45C6CF5F" w14:textId="77777777" w:rsidR="00E32D0E" w:rsidRPr="00E926AA" w:rsidRDefault="00E32D0E" w:rsidP="00E32D0E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519" w:type="dxa"/>
            <w:vMerge/>
            <w:vAlign w:val="center"/>
            <w:hideMark/>
          </w:tcPr>
          <w:p w14:paraId="770E4899" w14:textId="77777777" w:rsidR="00E32D0E" w:rsidRPr="00E926AA" w:rsidRDefault="00E32D0E" w:rsidP="00E32D0E">
            <w:pPr>
              <w:widowControl/>
              <w:spacing w:line="270" w:lineRule="exact"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7A0414A8" w14:textId="77777777" w:rsidR="00E32D0E" w:rsidRPr="00E926AA" w:rsidRDefault="00E32D0E" w:rsidP="00E32D0E">
            <w:pPr>
              <w:widowControl/>
              <w:spacing w:line="270" w:lineRule="exact"/>
              <w:rPr>
                <w:spacing w:val="20"/>
              </w:rPr>
            </w:pPr>
          </w:p>
        </w:tc>
      </w:tr>
    </w:tbl>
    <w:p w14:paraId="5EF5D867" w14:textId="77777777" w:rsidR="00E32D0E" w:rsidRPr="00E926AA" w:rsidRDefault="00E32D0E" w:rsidP="001C1FC4">
      <w:pPr>
        <w:tabs>
          <w:tab w:val="right" w:pos="9600"/>
        </w:tabs>
        <w:spacing w:beforeLines="30" w:before="108" w:line="270" w:lineRule="exact"/>
        <w:ind w:leftChars="2440" w:left="5856" w:right="-1"/>
        <w:rPr>
          <w:spacing w:val="20"/>
        </w:rPr>
      </w:pPr>
      <w:r w:rsidRPr="00E926AA">
        <w:rPr>
          <w:rFonts w:hAnsi="新細明體" w:hint="eastAsia"/>
          <w:spacing w:val="20"/>
        </w:rPr>
        <w:t>議長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187BDD5C" w14:textId="77777777" w:rsidR="00E32D0E" w:rsidRPr="00E926AA" w:rsidRDefault="00E32D0E" w:rsidP="001C1FC4">
      <w:pPr>
        <w:tabs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書記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62E7C226" w14:textId="77777777" w:rsidR="00E32D0E" w:rsidRPr="00E926AA" w:rsidRDefault="00E32D0E" w:rsidP="001C1FC4">
      <w:pPr>
        <w:tabs>
          <w:tab w:val="left" w:pos="7088"/>
          <w:tab w:val="left" w:pos="8222"/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主後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年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月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日</w:t>
      </w:r>
    </w:p>
    <w:p w14:paraId="701020B1" w14:textId="77777777" w:rsidR="00E32D0E" w:rsidRPr="00E926AA" w:rsidRDefault="00E32D0E" w:rsidP="001C1FC4">
      <w:pPr>
        <w:spacing w:beforeLines="30" w:before="108" w:line="270" w:lineRule="exact"/>
        <w:rPr>
          <w:rFonts w:ascii="新細明體" w:hAnsi="新細明體"/>
        </w:rPr>
      </w:pPr>
      <w:r w:rsidRPr="00E926AA">
        <w:rPr>
          <w:rFonts w:ascii="新細明體" w:hAnsi="新細明體"/>
        </w:rPr>
        <w:sym w:font="Wingdings" w:char="F076"/>
      </w:r>
      <w:r w:rsidRPr="00E926AA">
        <w:rPr>
          <w:rFonts w:ascii="新細明體" w:hAnsi="新細明體"/>
        </w:rPr>
        <w:t xml:space="preserve"> 1.</w:t>
      </w:r>
      <w:r w:rsidRPr="00E926AA">
        <w:rPr>
          <w:rFonts w:ascii="新細明體" w:hAnsi="新細明體" w:hint="eastAsia"/>
        </w:rPr>
        <w:t>本表為</w:t>
      </w:r>
      <w:r w:rsidRPr="00E926AA">
        <w:rPr>
          <w:rFonts w:ascii="新細明體" w:hAnsi="新細明體" w:hint="eastAsia"/>
          <w:b/>
        </w:rPr>
        <w:t>教會申請</w:t>
      </w:r>
      <w:r w:rsidRPr="00E926AA">
        <w:rPr>
          <w:rFonts w:ascii="新細明體" w:hAnsi="新細明體" w:hint="eastAsia"/>
        </w:rPr>
        <w:t>用。</w:t>
      </w:r>
    </w:p>
    <w:p w14:paraId="35C30DED" w14:textId="77777777" w:rsidR="004A49F8" w:rsidRPr="00E926AA" w:rsidRDefault="00E32D0E" w:rsidP="00E32D0E">
      <w:pPr>
        <w:spacing w:line="270" w:lineRule="exact"/>
      </w:pPr>
      <w:r w:rsidRPr="00E926AA">
        <w:rPr>
          <w:rFonts w:ascii="新細明體" w:hAnsi="新細明體"/>
        </w:rPr>
        <w:t>2.</w:t>
      </w:r>
      <w:r w:rsidRPr="00E926AA">
        <w:rPr>
          <w:rFonts w:ascii="新細明體" w:hAnsi="新細明體" w:hint="eastAsia"/>
        </w:rPr>
        <w:t>本表填寫一份，經由中會/族群區會送總會傳道委員會。</w:t>
      </w:r>
    </w:p>
    <w:sectPr w:rsidR="004A49F8" w:rsidRPr="00E926AA" w:rsidSect="00E32D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747D" w14:textId="77777777" w:rsidR="00910F22" w:rsidRDefault="00910F22" w:rsidP="001C1FC4">
      <w:r>
        <w:separator/>
      </w:r>
    </w:p>
  </w:endnote>
  <w:endnote w:type="continuationSeparator" w:id="0">
    <w:p w14:paraId="3453565E" w14:textId="77777777" w:rsidR="00910F22" w:rsidRDefault="00910F22" w:rsidP="001C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Microsoft JhengHei UI Light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1F08" w14:textId="77777777" w:rsidR="00910F22" w:rsidRDefault="00910F22" w:rsidP="001C1FC4">
      <w:r>
        <w:separator/>
      </w:r>
    </w:p>
  </w:footnote>
  <w:footnote w:type="continuationSeparator" w:id="0">
    <w:p w14:paraId="55E46B80" w14:textId="77777777" w:rsidR="00910F22" w:rsidRDefault="00910F22" w:rsidP="001C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0E"/>
    <w:rsid w:val="001C1FC4"/>
    <w:rsid w:val="004A49F8"/>
    <w:rsid w:val="00910F22"/>
    <w:rsid w:val="00E32D0E"/>
    <w:rsid w:val="00E926AA"/>
    <w:rsid w:val="00F33B1A"/>
    <w:rsid w:val="00F969F2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528EFCE"/>
  <w15:docId w15:val="{46EE82BB-1036-4363-ABFF-C0A50A3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2D0E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E32D0E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angel.pct.org.tw/approach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5</cp:revision>
  <dcterms:created xsi:type="dcterms:W3CDTF">2025-04-11T09:01:00Z</dcterms:created>
  <dcterms:modified xsi:type="dcterms:W3CDTF">2025-06-03T09:49:00Z</dcterms:modified>
</cp:coreProperties>
</file>