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8118" w14:textId="77777777" w:rsidR="00CF5863" w:rsidRPr="004154FC" w:rsidRDefault="00CF5863" w:rsidP="00CF5863">
      <w:pPr>
        <w:widowControl/>
        <w:spacing w:line="260" w:lineRule="exact"/>
        <w:jc w:val="right"/>
        <w:rPr>
          <w:rFonts w:ascii="華康行書體" w:eastAsia="華康行書體"/>
          <w:b/>
          <w:color w:val="FF0000"/>
          <w:spacing w:val="20"/>
          <w:sz w:val="26"/>
          <w:szCs w:val="26"/>
        </w:rPr>
      </w:pPr>
    </w:p>
    <w:p w14:paraId="47FF6A1D" w14:textId="1004F75A" w:rsidR="0065266F" w:rsidRPr="00992293" w:rsidRDefault="000324F7" w:rsidP="0065266F">
      <w:pPr>
        <w:pStyle w:val="a7"/>
        <w:snapToGrid w:val="0"/>
        <w:spacing w:afterLines="50" w:after="120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r w:rsidRPr="0065266F">
        <w:rPr>
          <w:rFonts w:ascii="華康正顏楷體W5(P)" w:eastAsia="華康正顏楷體W5(P)" w:hAnsi="Arial" w:cs="Arial" w:hint="eastAsia"/>
          <w:b/>
          <w:sz w:val="36"/>
          <w:szCs w:val="36"/>
        </w:rPr>
        <w:t>B</w:t>
      </w:r>
      <w:r w:rsidRPr="0065266F">
        <w:rPr>
          <w:rFonts w:ascii="華康正顏楷體W5(P)" w:eastAsia="華康正顏楷體W5(P)" w:hAnsi="Arial" w:cs="Arial"/>
          <w:b/>
          <w:sz w:val="36"/>
          <w:szCs w:val="36"/>
        </w:rPr>
        <w:t>-0</w:t>
      </w:r>
      <w:r w:rsidRPr="0065266F">
        <w:rPr>
          <w:rFonts w:ascii="華康正顏楷體W5(P)" w:eastAsia="華康正顏楷體W5(P)" w:hAnsi="Arial" w:cs="Arial" w:hint="eastAsia"/>
          <w:b/>
          <w:sz w:val="36"/>
          <w:szCs w:val="36"/>
        </w:rPr>
        <w:t>1報考本宗神學院</w:t>
      </w:r>
      <w:proofErr w:type="gramStart"/>
      <w:r w:rsidRPr="0065266F">
        <w:rPr>
          <w:rFonts w:ascii="華康正顏楷體W5(P)" w:eastAsia="華康正顏楷體W5(P)" w:hAnsi="Arial" w:cs="Arial" w:hint="eastAsia"/>
          <w:b/>
          <w:sz w:val="36"/>
          <w:szCs w:val="36"/>
        </w:rPr>
        <w:t>道碩班</w:t>
      </w:r>
      <w:proofErr w:type="gramEnd"/>
      <w:r w:rsidRPr="0065266F">
        <w:rPr>
          <w:rFonts w:ascii="華康正顏楷體W5(P)" w:eastAsia="華康正顏楷體W5(P)" w:hAnsi="Arial" w:cs="Arial" w:hint="eastAsia"/>
          <w:b/>
          <w:sz w:val="36"/>
          <w:szCs w:val="36"/>
        </w:rPr>
        <w:t>推薦表</w:t>
      </w:r>
    </w:p>
    <w:tbl>
      <w:tblPr>
        <w:tblStyle w:val="6"/>
        <w:tblW w:w="109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1602"/>
        <w:gridCol w:w="3217"/>
      </w:tblGrid>
      <w:tr w:rsidR="0065266F" w:rsidRPr="00BB215D" w14:paraId="36EC0B31" w14:textId="77777777" w:rsidTr="00285914">
        <w:trPr>
          <w:trHeight w:val="500"/>
          <w:jc w:val="center"/>
        </w:trPr>
        <w:tc>
          <w:tcPr>
            <w:tcW w:w="6096" w:type="dxa"/>
            <w:vMerge w:val="restart"/>
            <w:vAlign w:val="center"/>
          </w:tcPr>
          <w:p w14:paraId="2C96B20E" w14:textId="77777777" w:rsidR="0065266F" w:rsidRPr="00BB215D" w:rsidRDefault="0065266F" w:rsidP="00285914">
            <w:pPr>
              <w:snapToGrid w:val="0"/>
              <w:jc w:val="both"/>
              <w:rPr>
                <w:rFonts w:ascii="標楷體" w:eastAsia="標楷體" w:hAnsi="標楷體" w:cs="Arial"/>
                <w:b/>
                <w:sz w:val="34"/>
                <w:szCs w:val="34"/>
              </w:rPr>
            </w:pPr>
            <w:r w:rsidRPr="00BB215D">
              <w:rPr>
                <w:rFonts w:eastAsia="標楷體"/>
                <w:sz w:val="32"/>
                <w:szCs w:val="32"/>
                <w:u w:val="single"/>
              </w:rPr>
              <w:t xml:space="preserve">    </w:t>
            </w:r>
            <w:r w:rsidRPr="00BB215D">
              <w:rPr>
                <w:rFonts w:eastAsia="標楷體" w:hint="eastAsia"/>
                <w:sz w:val="32"/>
                <w:szCs w:val="32"/>
                <w:u w:val="single"/>
              </w:rPr>
              <w:t xml:space="preserve">     </w:t>
            </w:r>
            <w:r w:rsidRPr="00BB215D">
              <w:rPr>
                <w:rFonts w:eastAsia="標楷體"/>
                <w:sz w:val="32"/>
                <w:szCs w:val="32"/>
                <w:u w:val="single"/>
              </w:rPr>
              <w:t xml:space="preserve">  </w:t>
            </w:r>
            <w:r>
              <w:rPr>
                <w:rFonts w:eastAsia="標楷體" w:hint="eastAsia"/>
                <w:sz w:val="32"/>
                <w:szCs w:val="32"/>
                <w:u w:val="single"/>
              </w:rPr>
              <w:t xml:space="preserve">  </w:t>
            </w:r>
            <w:r w:rsidRPr="00BB215D">
              <w:rPr>
                <w:rFonts w:eastAsia="標楷體"/>
                <w:spacing w:val="-10"/>
              </w:rPr>
              <w:t>中</w:t>
            </w:r>
            <w:r w:rsidRPr="00BB215D">
              <w:rPr>
                <w:rFonts w:eastAsia="標楷體" w:hint="eastAsia"/>
                <w:spacing w:val="-10"/>
              </w:rPr>
              <w:t>會</w:t>
            </w:r>
            <w:r w:rsidRPr="00BB215D">
              <w:rPr>
                <w:rFonts w:eastAsia="標楷體"/>
                <w:spacing w:val="-10"/>
              </w:rPr>
              <w:t>/</w:t>
            </w:r>
            <w:r w:rsidRPr="00BB215D">
              <w:rPr>
                <w:rFonts w:eastAsia="標楷體" w:hint="eastAsia"/>
                <w:spacing w:val="-10"/>
              </w:rPr>
              <w:t>族群</w:t>
            </w:r>
            <w:r w:rsidRPr="00BB215D">
              <w:rPr>
                <w:rFonts w:eastAsia="標楷體"/>
                <w:spacing w:val="-10"/>
              </w:rPr>
              <w:t>區會</w:t>
            </w:r>
            <w:r w:rsidRPr="00BB215D">
              <w:rPr>
                <w:rFonts w:eastAsia="標楷體"/>
                <w:sz w:val="32"/>
                <w:szCs w:val="32"/>
                <w:u w:val="single"/>
              </w:rPr>
              <w:t xml:space="preserve">  </w:t>
            </w:r>
            <w:r w:rsidRPr="00BB215D">
              <w:rPr>
                <w:rFonts w:eastAsia="標楷體" w:hint="eastAsia"/>
                <w:sz w:val="32"/>
                <w:szCs w:val="32"/>
                <w:u w:val="single"/>
              </w:rPr>
              <w:t xml:space="preserve">   </w:t>
            </w:r>
            <w:r w:rsidRPr="00BB215D">
              <w:rPr>
                <w:rFonts w:eastAsia="標楷體"/>
                <w:sz w:val="32"/>
                <w:szCs w:val="32"/>
                <w:u w:val="single"/>
              </w:rPr>
              <w:t xml:space="preserve">     </w:t>
            </w:r>
            <w:r>
              <w:rPr>
                <w:rFonts w:eastAsia="標楷體" w:hint="eastAsia"/>
                <w:sz w:val="32"/>
                <w:szCs w:val="32"/>
                <w:u w:val="single"/>
              </w:rPr>
              <w:t xml:space="preserve">  </w:t>
            </w:r>
            <w:r w:rsidRPr="00BB215D">
              <w:rPr>
                <w:rFonts w:eastAsia="標楷體"/>
              </w:rPr>
              <w:t>教會</w:t>
            </w:r>
          </w:p>
        </w:tc>
        <w:tc>
          <w:tcPr>
            <w:tcW w:w="1602" w:type="dxa"/>
            <w:vMerge w:val="restart"/>
            <w:vAlign w:val="center"/>
          </w:tcPr>
          <w:p w14:paraId="2C397C8F" w14:textId="77777777" w:rsidR="0065266F" w:rsidRPr="00C3750B" w:rsidRDefault="0065266F" w:rsidP="00285914">
            <w:pPr>
              <w:snapToGrid w:val="0"/>
              <w:jc w:val="right"/>
              <w:rPr>
                <w:rFonts w:ascii="標楷體" w:eastAsia="標楷體" w:hAnsi="標楷體" w:cs="Arial"/>
                <w:b/>
                <w:spacing w:val="-10"/>
              </w:rPr>
            </w:pPr>
            <w:r w:rsidRPr="00C3750B">
              <w:rPr>
                <w:rFonts w:eastAsia="標楷體"/>
                <w:spacing w:val="-10"/>
              </w:rPr>
              <w:t>受推薦者姓名</w:t>
            </w:r>
          </w:p>
        </w:tc>
        <w:tc>
          <w:tcPr>
            <w:tcW w:w="3217" w:type="dxa"/>
            <w:vAlign w:val="center"/>
          </w:tcPr>
          <w:p w14:paraId="346C39A4" w14:textId="77777777" w:rsidR="0065266F" w:rsidRPr="00BB215D" w:rsidRDefault="0065266F" w:rsidP="00285914">
            <w:pPr>
              <w:snapToGrid w:val="0"/>
              <w:jc w:val="both"/>
              <w:rPr>
                <w:rFonts w:ascii="標楷體" w:eastAsia="標楷體" w:hAnsi="標楷體" w:cs="Arial"/>
                <w:spacing w:val="-10"/>
                <w:sz w:val="16"/>
                <w:szCs w:val="16"/>
              </w:rPr>
            </w:pPr>
            <w:proofErr w:type="gramStart"/>
            <w:r w:rsidRPr="00BB215D">
              <w:rPr>
                <w:rFonts w:ascii="標楷體" w:eastAsia="標楷體" w:hAnsi="標楷體" w:cs="Arial" w:hint="eastAsia"/>
                <w:spacing w:val="-10"/>
                <w:sz w:val="16"/>
                <w:szCs w:val="16"/>
              </w:rPr>
              <w:t>族語名</w:t>
            </w:r>
            <w:proofErr w:type="gramEnd"/>
            <w:r w:rsidRPr="00BB215D">
              <w:rPr>
                <w:rFonts w:ascii="標楷體" w:eastAsia="標楷體" w:hAnsi="標楷體" w:cs="Arial" w:hint="eastAsia"/>
                <w:spacing w:val="-10"/>
                <w:sz w:val="16"/>
                <w:szCs w:val="16"/>
              </w:rPr>
              <w:t>：</w:t>
            </w:r>
            <w:r w:rsidRPr="00BB215D">
              <w:rPr>
                <w:rFonts w:ascii="標楷體" w:eastAsia="標楷體" w:hAnsi="標楷體" w:cs="Arial" w:hint="eastAsia"/>
                <w:spacing w:val="-10"/>
                <w:sz w:val="16"/>
                <w:szCs w:val="16"/>
                <w:u w:val="single"/>
              </w:rPr>
              <w:t xml:space="preserve">                                        </w:t>
            </w:r>
          </w:p>
        </w:tc>
      </w:tr>
      <w:tr w:rsidR="0065266F" w:rsidRPr="00BB215D" w14:paraId="7D10A8A9" w14:textId="77777777" w:rsidTr="00285914">
        <w:trPr>
          <w:trHeight w:val="500"/>
          <w:jc w:val="center"/>
        </w:trPr>
        <w:tc>
          <w:tcPr>
            <w:tcW w:w="6096" w:type="dxa"/>
            <w:vMerge/>
          </w:tcPr>
          <w:p w14:paraId="18761CA3" w14:textId="77777777" w:rsidR="0065266F" w:rsidRPr="00BB215D" w:rsidRDefault="0065266F" w:rsidP="00285914">
            <w:pPr>
              <w:snapToGrid w:val="0"/>
              <w:jc w:val="center"/>
              <w:rPr>
                <w:rFonts w:ascii="標楷體" w:eastAsia="標楷體" w:hAnsi="標楷體" w:cs="Arial"/>
                <w:b/>
                <w:sz w:val="34"/>
                <w:szCs w:val="34"/>
              </w:rPr>
            </w:pPr>
          </w:p>
        </w:tc>
        <w:tc>
          <w:tcPr>
            <w:tcW w:w="1602" w:type="dxa"/>
            <w:vMerge/>
          </w:tcPr>
          <w:p w14:paraId="063557C9" w14:textId="77777777" w:rsidR="0065266F" w:rsidRPr="00BB215D" w:rsidRDefault="0065266F" w:rsidP="00285914">
            <w:pPr>
              <w:snapToGrid w:val="0"/>
              <w:jc w:val="center"/>
              <w:rPr>
                <w:rFonts w:ascii="標楷體" w:eastAsia="標楷體" w:hAnsi="標楷體" w:cs="Arial"/>
                <w:b/>
                <w:sz w:val="34"/>
                <w:szCs w:val="34"/>
              </w:rPr>
            </w:pPr>
          </w:p>
        </w:tc>
        <w:tc>
          <w:tcPr>
            <w:tcW w:w="3217" w:type="dxa"/>
            <w:vAlign w:val="center"/>
          </w:tcPr>
          <w:p w14:paraId="477560D5" w14:textId="77777777" w:rsidR="0065266F" w:rsidRPr="00BB215D" w:rsidRDefault="0065266F" w:rsidP="00285914">
            <w:pPr>
              <w:snapToGrid w:val="0"/>
              <w:jc w:val="both"/>
              <w:rPr>
                <w:rFonts w:ascii="標楷體" w:eastAsia="標楷體" w:hAnsi="標楷體" w:cs="Arial"/>
                <w:spacing w:val="-10"/>
                <w:sz w:val="16"/>
                <w:szCs w:val="16"/>
              </w:rPr>
            </w:pPr>
            <w:r w:rsidRPr="00BB215D">
              <w:rPr>
                <w:rFonts w:ascii="標楷體" w:eastAsia="標楷體" w:hAnsi="標楷體" w:cs="Arial" w:hint="eastAsia"/>
                <w:spacing w:val="-10"/>
                <w:sz w:val="16"/>
                <w:szCs w:val="16"/>
              </w:rPr>
              <w:t>漢字名：</w:t>
            </w:r>
            <w:r w:rsidRPr="00BB215D">
              <w:rPr>
                <w:rFonts w:ascii="標楷體" w:eastAsia="標楷體" w:hAnsi="標楷體" w:cs="Arial" w:hint="eastAsia"/>
                <w:spacing w:val="-10"/>
                <w:sz w:val="16"/>
                <w:szCs w:val="16"/>
                <w:u w:val="single"/>
              </w:rPr>
              <w:t xml:space="preserve">                                        </w:t>
            </w:r>
          </w:p>
        </w:tc>
      </w:tr>
    </w:tbl>
    <w:p w14:paraId="3FC85F12" w14:textId="77777777" w:rsidR="004D5CD0" w:rsidRPr="0024266C" w:rsidRDefault="004D5CD0" w:rsidP="004D5CD0">
      <w:pPr>
        <w:spacing w:line="280" w:lineRule="exact"/>
        <w:ind w:leftChars="-210" w:hangingChars="210" w:hanging="504"/>
      </w:pPr>
      <w:r w:rsidRPr="0024266C">
        <w:sym w:font="Wingdings 3" w:char="F0C6"/>
      </w:r>
      <w:r w:rsidRPr="0024266C">
        <w:rPr>
          <w:rFonts w:hAnsi="新細明體"/>
        </w:rPr>
        <w:t>請推薦</w:t>
      </w:r>
      <w:r w:rsidRPr="0024266C">
        <w:rPr>
          <w:rFonts w:hAnsi="新細明體" w:hint="eastAsia"/>
        </w:rPr>
        <w:t>教會</w:t>
      </w:r>
      <w:proofErr w:type="gramStart"/>
      <w:r w:rsidRPr="00717E60">
        <w:rPr>
          <w:rFonts w:hAnsi="新細明體" w:hint="eastAsia"/>
          <w:b/>
        </w:rPr>
        <w:t>銓</w:t>
      </w:r>
      <w:proofErr w:type="gramEnd"/>
      <w:r w:rsidRPr="00717E60">
        <w:rPr>
          <w:rFonts w:hAnsi="新細明體" w:hint="eastAsia"/>
          <w:b/>
        </w:rPr>
        <w:t>派</w:t>
      </w:r>
      <w:r w:rsidRPr="00717E60">
        <w:rPr>
          <w:rFonts w:hAnsi="新細明體" w:hint="eastAsia"/>
          <w:b/>
        </w:rPr>
        <w:t>/</w:t>
      </w:r>
      <w:r w:rsidRPr="00717E60">
        <w:rPr>
          <w:rFonts w:hAnsi="新細明體" w:hint="eastAsia"/>
          <w:b/>
        </w:rPr>
        <w:t>委託</w:t>
      </w:r>
      <w:r w:rsidRPr="0024266C">
        <w:rPr>
          <w:rFonts w:hAnsi="新細明體" w:hint="eastAsia"/>
        </w:rPr>
        <w:t>之</w:t>
      </w:r>
      <w:r w:rsidRPr="00B9602C">
        <w:rPr>
          <w:rFonts w:hAnsi="新細明體" w:hint="eastAsia"/>
          <w:b/>
          <w:bCs/>
          <w:shd w:val="pct15" w:color="auto" w:fill="FFFFFF"/>
        </w:rPr>
        <w:t>「</w:t>
      </w:r>
      <w:proofErr w:type="gramStart"/>
      <w:r w:rsidRPr="00B9602C">
        <w:rPr>
          <w:rFonts w:hAnsi="新細明體" w:hint="eastAsia"/>
          <w:b/>
          <w:bCs/>
          <w:shd w:val="pct15" w:color="auto" w:fill="FFFFFF"/>
        </w:rPr>
        <w:t>道碩報考</w:t>
      </w:r>
      <w:proofErr w:type="gramEnd"/>
      <w:r w:rsidRPr="00B9602C">
        <w:rPr>
          <w:rFonts w:hAnsi="新細明體" w:hint="eastAsia"/>
          <w:b/>
          <w:bCs/>
          <w:shd w:val="pct15" w:color="auto" w:fill="FFFFFF"/>
        </w:rPr>
        <w:t>生服事輔導小組」</w:t>
      </w:r>
      <w:r w:rsidRPr="00AD01B6">
        <w:rPr>
          <w:rFonts w:hAnsi="新細明體" w:hint="eastAsia"/>
        </w:rPr>
        <w:t>，</w:t>
      </w:r>
      <w:r w:rsidRPr="00AD01B6">
        <w:rPr>
          <w:rFonts w:hAnsi="新細明體" w:hint="eastAsia"/>
          <w:b/>
          <w:bCs/>
        </w:rPr>
        <w:t>於完成至少</w:t>
      </w:r>
      <w:r w:rsidRPr="00AD01B6">
        <w:rPr>
          <w:rFonts w:hAnsi="新細明體" w:hint="eastAsia"/>
          <w:b/>
          <w:bCs/>
        </w:rPr>
        <w:t>4</w:t>
      </w:r>
      <w:r w:rsidRPr="00AD01B6">
        <w:rPr>
          <w:rFonts w:hAnsi="新細明體" w:hint="eastAsia"/>
          <w:b/>
          <w:bCs/>
        </w:rPr>
        <w:t>次服事輔導後</w:t>
      </w:r>
      <w:r w:rsidRPr="00AD01B6">
        <w:rPr>
          <w:rFonts w:hAnsi="新細明體" w:hint="eastAsia"/>
        </w:rPr>
        <w:t>，</w:t>
      </w:r>
      <w:r w:rsidRPr="0024266C">
        <w:rPr>
          <w:rFonts w:hAnsi="新細明體"/>
        </w:rPr>
        <w:t>據實回答下列問題：</w:t>
      </w:r>
    </w:p>
    <w:p w14:paraId="04F40D82" w14:textId="77777777" w:rsidR="004D5CD0" w:rsidRPr="0024266C" w:rsidRDefault="004D5CD0" w:rsidP="004D5CD0">
      <w:pPr>
        <w:spacing w:beforeLines="20" w:before="48" w:line="240" w:lineRule="atLeast"/>
        <w:ind w:leftChars="-198" w:left="45" w:rightChars="-163" w:right="-391" w:hangingChars="200" w:hanging="520"/>
        <w:rPr>
          <w:sz w:val="26"/>
          <w:szCs w:val="26"/>
        </w:rPr>
      </w:pPr>
      <w:r w:rsidRPr="0024266C">
        <w:rPr>
          <w:sz w:val="26"/>
          <w:szCs w:val="26"/>
        </w:rPr>
        <w:t>一、</w:t>
      </w:r>
      <w:r w:rsidRPr="0024266C">
        <w:rPr>
          <w:rFonts w:hint="eastAsia"/>
          <w:sz w:val="26"/>
          <w:szCs w:val="26"/>
        </w:rPr>
        <w:t>就</w:t>
      </w:r>
      <w:r w:rsidRPr="0024266C">
        <w:rPr>
          <w:sz w:val="26"/>
          <w:szCs w:val="26"/>
        </w:rPr>
        <w:t>該生</w:t>
      </w:r>
      <w:r w:rsidRPr="0024266C">
        <w:rPr>
          <w:rFonts w:hint="eastAsia"/>
          <w:sz w:val="26"/>
          <w:szCs w:val="26"/>
        </w:rPr>
        <w:t>於服事輔導期參與服事的觀察，</w:t>
      </w:r>
      <w:r w:rsidRPr="0024266C">
        <w:rPr>
          <w:sz w:val="26"/>
          <w:szCs w:val="26"/>
        </w:rPr>
        <w:t>你認為</w:t>
      </w:r>
      <w:r w:rsidRPr="0024266C">
        <w:rPr>
          <w:rFonts w:hint="eastAsia"/>
          <w:sz w:val="26"/>
          <w:szCs w:val="26"/>
        </w:rPr>
        <w:t>該生的</w:t>
      </w:r>
      <w:r w:rsidRPr="0024266C">
        <w:rPr>
          <w:sz w:val="26"/>
          <w:szCs w:val="26"/>
        </w:rPr>
        <w:t>人品、個性適合</w:t>
      </w:r>
      <w:r w:rsidRPr="0024266C">
        <w:rPr>
          <w:rFonts w:hint="eastAsia"/>
          <w:sz w:val="26"/>
          <w:szCs w:val="26"/>
        </w:rPr>
        <w:t>培育</w:t>
      </w:r>
      <w:r w:rsidRPr="0024266C">
        <w:rPr>
          <w:sz w:val="26"/>
          <w:szCs w:val="26"/>
        </w:rPr>
        <w:t>作為台灣教會</w:t>
      </w:r>
      <w:r w:rsidRPr="0024266C">
        <w:rPr>
          <w:rFonts w:hint="eastAsia"/>
          <w:sz w:val="26"/>
          <w:szCs w:val="26"/>
        </w:rPr>
        <w:t>牧</w:t>
      </w:r>
      <w:r w:rsidRPr="0024266C">
        <w:rPr>
          <w:sz w:val="26"/>
          <w:szCs w:val="26"/>
        </w:rPr>
        <w:t>者嗎？請</w:t>
      </w:r>
      <w:r w:rsidRPr="0024266C">
        <w:rPr>
          <w:rFonts w:hint="eastAsia"/>
          <w:sz w:val="26"/>
          <w:szCs w:val="26"/>
        </w:rPr>
        <w:t>依</w:t>
      </w:r>
      <w:r w:rsidRPr="0024266C">
        <w:rPr>
          <w:sz w:val="26"/>
          <w:szCs w:val="26"/>
        </w:rPr>
        <w:t>下列項目評鑑，勾選（</w:t>
      </w:r>
      <w:r w:rsidRPr="0024266C">
        <w:rPr>
          <w:sz w:val="26"/>
          <w:szCs w:val="26"/>
        </w:rPr>
        <w:sym w:font="Wingdings 2" w:char="F050"/>
      </w:r>
      <w:r w:rsidRPr="0024266C">
        <w:rPr>
          <w:sz w:val="26"/>
          <w:szCs w:val="26"/>
        </w:rPr>
        <w:t>）量表中不同程度之分數。</w:t>
      </w: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4D5CD0" w:rsidRPr="0024266C" w14:paraId="318AFC25" w14:textId="77777777" w:rsidTr="00285914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B6F125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4DE5C6" w14:textId="77777777" w:rsidR="004D5CD0" w:rsidRPr="0024266C" w:rsidRDefault="004D5CD0" w:rsidP="00285914">
            <w:pPr>
              <w:snapToGrid w:val="0"/>
              <w:jc w:val="both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強烈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747B6E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AFDBAA" w14:textId="77777777" w:rsidR="004D5CD0" w:rsidRPr="0024266C" w:rsidRDefault="004D5CD0" w:rsidP="00285914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低</w:t>
            </w:r>
          </w:p>
        </w:tc>
      </w:tr>
      <w:tr w:rsidR="004D5CD0" w:rsidRPr="0024266C" w14:paraId="41EAF001" w14:textId="77777777" w:rsidTr="00285914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F7D3C2" w14:textId="77777777" w:rsidR="004D5CD0" w:rsidRPr="0024266C" w:rsidRDefault="004D5CD0" w:rsidP="00285914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rFonts w:hAnsi="新細明體"/>
                <w:b/>
                <w:sz w:val="28"/>
                <w:szCs w:val="28"/>
              </w:rPr>
              <w:t>獻身使命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2D839BC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CFC2D7C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169C21D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3148CB1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0A43B8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78C5B6C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E9C0C9B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39C965C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941319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5187CE5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77C2D85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437EC718" w14:textId="77777777" w:rsidTr="00285914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D06220A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1F54C502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2169C72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87C762B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9CDFE4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EA1B00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BEAF77F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025C61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442E0D7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5C87524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642AA3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687D18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71A8B863" w14:textId="77777777" w:rsidR="004D5CD0" w:rsidRPr="0024266C" w:rsidRDefault="004D5CD0" w:rsidP="004D5CD0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4D5CD0" w:rsidRPr="0024266C" w14:paraId="15FD27F1" w14:textId="77777777" w:rsidTr="00285914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B6918B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A6AC6" w14:textId="77777777" w:rsidR="004D5CD0" w:rsidRPr="0024266C" w:rsidRDefault="004D5CD0" w:rsidP="00285914">
            <w:pPr>
              <w:snapToGrid w:val="0"/>
              <w:jc w:val="both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強烈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DEE958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AAD6BE" w14:textId="77777777" w:rsidR="004D5CD0" w:rsidRPr="0024266C" w:rsidRDefault="004D5CD0" w:rsidP="00285914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低</w:t>
            </w:r>
          </w:p>
        </w:tc>
      </w:tr>
      <w:tr w:rsidR="004D5CD0" w:rsidRPr="0024266C" w14:paraId="0FA2C209" w14:textId="77777777" w:rsidTr="00285914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F21820" w14:textId="77777777" w:rsidR="004D5CD0" w:rsidRPr="0024266C" w:rsidRDefault="004D5CD0" w:rsidP="00285914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rFonts w:hAnsi="新細明體"/>
                <w:b/>
                <w:sz w:val="28"/>
                <w:szCs w:val="28"/>
              </w:rPr>
              <w:t>責任感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019459B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342B65F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15B1BC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3F45684A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4BEA98C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17B4D1C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249D833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5F8231A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B67642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879FF7C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B4B37A5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0994B67E" w14:textId="77777777" w:rsidTr="00285914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1FA87F1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333E1CF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0EAFA3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18ED852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00D737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F13867A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B1AF15B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3A9ED6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9063F5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FB9F202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B86100B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1223D41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2929A504" w14:textId="77777777" w:rsidR="004D5CD0" w:rsidRPr="0024266C" w:rsidRDefault="004D5CD0" w:rsidP="004D5CD0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4D5CD0" w:rsidRPr="0024266C" w14:paraId="72343F08" w14:textId="77777777" w:rsidTr="00285914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AC487F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65F2E7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積極主動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243554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通常願意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1E8DD7" w14:textId="77777777" w:rsidR="004D5CD0" w:rsidRPr="0024266C" w:rsidRDefault="004D5CD0" w:rsidP="00285914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被動</w:t>
            </w:r>
            <w:r w:rsidRPr="0024266C">
              <w:rPr>
                <w:rFonts w:eastAsia="標楷體"/>
              </w:rPr>
              <w:t>/</w:t>
            </w:r>
            <w:r w:rsidRPr="0024266C">
              <w:rPr>
                <w:rFonts w:eastAsia="標楷體" w:hAnsi="標楷體"/>
              </w:rPr>
              <w:t>散漫</w:t>
            </w:r>
          </w:p>
        </w:tc>
      </w:tr>
      <w:tr w:rsidR="004D5CD0" w:rsidRPr="0024266C" w14:paraId="3C8F37FD" w14:textId="77777777" w:rsidTr="00285914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630327" w14:textId="77777777" w:rsidR="004D5CD0" w:rsidRPr="0024266C" w:rsidRDefault="004D5CD0" w:rsidP="00285914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rFonts w:hAnsi="新細明體"/>
                <w:b/>
                <w:sz w:val="28"/>
                <w:szCs w:val="28"/>
              </w:rPr>
              <w:t>服事態度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467CC2B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B46AE43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1981AA1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342679B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58D8C5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24D8FB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48F3C7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60F8B0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D5577AA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2DC92B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2F56E25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1AB552B7" w14:textId="77777777" w:rsidTr="00285914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D63C7BD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57F28DE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F3AB482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A2B8DA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53E73DBA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937E986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106BB88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A5521E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4F0372EA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25C5179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AAE8053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37DC32C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39330741" w14:textId="77777777" w:rsidR="004D5CD0" w:rsidRPr="0024266C" w:rsidRDefault="004D5CD0" w:rsidP="004D5CD0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30"/>
        <w:gridCol w:w="698"/>
        <w:gridCol w:w="699"/>
        <w:gridCol w:w="445"/>
        <w:gridCol w:w="254"/>
        <w:gridCol w:w="699"/>
        <w:gridCol w:w="699"/>
        <w:gridCol w:w="294"/>
        <w:gridCol w:w="405"/>
        <w:gridCol w:w="699"/>
        <w:gridCol w:w="699"/>
        <w:gridCol w:w="72"/>
        <w:gridCol w:w="627"/>
        <w:gridCol w:w="699"/>
        <w:gridCol w:w="699"/>
      </w:tblGrid>
      <w:tr w:rsidR="004D5CD0" w:rsidRPr="0024266C" w14:paraId="64DD6D90" w14:textId="77777777" w:rsidTr="00285914">
        <w:trPr>
          <w:trHeight w:val="27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AA1B1B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DEDA7D" w14:textId="77777777" w:rsidR="004D5CD0" w:rsidRPr="0024266C" w:rsidRDefault="004D5CD0" w:rsidP="00285914">
            <w:pPr>
              <w:snapToGrid w:val="0"/>
              <w:jc w:val="both"/>
              <w:rPr>
                <w:spacing w:val="-8"/>
                <w:sz w:val="20"/>
                <w:szCs w:val="20"/>
              </w:rPr>
            </w:pPr>
            <w:r w:rsidRPr="0024266C">
              <w:rPr>
                <w:rFonts w:eastAsia="標楷體" w:hAnsi="標楷體"/>
                <w:spacing w:val="-8"/>
                <w:w w:val="90"/>
              </w:rPr>
              <w:t>具有良好的領導能力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70B4AB" w14:textId="77777777" w:rsidR="004D5CD0" w:rsidRPr="0024266C" w:rsidRDefault="004D5CD0" w:rsidP="00285914">
            <w:pPr>
              <w:snapToGrid w:val="0"/>
              <w:jc w:val="both"/>
              <w:rPr>
                <w:spacing w:val="-8"/>
                <w:sz w:val="20"/>
                <w:szCs w:val="20"/>
              </w:rPr>
            </w:pPr>
            <w:r w:rsidRPr="0024266C">
              <w:rPr>
                <w:rFonts w:eastAsia="標楷體" w:hAnsi="標楷體"/>
                <w:spacing w:val="-8"/>
                <w:w w:val="90"/>
              </w:rPr>
              <w:t>具有一些領導能力</w:t>
            </w: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FD3FF" w14:textId="77777777" w:rsidR="004D5CD0" w:rsidRPr="0024266C" w:rsidRDefault="004D5CD0" w:rsidP="00285914">
            <w:pPr>
              <w:snapToGrid w:val="0"/>
              <w:jc w:val="both"/>
              <w:rPr>
                <w:spacing w:val="-8"/>
                <w:sz w:val="20"/>
                <w:szCs w:val="20"/>
              </w:rPr>
            </w:pPr>
            <w:r w:rsidRPr="0024266C">
              <w:rPr>
                <w:rFonts w:eastAsia="標楷體" w:hAnsi="標楷體"/>
                <w:spacing w:val="-8"/>
                <w:w w:val="90"/>
              </w:rPr>
              <w:t>嘗試，但欠缺能力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4A93E" w14:textId="77777777" w:rsidR="004D5CD0" w:rsidRPr="0024266C" w:rsidRDefault="004D5CD0" w:rsidP="00285914">
            <w:pPr>
              <w:snapToGrid w:val="0"/>
              <w:ind w:rightChars="-35" w:right="-84"/>
              <w:jc w:val="right"/>
              <w:rPr>
                <w:spacing w:val="-8"/>
                <w:sz w:val="20"/>
                <w:szCs w:val="20"/>
              </w:rPr>
            </w:pPr>
            <w:r w:rsidRPr="0024266C">
              <w:rPr>
                <w:rFonts w:eastAsia="標楷體" w:hAnsi="標楷體"/>
                <w:spacing w:val="-8"/>
                <w:w w:val="90"/>
              </w:rPr>
              <w:t>強烈依賴他人的指導</w:t>
            </w:r>
          </w:p>
        </w:tc>
      </w:tr>
      <w:tr w:rsidR="004D5CD0" w:rsidRPr="0024266C" w14:paraId="44618597" w14:textId="77777777" w:rsidTr="00285914">
        <w:trPr>
          <w:trHeight w:val="275"/>
        </w:trPr>
        <w:tc>
          <w:tcPr>
            <w:tcW w:w="1850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C11671" w14:textId="77777777" w:rsidR="004D5CD0" w:rsidRPr="0024266C" w:rsidRDefault="004D5CD0" w:rsidP="00285914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rFonts w:hAnsi="新細明體"/>
                <w:b/>
                <w:sz w:val="28"/>
                <w:szCs w:val="28"/>
              </w:rPr>
              <w:t>領導力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1386B17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152CF7D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0EEBD2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1DBA40F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231CF4F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BEAC6EB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8DDE83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42213FF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A65CFD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EE3396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E1E1D93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5BBB758C" w14:textId="77777777" w:rsidTr="00285914">
        <w:trPr>
          <w:trHeight w:val="275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C4ECEFD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2667B7A6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3FD18F8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4FB3CEB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00F112F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D1320D4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1DF15F3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659AFD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9BBBD8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5262962B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B27DD51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3624345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419960A3" w14:textId="77777777" w:rsidR="004D5CD0" w:rsidRPr="0024266C" w:rsidRDefault="004D5CD0" w:rsidP="004D5CD0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699"/>
        <w:gridCol w:w="503"/>
        <w:gridCol w:w="196"/>
        <w:gridCol w:w="699"/>
        <w:gridCol w:w="196"/>
        <w:gridCol w:w="503"/>
        <w:gridCol w:w="699"/>
        <w:gridCol w:w="699"/>
        <w:gridCol w:w="699"/>
        <w:gridCol w:w="699"/>
      </w:tblGrid>
      <w:tr w:rsidR="004D5CD0" w:rsidRPr="0024266C" w14:paraId="303BE810" w14:textId="77777777" w:rsidTr="00285914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D32D2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336174" w14:textId="77777777" w:rsidR="004D5CD0" w:rsidRPr="0024266C" w:rsidRDefault="004D5CD0" w:rsidP="00285914">
            <w:pPr>
              <w:snapToGrid w:val="0"/>
              <w:jc w:val="both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良好健康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2E7DB3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普通</w:t>
            </w:r>
          </w:p>
        </w:tc>
        <w:tc>
          <w:tcPr>
            <w:tcW w:w="3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991EB4" w14:textId="77777777" w:rsidR="004D5CD0" w:rsidRPr="0024266C" w:rsidRDefault="004D5CD0" w:rsidP="00285914">
            <w:pPr>
              <w:snapToGrid w:val="0"/>
              <w:ind w:rightChars="-23" w:right="-55"/>
              <w:jc w:val="right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  <w:color w:val="000000"/>
                <w:kern w:val="0"/>
              </w:rPr>
              <w:t>不當</w:t>
            </w:r>
            <w:r w:rsidRPr="0024266C">
              <w:rPr>
                <w:rFonts w:eastAsia="標楷體"/>
                <w:color w:val="000000"/>
                <w:spacing w:val="-4"/>
                <w:w w:val="80"/>
                <w:kern w:val="0"/>
                <w:sz w:val="20"/>
                <w:szCs w:val="20"/>
              </w:rPr>
              <w:t>(</w:t>
            </w:r>
            <w:r w:rsidRPr="0024266C">
              <w:rPr>
                <w:rFonts w:eastAsia="標楷體" w:hAnsi="標楷體"/>
                <w:color w:val="000000"/>
                <w:spacing w:val="-4"/>
                <w:w w:val="80"/>
                <w:kern w:val="0"/>
                <w:sz w:val="20"/>
                <w:szCs w:val="20"/>
              </w:rPr>
              <w:t>例如貪婪、奢華、過度重視物質</w:t>
            </w:r>
            <w:r w:rsidRPr="0024266C">
              <w:rPr>
                <w:rFonts w:eastAsia="標楷體"/>
                <w:color w:val="000000"/>
                <w:spacing w:val="-4"/>
                <w:w w:val="80"/>
                <w:kern w:val="0"/>
                <w:sz w:val="20"/>
                <w:szCs w:val="20"/>
              </w:rPr>
              <w:t>)</w:t>
            </w:r>
          </w:p>
        </w:tc>
      </w:tr>
      <w:tr w:rsidR="004D5CD0" w:rsidRPr="0024266C" w14:paraId="7DA44955" w14:textId="77777777" w:rsidTr="00285914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426D48" w14:textId="77777777" w:rsidR="004D5CD0" w:rsidRPr="0024266C" w:rsidRDefault="004D5CD0" w:rsidP="00285914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rFonts w:hAnsi="新細明體"/>
                <w:b/>
                <w:bCs/>
                <w:color w:val="000000"/>
                <w:kern w:val="0"/>
                <w:sz w:val="28"/>
                <w:szCs w:val="28"/>
              </w:rPr>
              <w:t>價值觀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606710DC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CFEC07B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42B127E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3711D2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25782F8B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EC4C130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2D34122D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1AA039E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25991E0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13E112C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52593CF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2D275992" w14:textId="77777777" w:rsidTr="00285914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29E399E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2B152011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47BF275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2115AE2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ED8448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9CAB4C1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08557A8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4680B88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332D2B4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FCA12D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640A414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8E39065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59A3F893" w14:textId="77777777" w:rsidR="004D5CD0" w:rsidRPr="0024266C" w:rsidRDefault="004D5CD0" w:rsidP="004D5CD0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4D5CD0" w:rsidRPr="0024266C" w14:paraId="510D14B3" w14:textId="77777777" w:rsidTr="00285914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8404A2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B27D8A" w14:textId="77777777" w:rsidR="004D5CD0" w:rsidRPr="0024266C" w:rsidRDefault="004D5CD0" w:rsidP="00285914">
            <w:pPr>
              <w:snapToGrid w:val="0"/>
              <w:jc w:val="both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機警靈敏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86E3EF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E33FA2" w14:textId="77777777" w:rsidR="004D5CD0" w:rsidRPr="0024266C" w:rsidRDefault="004D5CD0" w:rsidP="00285914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較慢</w:t>
            </w:r>
          </w:p>
        </w:tc>
      </w:tr>
      <w:tr w:rsidR="004D5CD0" w:rsidRPr="0024266C" w14:paraId="546E1BA2" w14:textId="77777777" w:rsidTr="00285914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DFF19D" w14:textId="77777777" w:rsidR="004D5CD0" w:rsidRPr="0024266C" w:rsidRDefault="004D5CD0" w:rsidP="00285914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rFonts w:hAnsi="新細明體"/>
                <w:b/>
                <w:sz w:val="28"/>
                <w:szCs w:val="28"/>
              </w:rPr>
              <w:t>學習能力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1345050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9DEB415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FAF81F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B19AFA2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373979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48B6F7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44032D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DEB8A0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01ABDD3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CF149F4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FAEEAAF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6615757B" w14:textId="77777777" w:rsidTr="00285914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F26EA73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32FCF40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D2A778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13743D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5033515F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BC58C6A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4A8B5B8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7502D5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9E704E4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EB38CD3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92E4701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F66CEB9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6048ED90" w14:textId="77777777" w:rsidR="004D5CD0" w:rsidRPr="0024266C" w:rsidRDefault="004D5CD0" w:rsidP="004D5CD0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4D5CD0" w:rsidRPr="0024266C" w14:paraId="7BF4A40E" w14:textId="77777777" w:rsidTr="00285914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CE8D25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09AA7E" w14:textId="77777777" w:rsidR="004D5CD0" w:rsidRPr="0024266C" w:rsidRDefault="004D5CD0" w:rsidP="00285914">
            <w:pPr>
              <w:snapToGrid w:val="0"/>
              <w:jc w:val="both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  <w:spacing w:val="-8"/>
                <w:w w:val="90"/>
              </w:rPr>
              <w:t>具有良好的</w:t>
            </w:r>
            <w:r w:rsidRPr="0024266C">
              <w:rPr>
                <w:rFonts w:eastAsia="標楷體" w:hAnsi="標楷體" w:hint="eastAsia"/>
                <w:spacing w:val="-8"/>
                <w:w w:val="90"/>
              </w:rPr>
              <w:t>表達</w:t>
            </w:r>
            <w:r w:rsidRPr="0024266C">
              <w:rPr>
                <w:rFonts w:eastAsia="標楷體" w:hAnsi="標楷體"/>
                <w:spacing w:val="-8"/>
                <w:w w:val="90"/>
              </w:rPr>
              <w:t>能力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DE8CC0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CA6794" w14:textId="77777777" w:rsidR="004D5CD0" w:rsidRPr="0024266C" w:rsidRDefault="004D5CD0" w:rsidP="00285914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24266C">
              <w:rPr>
                <w:rFonts w:eastAsia="標楷體" w:hAnsi="標楷體" w:hint="eastAsia"/>
                <w:spacing w:val="-8"/>
                <w:w w:val="90"/>
              </w:rPr>
              <w:t>表達</w:t>
            </w:r>
            <w:r w:rsidRPr="0024266C">
              <w:rPr>
                <w:rFonts w:eastAsia="標楷體" w:hAnsi="標楷體"/>
                <w:spacing w:val="-8"/>
                <w:w w:val="90"/>
              </w:rPr>
              <w:t>能力</w:t>
            </w:r>
            <w:r w:rsidRPr="0024266C">
              <w:rPr>
                <w:rFonts w:eastAsia="標楷體" w:hAnsi="標楷體" w:hint="eastAsia"/>
                <w:spacing w:val="-8"/>
                <w:w w:val="90"/>
              </w:rPr>
              <w:t>不良</w:t>
            </w:r>
          </w:p>
        </w:tc>
      </w:tr>
      <w:tr w:rsidR="004D5CD0" w:rsidRPr="0024266C" w14:paraId="7859CA7C" w14:textId="77777777" w:rsidTr="00285914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46A0B3" w14:textId="77777777" w:rsidR="004D5CD0" w:rsidRPr="0024266C" w:rsidRDefault="004D5CD0" w:rsidP="00285914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rFonts w:hAnsi="新細明體" w:hint="eastAsia"/>
                <w:b/>
                <w:sz w:val="28"/>
                <w:szCs w:val="28"/>
              </w:rPr>
              <w:t>溝通表達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778FD75A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445A04A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E2315D1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0308D21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47063B2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6AD6500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508B0D2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9742E32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91D200F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D63CEDE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903F850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67FA82C0" w14:textId="77777777" w:rsidTr="00285914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7B9E472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217DA463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C181B91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3E66CF4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9EEC06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75821B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B11107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8B2640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EB51BF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4FFADDF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FBE329C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EA8420C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1076E907" w14:textId="77777777" w:rsidR="004D5CD0" w:rsidRPr="0024266C" w:rsidRDefault="004D5CD0" w:rsidP="004D5CD0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626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697"/>
        <w:gridCol w:w="699"/>
        <w:gridCol w:w="699"/>
        <w:gridCol w:w="459"/>
        <w:gridCol w:w="243"/>
        <w:gridCol w:w="699"/>
        <w:gridCol w:w="699"/>
        <w:gridCol w:w="262"/>
        <w:gridCol w:w="437"/>
        <w:gridCol w:w="501"/>
        <w:gridCol w:w="198"/>
        <w:gridCol w:w="699"/>
        <w:gridCol w:w="699"/>
        <w:gridCol w:w="699"/>
      </w:tblGrid>
      <w:tr w:rsidR="004D5CD0" w:rsidRPr="0024266C" w14:paraId="425E97CF" w14:textId="77777777" w:rsidTr="00285914">
        <w:trPr>
          <w:trHeight w:val="27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66CE3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1C14EA" w14:textId="77777777" w:rsidR="004D5CD0" w:rsidRPr="0024266C" w:rsidRDefault="004D5CD0" w:rsidP="00285914">
            <w:pPr>
              <w:snapToGrid w:val="0"/>
              <w:jc w:val="both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強壯、精力充沛</w:t>
            </w:r>
          </w:p>
        </w:tc>
        <w:tc>
          <w:tcPr>
            <w:tcW w:w="1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AFD52" w14:textId="77777777" w:rsidR="004D5CD0" w:rsidRPr="0024266C" w:rsidRDefault="004D5CD0" w:rsidP="00285914">
            <w:pPr>
              <w:snapToGrid w:val="0"/>
              <w:jc w:val="both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健康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B501FD" w14:textId="77777777" w:rsidR="004D5CD0" w:rsidRPr="0024266C" w:rsidRDefault="004D5CD0" w:rsidP="00285914">
            <w:pPr>
              <w:snapToGrid w:val="0"/>
              <w:jc w:val="both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普通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1A2086" w14:textId="77777777" w:rsidR="004D5CD0" w:rsidRPr="0024266C" w:rsidRDefault="004D5CD0" w:rsidP="00285914">
            <w:pPr>
              <w:snapToGrid w:val="0"/>
              <w:ind w:rightChars="-39" w:right="-94"/>
              <w:jc w:val="right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差，常常</w:t>
            </w:r>
            <w:r w:rsidRPr="0024266C">
              <w:rPr>
                <w:rFonts w:eastAsia="標楷體" w:hAnsi="標楷體" w:hint="eastAsia"/>
              </w:rPr>
              <w:t>請假</w:t>
            </w:r>
          </w:p>
        </w:tc>
      </w:tr>
      <w:tr w:rsidR="004D5CD0" w:rsidRPr="0024266C" w14:paraId="4429DD59" w14:textId="77777777" w:rsidTr="00285914">
        <w:trPr>
          <w:trHeight w:val="275"/>
        </w:trPr>
        <w:tc>
          <w:tcPr>
            <w:tcW w:w="1936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F2C5F4" w14:textId="77777777" w:rsidR="004D5CD0" w:rsidRPr="0024266C" w:rsidRDefault="004D5CD0" w:rsidP="00285914">
            <w:pPr>
              <w:snapToGrid w:val="0"/>
              <w:ind w:leftChars="-50" w:left="-120"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rFonts w:hAnsi="新細明體"/>
                <w:b/>
                <w:sz w:val="28"/>
                <w:szCs w:val="28"/>
              </w:rPr>
              <w:t>身心健康狀況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14:paraId="19A0EEBF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DF3C55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BE67E0A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gridSpan w:val="2"/>
            <w:tcBorders>
              <w:top w:val="nil"/>
            </w:tcBorders>
            <w:shd w:val="clear" w:color="auto" w:fill="auto"/>
          </w:tcPr>
          <w:p w14:paraId="747DFA8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0011664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4C4ABDB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801CCDE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281D587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8D76B5B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B3E364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CB5592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34135389" w14:textId="77777777" w:rsidTr="00285914">
        <w:trPr>
          <w:trHeight w:val="275"/>
        </w:trPr>
        <w:tc>
          <w:tcPr>
            <w:tcW w:w="1936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51D714E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25908C3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560BDE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B62142B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shd w:val="clear" w:color="auto" w:fill="auto"/>
          </w:tcPr>
          <w:p w14:paraId="5CAC99E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498019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680CD53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651C518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A02D854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A31C13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1CF403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6E04066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64787760" w14:textId="77777777" w:rsidR="004D5CD0" w:rsidRPr="0024266C" w:rsidRDefault="004D5CD0" w:rsidP="004D5CD0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382"/>
        <w:gridCol w:w="697"/>
        <w:gridCol w:w="699"/>
        <w:gridCol w:w="699"/>
        <w:gridCol w:w="702"/>
        <w:gridCol w:w="699"/>
        <w:gridCol w:w="587"/>
        <w:gridCol w:w="112"/>
        <w:gridCol w:w="699"/>
        <w:gridCol w:w="435"/>
        <w:gridCol w:w="264"/>
        <w:gridCol w:w="699"/>
        <w:gridCol w:w="699"/>
        <w:gridCol w:w="699"/>
      </w:tblGrid>
      <w:tr w:rsidR="004D5CD0" w:rsidRPr="0024266C" w14:paraId="224ACC29" w14:textId="77777777" w:rsidTr="00285914">
        <w:trPr>
          <w:trHeight w:val="275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887816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73D882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常能成為眾人的喜愛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45B815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  <w:r w:rsidRPr="0024266C">
              <w:rPr>
                <w:rFonts w:eastAsia="標楷體"/>
              </w:rPr>
              <w:t>他人喜愛之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B3FB0F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  <w:r w:rsidRPr="0024266C">
              <w:rPr>
                <w:rFonts w:eastAsia="標楷體"/>
              </w:rPr>
              <w:t>一般</w:t>
            </w:r>
          </w:p>
        </w:tc>
        <w:tc>
          <w:tcPr>
            <w:tcW w:w="2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34AD6" w14:textId="77777777" w:rsidR="004D5CD0" w:rsidRPr="0024266C" w:rsidRDefault="004D5CD0" w:rsidP="00285914">
            <w:pPr>
              <w:snapToGrid w:val="0"/>
              <w:ind w:rightChars="-41" w:right="-98"/>
              <w:jc w:val="right"/>
              <w:rPr>
                <w:sz w:val="20"/>
                <w:szCs w:val="20"/>
              </w:rPr>
            </w:pPr>
            <w:r w:rsidRPr="0024266C">
              <w:rPr>
                <w:rFonts w:eastAsia="標楷體"/>
              </w:rPr>
              <w:t>他人避之</w:t>
            </w:r>
            <w:r w:rsidRPr="0024266C">
              <w:rPr>
                <w:rFonts w:eastAsia="標楷體"/>
                <w:sz w:val="28"/>
                <w:szCs w:val="28"/>
              </w:rPr>
              <w:t>、</w:t>
            </w:r>
            <w:r w:rsidRPr="0024266C">
              <w:rPr>
                <w:rFonts w:eastAsia="標楷體"/>
              </w:rPr>
              <w:t>獨來獨往</w:t>
            </w:r>
          </w:p>
        </w:tc>
      </w:tr>
      <w:tr w:rsidR="004D5CD0" w:rsidRPr="0024266C" w14:paraId="3684AA51" w14:textId="77777777" w:rsidTr="00285914">
        <w:trPr>
          <w:trHeight w:val="275"/>
        </w:trPr>
        <w:tc>
          <w:tcPr>
            <w:tcW w:w="184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870142" w14:textId="77777777" w:rsidR="004D5CD0" w:rsidRPr="0024266C" w:rsidRDefault="004D5CD0" w:rsidP="00285914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b/>
                <w:sz w:val="28"/>
                <w:szCs w:val="28"/>
              </w:rPr>
              <w:t>人際關係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14:paraId="18481BF1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164B3A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F4D1C55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tcBorders>
              <w:top w:val="nil"/>
            </w:tcBorders>
            <w:shd w:val="clear" w:color="auto" w:fill="auto"/>
          </w:tcPr>
          <w:p w14:paraId="3C44BCB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408E8DD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4DA301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173B8F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F8C0165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91E70D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FDB7FDC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2C4E4A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72DDE529" w14:textId="77777777" w:rsidTr="00285914">
        <w:trPr>
          <w:trHeight w:val="275"/>
        </w:trPr>
        <w:tc>
          <w:tcPr>
            <w:tcW w:w="1848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A86C27D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3EDFFFD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265B69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31990A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06CEFE16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DF633F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9335385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11801F6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511022E4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3176D93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4D39E0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5637074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45AD39A0" w14:textId="77777777" w:rsidR="004D5CD0" w:rsidRPr="0024266C" w:rsidRDefault="004D5CD0" w:rsidP="004D5CD0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382"/>
        <w:gridCol w:w="697"/>
        <w:gridCol w:w="699"/>
        <w:gridCol w:w="588"/>
        <w:gridCol w:w="111"/>
        <w:gridCol w:w="702"/>
        <w:gridCol w:w="699"/>
        <w:gridCol w:w="392"/>
        <w:gridCol w:w="307"/>
        <w:gridCol w:w="699"/>
        <w:gridCol w:w="699"/>
        <w:gridCol w:w="282"/>
        <w:gridCol w:w="417"/>
        <w:gridCol w:w="699"/>
        <w:gridCol w:w="699"/>
      </w:tblGrid>
      <w:tr w:rsidR="004D5CD0" w:rsidRPr="0024266C" w14:paraId="0C4AC8E7" w14:textId="77777777" w:rsidTr="00285914">
        <w:trPr>
          <w:trHeight w:val="275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87FFA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24CED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  <w:r w:rsidRPr="0024266C">
              <w:rPr>
                <w:rFonts w:eastAsia="標楷體"/>
                <w:w w:val="90"/>
              </w:rPr>
              <w:t>良好的平衡與自制</w:t>
            </w:r>
          </w:p>
        </w:tc>
        <w:tc>
          <w:tcPr>
            <w:tcW w:w="1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6DCEED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  <w:r w:rsidRPr="0024266C">
              <w:rPr>
                <w:rFonts w:eastAsia="標楷體"/>
                <w:w w:val="90"/>
              </w:rPr>
              <w:t>普通</w:t>
            </w:r>
            <w:r w:rsidRPr="0024266C">
              <w:rPr>
                <w:rFonts w:eastAsia="標楷體"/>
                <w:w w:val="90"/>
              </w:rPr>
              <w:t>/</w:t>
            </w:r>
            <w:r w:rsidRPr="0024266C">
              <w:rPr>
                <w:rFonts w:eastAsia="標楷體"/>
                <w:w w:val="90"/>
              </w:rPr>
              <w:t>可平衡</w:t>
            </w: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A84818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  <w:r w:rsidRPr="0024266C">
              <w:rPr>
                <w:rFonts w:eastAsia="標楷體"/>
                <w:w w:val="90"/>
              </w:rPr>
              <w:t>傾向於無動於衷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E28D13" w14:textId="77777777" w:rsidR="004D5CD0" w:rsidRPr="0024266C" w:rsidRDefault="004D5CD0" w:rsidP="00285914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24266C">
              <w:rPr>
                <w:rFonts w:eastAsia="標楷體"/>
                <w:w w:val="90"/>
              </w:rPr>
              <w:t>情緒易受激動</w:t>
            </w:r>
          </w:p>
        </w:tc>
      </w:tr>
      <w:tr w:rsidR="004D5CD0" w:rsidRPr="0024266C" w14:paraId="68A51CE6" w14:textId="77777777" w:rsidTr="00285914">
        <w:trPr>
          <w:trHeight w:val="275"/>
        </w:trPr>
        <w:tc>
          <w:tcPr>
            <w:tcW w:w="184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0A05D5" w14:textId="77777777" w:rsidR="004D5CD0" w:rsidRPr="0024266C" w:rsidRDefault="004D5CD0" w:rsidP="00285914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b/>
                <w:sz w:val="28"/>
                <w:szCs w:val="28"/>
              </w:rPr>
              <w:t>情緒穩定性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14:paraId="178E93E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3CC980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AF1043B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tcBorders>
              <w:top w:val="nil"/>
            </w:tcBorders>
            <w:shd w:val="clear" w:color="auto" w:fill="auto"/>
          </w:tcPr>
          <w:p w14:paraId="3B3C346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FB3660E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05EEC9E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4A858D2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96427A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2252612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D65D814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71F58F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73B0C477" w14:textId="77777777" w:rsidTr="00285914">
        <w:trPr>
          <w:trHeight w:val="275"/>
        </w:trPr>
        <w:tc>
          <w:tcPr>
            <w:tcW w:w="1848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1529898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78B4CE6A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B5FB87C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235502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4251B41A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377168C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1AA8CF2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920D4C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B8FB18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29B7791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146CD7F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446301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5F6DF3B4" w14:textId="77777777" w:rsidR="004D5CD0" w:rsidRDefault="004D5CD0" w:rsidP="004D5CD0">
      <w:pPr>
        <w:spacing w:beforeLines="20" w:before="48" w:line="480" w:lineRule="exact"/>
        <w:jc w:val="both"/>
        <w:rPr>
          <w:rFonts w:eastAsia="標楷體"/>
          <w:color w:val="000000"/>
        </w:rPr>
      </w:pPr>
      <w:r w:rsidRPr="0024266C">
        <w:rPr>
          <w:rFonts w:eastAsia="標楷體"/>
          <w:color w:val="000000"/>
          <w:sz w:val="28"/>
          <w:szCs w:val="28"/>
        </w:rPr>
        <w:t>總得分：</w:t>
      </w:r>
      <w:r w:rsidRPr="0024266C">
        <w:rPr>
          <w:rFonts w:eastAsia="標楷體"/>
          <w:color w:val="000000"/>
          <w:sz w:val="28"/>
          <w:szCs w:val="28"/>
          <w:u w:val="single"/>
        </w:rPr>
        <w:t xml:space="preserve">　　　　</w:t>
      </w:r>
      <w:r w:rsidRPr="0024266C">
        <w:rPr>
          <w:rFonts w:eastAsia="標楷體"/>
          <w:color w:val="000000"/>
          <w:sz w:val="28"/>
          <w:szCs w:val="28"/>
        </w:rPr>
        <w:t>分</w:t>
      </w:r>
      <w:r w:rsidRPr="0024266C">
        <w:rPr>
          <w:rFonts w:eastAsia="標楷體"/>
          <w:color w:val="000000"/>
        </w:rPr>
        <w:t>（推薦標準為總分需達</w:t>
      </w:r>
      <w:r w:rsidRPr="0024266C">
        <w:rPr>
          <w:rFonts w:eastAsia="標楷體"/>
          <w:color w:val="000000"/>
        </w:rPr>
        <w:t>60</w:t>
      </w:r>
      <w:r w:rsidRPr="0024266C">
        <w:rPr>
          <w:rFonts w:eastAsia="標楷體"/>
          <w:color w:val="000000"/>
        </w:rPr>
        <w:t>分以上，且個別項目不得低</w:t>
      </w:r>
      <w:r w:rsidRPr="0024266C">
        <w:rPr>
          <w:rFonts w:eastAsia="標楷體"/>
          <w:color w:val="000000"/>
        </w:rPr>
        <w:t>3</w:t>
      </w:r>
      <w:r w:rsidRPr="0024266C">
        <w:rPr>
          <w:rFonts w:eastAsia="標楷體"/>
          <w:color w:val="000000"/>
        </w:rPr>
        <w:t>分）</w:t>
      </w:r>
    </w:p>
    <w:p w14:paraId="182B1E94" w14:textId="77777777" w:rsidR="004D5CD0" w:rsidRDefault="004D5CD0" w:rsidP="004D5CD0">
      <w:pPr>
        <w:spacing w:line="240" w:lineRule="atLeast"/>
        <w:ind w:leftChars="-198" w:left="139" w:hangingChars="236" w:hanging="614"/>
        <w:rPr>
          <w:sz w:val="26"/>
          <w:szCs w:val="26"/>
        </w:rPr>
      </w:pPr>
      <w:r w:rsidRPr="0024266C">
        <w:rPr>
          <w:rFonts w:hint="eastAsia"/>
          <w:sz w:val="26"/>
          <w:szCs w:val="26"/>
        </w:rPr>
        <w:t>二、</w:t>
      </w:r>
      <w:r w:rsidRPr="0024266C">
        <w:rPr>
          <w:sz w:val="26"/>
          <w:szCs w:val="26"/>
        </w:rPr>
        <w:t>請對該生</w:t>
      </w:r>
      <w:r w:rsidRPr="0024266C">
        <w:rPr>
          <w:rFonts w:hint="eastAsia"/>
          <w:sz w:val="26"/>
          <w:szCs w:val="26"/>
        </w:rPr>
        <w:t>個人家庭婚姻或感情狀況予以描述與</w:t>
      </w:r>
      <w:r w:rsidRPr="0024266C">
        <w:rPr>
          <w:sz w:val="26"/>
          <w:szCs w:val="26"/>
        </w:rPr>
        <w:t>評語：</w:t>
      </w:r>
    </w:p>
    <w:p w14:paraId="4940D39B" w14:textId="77777777" w:rsidR="004D5CD0" w:rsidRPr="00175B7E" w:rsidRDefault="004D5CD0" w:rsidP="004D5CD0">
      <w:pPr>
        <w:spacing w:line="120" w:lineRule="atLeast"/>
        <w:ind w:leftChars="-198" w:left="139" w:hangingChars="236" w:hanging="614"/>
        <w:rPr>
          <w:sz w:val="26"/>
          <w:szCs w:val="26"/>
        </w:rPr>
      </w:pPr>
    </w:p>
    <w:p w14:paraId="5702B1DB" w14:textId="77777777" w:rsidR="004D5CD0" w:rsidRPr="0024266C" w:rsidRDefault="004D5CD0" w:rsidP="004D5CD0">
      <w:pPr>
        <w:spacing w:beforeLines="50" w:before="120" w:line="240" w:lineRule="atLeast"/>
        <w:ind w:leftChars="-198" w:left="139" w:hangingChars="236" w:hanging="614"/>
        <w:rPr>
          <w:sz w:val="26"/>
          <w:szCs w:val="26"/>
        </w:rPr>
      </w:pPr>
      <w:r w:rsidRPr="0024266C">
        <w:rPr>
          <w:rFonts w:hint="eastAsia"/>
          <w:sz w:val="26"/>
          <w:szCs w:val="26"/>
        </w:rPr>
        <w:t>三</w:t>
      </w:r>
      <w:r w:rsidRPr="0024266C">
        <w:rPr>
          <w:sz w:val="26"/>
          <w:szCs w:val="26"/>
        </w:rPr>
        <w:t>、請對該生</w:t>
      </w:r>
      <w:r w:rsidRPr="0024266C">
        <w:rPr>
          <w:rFonts w:hint="eastAsia"/>
          <w:sz w:val="26"/>
          <w:szCs w:val="26"/>
        </w:rPr>
        <w:t>個人靈修</w:t>
      </w:r>
      <w:r w:rsidRPr="0024266C">
        <w:rPr>
          <w:sz w:val="26"/>
          <w:szCs w:val="26"/>
        </w:rPr>
        <w:t>生活、</w:t>
      </w:r>
      <w:r w:rsidRPr="0024266C">
        <w:rPr>
          <w:rFonts w:hint="eastAsia"/>
          <w:sz w:val="26"/>
          <w:szCs w:val="26"/>
        </w:rPr>
        <w:t>教會</w:t>
      </w:r>
      <w:r w:rsidRPr="0024266C">
        <w:rPr>
          <w:sz w:val="26"/>
          <w:szCs w:val="26"/>
        </w:rPr>
        <w:t>團契生活</w:t>
      </w:r>
      <w:r w:rsidRPr="0024266C">
        <w:rPr>
          <w:rFonts w:hint="eastAsia"/>
          <w:sz w:val="26"/>
          <w:szCs w:val="26"/>
        </w:rPr>
        <w:t>予以描述與</w:t>
      </w:r>
      <w:r w:rsidRPr="0024266C">
        <w:rPr>
          <w:sz w:val="26"/>
          <w:szCs w:val="26"/>
        </w:rPr>
        <w:t>評語：</w:t>
      </w:r>
    </w:p>
    <w:p w14:paraId="1D6E0284" w14:textId="77777777" w:rsidR="004D5CD0" w:rsidRPr="00AD01B6" w:rsidRDefault="004D5CD0" w:rsidP="004D5CD0">
      <w:pPr>
        <w:spacing w:line="240" w:lineRule="atLeast"/>
        <w:ind w:leftChars="-210" w:hangingChars="210" w:hanging="504"/>
        <w:rPr>
          <w:spacing w:val="-16"/>
        </w:rPr>
      </w:pPr>
      <w:r w:rsidRPr="0024266C">
        <w:sym w:font="Wingdings 3" w:char="F0C6"/>
      </w:r>
      <w:r w:rsidRPr="0024266C">
        <w:t>請推薦</w:t>
      </w:r>
      <w:r w:rsidRPr="00B9602C">
        <w:rPr>
          <w:rFonts w:hint="eastAsia"/>
          <w:b/>
          <w:shd w:val="pct15" w:color="auto" w:fill="FFFFFF"/>
        </w:rPr>
        <w:t>教會小會</w:t>
      </w:r>
      <w:r w:rsidRPr="0024266C">
        <w:rPr>
          <w:rFonts w:hint="eastAsia"/>
        </w:rPr>
        <w:t>填寫</w:t>
      </w:r>
      <w:r w:rsidRPr="0024266C">
        <w:t>下列問題</w:t>
      </w:r>
      <w:r w:rsidRPr="00AD01B6">
        <w:t>：</w:t>
      </w:r>
      <w:r w:rsidRPr="00AD01B6">
        <w:rPr>
          <w:rFonts w:hint="eastAsia"/>
          <w:b/>
          <w:bCs/>
          <w:spacing w:val="-16"/>
          <w:sz w:val="26"/>
          <w:szCs w:val="26"/>
        </w:rPr>
        <w:t>（請於完成至少</w:t>
      </w:r>
      <w:r w:rsidRPr="00AD01B6">
        <w:rPr>
          <w:rFonts w:hint="eastAsia"/>
          <w:b/>
          <w:bCs/>
          <w:spacing w:val="-16"/>
          <w:sz w:val="26"/>
          <w:szCs w:val="26"/>
        </w:rPr>
        <w:t>4</w:t>
      </w:r>
      <w:r w:rsidRPr="00AD01B6">
        <w:rPr>
          <w:rFonts w:hint="eastAsia"/>
          <w:b/>
          <w:bCs/>
          <w:spacing w:val="-16"/>
          <w:sz w:val="26"/>
          <w:szCs w:val="26"/>
        </w:rPr>
        <w:t>次服事輔導之後，具體評估並填寫推薦）</w:t>
      </w:r>
    </w:p>
    <w:p w14:paraId="20634145" w14:textId="77777777" w:rsidR="004D5CD0" w:rsidRPr="0024266C" w:rsidRDefault="004D5CD0" w:rsidP="004D5CD0">
      <w:pPr>
        <w:spacing w:beforeLines="20" w:before="48" w:line="240" w:lineRule="atLeast"/>
        <w:ind w:leftChars="-198" w:left="139" w:hangingChars="236" w:hanging="614"/>
        <w:rPr>
          <w:sz w:val="26"/>
          <w:szCs w:val="26"/>
        </w:rPr>
      </w:pPr>
      <w:r w:rsidRPr="0024266C">
        <w:rPr>
          <w:rFonts w:hint="eastAsia"/>
          <w:sz w:val="26"/>
          <w:szCs w:val="26"/>
        </w:rPr>
        <w:t>一</w:t>
      </w:r>
      <w:r w:rsidRPr="0024266C">
        <w:rPr>
          <w:sz w:val="26"/>
          <w:szCs w:val="26"/>
        </w:rPr>
        <w:t>、請對該生</w:t>
      </w:r>
      <w:r w:rsidRPr="0024266C">
        <w:rPr>
          <w:rFonts w:hint="eastAsia"/>
          <w:sz w:val="26"/>
          <w:szCs w:val="26"/>
        </w:rPr>
        <w:t>報考的動機予以描述與</w:t>
      </w:r>
      <w:r w:rsidRPr="0024266C">
        <w:rPr>
          <w:sz w:val="26"/>
          <w:szCs w:val="26"/>
        </w:rPr>
        <w:t>評語：</w:t>
      </w:r>
    </w:p>
    <w:p w14:paraId="1ACBBA34" w14:textId="77777777" w:rsidR="004D5CD0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14B310F8" w14:textId="77777777" w:rsidR="004D5CD0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252FDC78" w14:textId="77777777" w:rsidR="004D5CD0" w:rsidRPr="008F38D2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349EB6C9" w14:textId="77777777" w:rsidR="004D5CD0" w:rsidRPr="0024266C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47D71BCE" w14:textId="77777777" w:rsidR="004D5CD0" w:rsidRPr="0024266C" w:rsidRDefault="004D5CD0" w:rsidP="004D5CD0">
      <w:pPr>
        <w:spacing w:beforeLines="20" w:before="48" w:line="240" w:lineRule="atLeast"/>
        <w:ind w:leftChars="-198" w:left="139" w:hangingChars="236" w:hanging="614"/>
        <w:rPr>
          <w:sz w:val="26"/>
          <w:szCs w:val="26"/>
        </w:rPr>
      </w:pPr>
      <w:r w:rsidRPr="0024266C">
        <w:rPr>
          <w:rFonts w:hint="eastAsia"/>
          <w:sz w:val="26"/>
          <w:szCs w:val="26"/>
        </w:rPr>
        <w:t>二、請描述</w:t>
      </w:r>
      <w:r w:rsidRPr="0024266C">
        <w:rPr>
          <w:sz w:val="26"/>
          <w:szCs w:val="26"/>
        </w:rPr>
        <w:t>該生</w:t>
      </w:r>
      <w:r w:rsidRPr="0024266C">
        <w:rPr>
          <w:rFonts w:hint="eastAsia"/>
          <w:sz w:val="26"/>
          <w:szCs w:val="26"/>
        </w:rPr>
        <w:t>入學後的經濟計畫（自籌、貸款、有志奉獻、教會補助</w:t>
      </w:r>
      <w:r w:rsidRPr="0024266C">
        <w:rPr>
          <w:sz w:val="26"/>
          <w:szCs w:val="26"/>
        </w:rPr>
        <w:t>…</w:t>
      </w:r>
      <w:proofErr w:type="gramStart"/>
      <w:r w:rsidRPr="0024266C">
        <w:rPr>
          <w:sz w:val="26"/>
          <w:szCs w:val="26"/>
        </w:rPr>
        <w:t>…</w:t>
      </w:r>
      <w:proofErr w:type="gramEnd"/>
      <w:r w:rsidRPr="0024266C">
        <w:rPr>
          <w:sz w:val="26"/>
          <w:szCs w:val="26"/>
        </w:rPr>
        <w:t>）</w:t>
      </w:r>
    </w:p>
    <w:p w14:paraId="22527F0F" w14:textId="77777777" w:rsidR="004D5CD0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319037CC" w14:textId="77777777" w:rsidR="004D5CD0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51E13864" w14:textId="77777777" w:rsidR="004D5CD0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483D3B48" w14:textId="77777777" w:rsidR="004D5CD0" w:rsidRPr="0024266C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701802A9" w14:textId="77777777" w:rsidR="004D5CD0" w:rsidRPr="00B40AF6" w:rsidRDefault="004D5CD0" w:rsidP="004D5CD0">
      <w:pPr>
        <w:spacing w:beforeLines="20" w:before="48" w:line="240" w:lineRule="atLeast"/>
        <w:ind w:leftChars="-198" w:left="45" w:hangingChars="200" w:hanging="520"/>
        <w:rPr>
          <w:rFonts w:eastAsia="標楷體"/>
          <w:sz w:val="40"/>
          <w:szCs w:val="40"/>
        </w:rPr>
      </w:pPr>
      <w:r w:rsidRPr="0024266C">
        <w:rPr>
          <w:rFonts w:hint="eastAsia"/>
          <w:sz w:val="26"/>
          <w:szCs w:val="26"/>
        </w:rPr>
        <w:t>三、</w:t>
      </w:r>
      <w:r w:rsidRPr="00BF52F5">
        <w:rPr>
          <w:rFonts w:hint="eastAsia"/>
          <w:sz w:val="26"/>
          <w:szCs w:val="26"/>
        </w:rPr>
        <w:t>貴教會</w:t>
      </w:r>
      <w:r w:rsidRPr="00B40AF6">
        <w:rPr>
          <w:rFonts w:hint="eastAsia"/>
          <w:b/>
          <w:sz w:val="26"/>
          <w:szCs w:val="26"/>
        </w:rPr>
        <w:t>接納該生</w:t>
      </w:r>
      <w:r w:rsidRPr="00B40AF6">
        <w:rPr>
          <w:rFonts w:hint="eastAsia"/>
          <w:bCs/>
          <w:sz w:val="26"/>
          <w:szCs w:val="26"/>
        </w:rPr>
        <w:t>申請報考神學院</w:t>
      </w:r>
      <w:r w:rsidRPr="00B40AF6">
        <w:rPr>
          <w:rFonts w:hint="eastAsia"/>
          <w:b/>
          <w:sz w:val="26"/>
          <w:szCs w:val="26"/>
        </w:rPr>
        <w:t>，</w:t>
      </w:r>
      <w:r w:rsidRPr="00B40AF6">
        <w:rPr>
          <w:rFonts w:hint="eastAsia"/>
          <w:bCs/>
          <w:sz w:val="26"/>
          <w:szCs w:val="26"/>
        </w:rPr>
        <w:t>並</w:t>
      </w:r>
      <w:r w:rsidRPr="00B40AF6">
        <w:rPr>
          <w:rFonts w:ascii="新細明體" w:hAnsi="新細明體" w:hint="eastAsia"/>
          <w:bCs/>
          <w:sz w:val="26"/>
          <w:szCs w:val="26"/>
        </w:rPr>
        <w:t>□</w:t>
      </w:r>
      <w:r w:rsidRPr="00B40AF6">
        <w:rPr>
          <w:rFonts w:hint="eastAsia"/>
          <w:bCs/>
          <w:sz w:val="26"/>
          <w:szCs w:val="26"/>
        </w:rPr>
        <w:t>設立</w:t>
      </w:r>
      <w:r w:rsidRPr="00B40AF6">
        <w:rPr>
          <w:rFonts w:hint="eastAsia"/>
          <w:bCs/>
          <w:sz w:val="26"/>
          <w:szCs w:val="26"/>
        </w:rPr>
        <w:t>/</w:t>
      </w:r>
      <w:r w:rsidRPr="00B40AF6">
        <w:rPr>
          <w:rFonts w:ascii="新細明體" w:hAnsi="新細明體" w:hint="eastAsia"/>
          <w:bCs/>
          <w:sz w:val="26"/>
          <w:szCs w:val="26"/>
        </w:rPr>
        <w:t>□</w:t>
      </w:r>
      <w:r w:rsidRPr="00B40AF6">
        <w:rPr>
          <w:rFonts w:hint="eastAsia"/>
          <w:bCs/>
          <w:sz w:val="26"/>
          <w:szCs w:val="26"/>
        </w:rPr>
        <w:t>委外服事中轉導小組，開始服事轉導之小會記錄。（請附議事錄影本）</w:t>
      </w:r>
      <w:r w:rsidRPr="00AE7BB1">
        <w:rPr>
          <w:rFonts w:hint="eastAsia"/>
          <w:b/>
          <w:sz w:val="26"/>
          <w:szCs w:val="26"/>
        </w:rPr>
        <w:t>【即入學前一年度</w:t>
      </w:r>
      <w:r w:rsidRPr="00AE7BB1">
        <w:rPr>
          <w:rFonts w:hint="eastAsia"/>
          <w:b/>
          <w:sz w:val="26"/>
          <w:szCs w:val="26"/>
        </w:rPr>
        <w:t>6</w:t>
      </w:r>
      <w:r w:rsidRPr="00AE7BB1">
        <w:rPr>
          <w:b/>
          <w:sz w:val="26"/>
          <w:szCs w:val="26"/>
        </w:rPr>
        <w:t>/30</w:t>
      </w:r>
      <w:r w:rsidRPr="00AE7BB1">
        <w:rPr>
          <w:rFonts w:hint="eastAsia"/>
          <w:b/>
          <w:sz w:val="26"/>
          <w:szCs w:val="26"/>
        </w:rPr>
        <w:t>前的小會議事錄】</w:t>
      </w:r>
    </w:p>
    <w:p w14:paraId="642AEE80" w14:textId="36C996E8" w:rsidR="004D5CD0" w:rsidRPr="00B40AF6" w:rsidRDefault="004D5CD0" w:rsidP="004D5CD0">
      <w:pPr>
        <w:spacing w:beforeLines="20" w:before="48" w:line="240" w:lineRule="atLeast"/>
        <w:ind w:leftChars="11" w:left="88" w:hangingChars="26" w:hanging="62"/>
        <w:rPr>
          <w:rFonts w:ascii="新細明體" w:hAnsi="新細明體"/>
        </w:rPr>
      </w:pPr>
      <w:r w:rsidRPr="00B40AF6">
        <w:rPr>
          <w:rFonts w:ascii="新細明體" w:hAnsi="新細明體" w:hint="eastAsia"/>
        </w:rPr>
        <w:t>第</w:t>
      </w:r>
      <w:r w:rsidRPr="00B40AF6">
        <w:rPr>
          <w:rFonts w:ascii="新細明體" w:hAnsi="新細明體" w:hint="eastAsia"/>
          <w:u w:val="single"/>
        </w:rPr>
        <w:t xml:space="preserve">　　</w:t>
      </w:r>
      <w:r w:rsidR="00E73A2C" w:rsidRPr="00E73A2C">
        <w:rPr>
          <w:rFonts w:ascii="新細明體" w:hAnsi="新細明體" w:hint="eastAsia"/>
        </w:rPr>
        <w:t>屆/次</w:t>
      </w:r>
      <w:r w:rsidR="00E73A2C" w:rsidRPr="00B40AF6">
        <w:rPr>
          <w:rFonts w:ascii="新細明體" w:hAnsi="新細明體" w:hint="eastAsia"/>
        </w:rPr>
        <w:t>小會</w:t>
      </w:r>
      <w:r w:rsidRPr="00B40AF6">
        <w:rPr>
          <w:rFonts w:ascii="新細明體" w:hAnsi="新細明體" w:hint="eastAsia"/>
        </w:rPr>
        <w:t>，第</w:t>
      </w:r>
      <w:r w:rsidRPr="00B40AF6">
        <w:rPr>
          <w:rFonts w:ascii="新細明體" w:hAnsi="新細明體" w:hint="eastAsia"/>
          <w:u w:val="single"/>
        </w:rPr>
        <w:t xml:space="preserve">　　</w:t>
      </w:r>
      <w:r w:rsidRPr="00B40AF6">
        <w:rPr>
          <w:rFonts w:ascii="新細明體" w:hAnsi="新細明體" w:hint="eastAsia"/>
        </w:rPr>
        <w:t xml:space="preserve">條議決　　</w:t>
      </w:r>
      <w:r w:rsidRPr="00B40AF6">
        <w:rPr>
          <w:sz w:val="26"/>
          <w:szCs w:val="26"/>
        </w:rPr>
        <w:t xml:space="preserve"> </w:t>
      </w:r>
      <w:r w:rsidRPr="00B40AF6">
        <w:rPr>
          <w:rFonts w:hint="eastAsia"/>
        </w:rPr>
        <w:t>日期：</w:t>
      </w:r>
      <w:r w:rsidRPr="00B40AF6">
        <w:rPr>
          <w:rFonts w:ascii="新細明體" w:hAnsi="新細明體" w:hint="eastAsia"/>
        </w:rPr>
        <w:t>主後</w:t>
      </w:r>
      <w:r w:rsidRPr="00B40AF6">
        <w:rPr>
          <w:rFonts w:ascii="新細明體" w:hAnsi="新細明體" w:hint="eastAsia"/>
          <w:u w:val="single"/>
        </w:rPr>
        <w:t xml:space="preserve">　　　</w:t>
      </w:r>
      <w:r w:rsidRPr="00B40AF6">
        <w:rPr>
          <w:rFonts w:ascii="新細明體" w:hAnsi="新細明體" w:hint="eastAsia"/>
        </w:rPr>
        <w:t>年</w:t>
      </w:r>
      <w:r w:rsidRPr="00B40AF6">
        <w:rPr>
          <w:rFonts w:ascii="新細明體" w:hAnsi="新細明體" w:hint="eastAsia"/>
          <w:u w:val="single"/>
        </w:rPr>
        <w:t xml:space="preserve">　　</w:t>
      </w:r>
      <w:r w:rsidRPr="00B40AF6">
        <w:rPr>
          <w:rFonts w:ascii="新細明體" w:hAnsi="新細明體" w:hint="eastAsia"/>
        </w:rPr>
        <w:t>月</w:t>
      </w:r>
      <w:r w:rsidRPr="00B40AF6">
        <w:rPr>
          <w:rFonts w:ascii="新細明體" w:hAnsi="新細明體" w:hint="eastAsia"/>
          <w:u w:val="single"/>
        </w:rPr>
        <w:t xml:space="preserve">　　</w:t>
      </w:r>
      <w:r w:rsidRPr="00B40AF6">
        <w:rPr>
          <w:rFonts w:ascii="新細明體" w:hAnsi="新細明體" w:hint="eastAsia"/>
        </w:rPr>
        <w:t>日</w:t>
      </w:r>
    </w:p>
    <w:p w14:paraId="5E0C8DEC" w14:textId="77777777" w:rsidR="004D5CD0" w:rsidRDefault="004D5CD0" w:rsidP="004D5CD0">
      <w:pPr>
        <w:spacing w:line="240" w:lineRule="atLeast"/>
        <w:ind w:leftChars="-198" w:left="139" w:hangingChars="236" w:hanging="614"/>
        <w:rPr>
          <w:sz w:val="26"/>
          <w:szCs w:val="26"/>
        </w:rPr>
      </w:pPr>
    </w:p>
    <w:p w14:paraId="22AD8661" w14:textId="77777777" w:rsidR="004D5CD0" w:rsidRPr="00827795" w:rsidRDefault="004D5CD0" w:rsidP="004D5CD0">
      <w:pPr>
        <w:spacing w:beforeLines="20" w:before="48" w:afterLines="20" w:after="48" w:line="240" w:lineRule="atLeast"/>
        <w:ind w:leftChars="-198" w:left="139" w:rightChars="-296" w:right="-710" w:hangingChars="236" w:hanging="614"/>
        <w:rPr>
          <w:spacing w:val="-12"/>
          <w:sz w:val="26"/>
          <w:szCs w:val="26"/>
        </w:rPr>
      </w:pPr>
      <w:r w:rsidRPr="0024266C">
        <w:rPr>
          <w:rFonts w:hint="eastAsia"/>
          <w:sz w:val="26"/>
          <w:szCs w:val="26"/>
        </w:rPr>
        <w:t>四</w:t>
      </w:r>
      <w:r w:rsidRPr="0024266C">
        <w:rPr>
          <w:sz w:val="26"/>
          <w:szCs w:val="26"/>
        </w:rPr>
        <w:t>、貴</w:t>
      </w:r>
      <w:r w:rsidRPr="0024266C">
        <w:rPr>
          <w:rFonts w:hint="eastAsia"/>
          <w:sz w:val="26"/>
          <w:szCs w:val="26"/>
        </w:rPr>
        <w:t>教</w:t>
      </w:r>
      <w:r w:rsidRPr="00B1139E">
        <w:rPr>
          <w:rFonts w:hint="eastAsia"/>
          <w:sz w:val="26"/>
          <w:szCs w:val="26"/>
        </w:rPr>
        <w:t>會</w:t>
      </w:r>
      <w:r w:rsidRPr="00B1139E">
        <w:rPr>
          <w:rFonts w:hint="eastAsia"/>
          <w:b/>
          <w:bCs/>
          <w:sz w:val="26"/>
          <w:szCs w:val="26"/>
        </w:rPr>
        <w:t>依據「服事輔導小組」之評估、及本會小會審查後</w:t>
      </w:r>
      <w:r w:rsidRPr="00B1139E">
        <w:rPr>
          <w:sz w:val="26"/>
          <w:szCs w:val="26"/>
        </w:rPr>
        <w:t>：</w:t>
      </w:r>
      <w:r w:rsidRPr="00827795">
        <w:rPr>
          <w:spacing w:val="-12"/>
          <w:sz w:val="26"/>
          <w:szCs w:val="26"/>
          <w:bdr w:val="single" w:sz="4" w:space="0" w:color="auto"/>
        </w:rPr>
        <w:t xml:space="preserve">  </w:t>
      </w:r>
      <w:r w:rsidRPr="00827795">
        <w:rPr>
          <w:rFonts w:hint="eastAsia"/>
          <w:spacing w:val="-12"/>
          <w:sz w:val="26"/>
          <w:szCs w:val="26"/>
        </w:rPr>
        <w:t>同意</w:t>
      </w:r>
      <w:r w:rsidRPr="00827795">
        <w:rPr>
          <w:spacing w:val="-12"/>
          <w:sz w:val="26"/>
          <w:szCs w:val="26"/>
        </w:rPr>
        <w:t xml:space="preserve">推薦　</w:t>
      </w:r>
      <w:r w:rsidRPr="00827795">
        <w:rPr>
          <w:rFonts w:hint="eastAsia"/>
          <w:spacing w:val="-12"/>
          <w:sz w:val="26"/>
          <w:szCs w:val="26"/>
          <w:bdr w:val="single" w:sz="4" w:space="0" w:color="auto"/>
        </w:rPr>
        <w:t xml:space="preserve"> </w:t>
      </w:r>
      <w:r w:rsidRPr="00827795">
        <w:rPr>
          <w:spacing w:val="-12"/>
          <w:sz w:val="26"/>
          <w:szCs w:val="26"/>
          <w:bdr w:val="single" w:sz="4" w:space="0" w:color="auto"/>
        </w:rPr>
        <w:t xml:space="preserve"> </w:t>
      </w:r>
      <w:r w:rsidRPr="00827795">
        <w:rPr>
          <w:spacing w:val="-12"/>
          <w:sz w:val="26"/>
          <w:szCs w:val="26"/>
        </w:rPr>
        <w:t>不予推薦</w:t>
      </w:r>
    </w:p>
    <w:tbl>
      <w:tblPr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8930"/>
      </w:tblGrid>
      <w:tr w:rsidR="004D5CD0" w:rsidRPr="0024266C" w14:paraId="0335A34B" w14:textId="77777777" w:rsidTr="00285914">
        <w:trPr>
          <w:trHeight w:val="964"/>
          <w:jc w:val="center"/>
        </w:trPr>
        <w:tc>
          <w:tcPr>
            <w:tcW w:w="978" w:type="dxa"/>
            <w:tcBorders>
              <w:bottom w:val="single" w:sz="12" w:space="0" w:color="auto"/>
            </w:tcBorders>
            <w:vAlign w:val="center"/>
          </w:tcPr>
          <w:p w14:paraId="76090370" w14:textId="77777777" w:rsidR="004D5CD0" w:rsidRPr="0024266C" w:rsidRDefault="004D5CD0" w:rsidP="00285914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24266C">
              <w:rPr>
                <w:rFonts w:ascii="新細明體" w:hAnsi="新細明體" w:hint="eastAsia"/>
                <w:spacing w:val="14"/>
              </w:rPr>
              <w:t>小會</w:t>
            </w:r>
          </w:p>
          <w:p w14:paraId="52D5D579" w14:textId="77777777" w:rsidR="004D5CD0" w:rsidRPr="00175B7E" w:rsidRDefault="004D5CD0" w:rsidP="00285914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24266C">
              <w:rPr>
                <w:rFonts w:ascii="新細明體" w:hAnsi="新細明體" w:hint="eastAsia"/>
                <w:spacing w:val="14"/>
              </w:rPr>
              <w:t>推薦</w:t>
            </w:r>
          </w:p>
        </w:tc>
        <w:tc>
          <w:tcPr>
            <w:tcW w:w="8930" w:type="dxa"/>
            <w:tcBorders>
              <w:bottom w:val="single" w:sz="12" w:space="0" w:color="auto"/>
            </w:tcBorders>
            <w:vAlign w:val="center"/>
          </w:tcPr>
          <w:p w14:paraId="706B7179" w14:textId="46E6D583" w:rsidR="004D5CD0" w:rsidRPr="0024266C" w:rsidRDefault="004D5CD0" w:rsidP="00285914">
            <w:pPr>
              <w:spacing w:beforeLines="100" w:before="240" w:line="240" w:lineRule="atLeast"/>
              <w:jc w:val="both"/>
              <w:rPr>
                <w:rFonts w:ascii="新細明體" w:hAnsi="新細明體"/>
              </w:rPr>
            </w:pPr>
            <w:r w:rsidRPr="0024266C">
              <w:rPr>
                <w:rFonts w:ascii="新細明體" w:hAnsi="新細明體" w:hint="eastAsia"/>
                <w:color w:val="000000"/>
              </w:rPr>
              <w:t xml:space="preserve">　</w:t>
            </w:r>
            <w:r w:rsidRPr="000D5C44">
              <w:rPr>
                <w:rFonts w:ascii="新細明體" w:hAnsi="新細明體" w:hint="eastAsia"/>
                <w:color w:val="000000"/>
              </w:rPr>
              <w:t xml:space="preserve">　　　　  　</w:t>
            </w:r>
            <w:r w:rsidRPr="0024266C">
              <w:rPr>
                <w:rFonts w:ascii="新細明體" w:hAnsi="新細明體" w:hint="eastAsia"/>
                <w:color w:val="000000"/>
              </w:rPr>
              <w:t xml:space="preserve">　教會第</w:t>
            </w:r>
            <w:r w:rsidRPr="000D5C44">
              <w:rPr>
                <w:rFonts w:ascii="新細明體" w:hAnsi="新細明體" w:hint="eastAsia"/>
                <w:color w:val="000000"/>
              </w:rPr>
              <w:t xml:space="preserve">　</w:t>
            </w:r>
            <w:r w:rsidRPr="00E73A2C">
              <w:rPr>
                <w:rFonts w:ascii="新細明體" w:hAnsi="新細明體" w:hint="eastAsia"/>
              </w:rPr>
              <w:t xml:space="preserve">　</w:t>
            </w:r>
            <w:r w:rsidR="00E73A2C" w:rsidRPr="00E73A2C">
              <w:rPr>
                <w:rFonts w:ascii="新細明體" w:hAnsi="新細明體" w:hint="eastAsia"/>
              </w:rPr>
              <w:t>屆/次</w:t>
            </w:r>
            <w:r w:rsidR="00E73A2C" w:rsidRPr="0024266C">
              <w:rPr>
                <w:rFonts w:ascii="新細明體" w:hAnsi="新細明體" w:hint="eastAsia"/>
                <w:color w:val="000000"/>
              </w:rPr>
              <w:t>小會</w:t>
            </w:r>
            <w:r w:rsidRPr="0024266C">
              <w:rPr>
                <w:rFonts w:ascii="新細明體" w:hAnsi="新細明體" w:hint="eastAsia"/>
                <w:color w:val="000000"/>
              </w:rPr>
              <w:t>，第</w:t>
            </w:r>
            <w:r w:rsidRPr="000D5C44">
              <w:rPr>
                <w:rFonts w:ascii="新細明體" w:hAnsi="新細明體" w:hint="eastAsia"/>
                <w:color w:val="000000"/>
              </w:rPr>
              <w:t xml:space="preserve">　　</w:t>
            </w:r>
            <w:r w:rsidRPr="0024266C">
              <w:rPr>
                <w:rFonts w:ascii="新細明體" w:hAnsi="新細明體" w:hint="eastAsia"/>
                <w:color w:val="000000"/>
              </w:rPr>
              <w:t>條</w:t>
            </w:r>
            <w:r w:rsidRPr="0024266C">
              <w:rPr>
                <w:rFonts w:ascii="新細明體" w:hAnsi="新細明體" w:hint="eastAsia"/>
              </w:rPr>
              <w:t>議決：</w:t>
            </w:r>
          </w:p>
          <w:p w14:paraId="64ED2C16" w14:textId="77777777" w:rsidR="004D5CD0" w:rsidRDefault="004D5CD0" w:rsidP="00285914">
            <w:pPr>
              <w:tabs>
                <w:tab w:val="right" w:pos="8383"/>
              </w:tabs>
              <w:spacing w:beforeLines="50" w:before="120" w:line="360" w:lineRule="auto"/>
              <w:jc w:val="both"/>
              <w:rPr>
                <w:rFonts w:ascii="新細明體" w:hAnsi="新細明體"/>
                <w:b/>
                <w:sz w:val="26"/>
                <w:szCs w:val="26"/>
              </w:rPr>
            </w:pPr>
            <w:r w:rsidRPr="0024266C">
              <w:rPr>
                <w:rFonts w:ascii="新細明體" w:hAnsi="新細明體" w:hint="eastAsia"/>
              </w:rPr>
              <w:t>主後　　　年　　月　　日</w:t>
            </w:r>
            <w:r w:rsidRPr="0024266C">
              <w:rPr>
                <w:rFonts w:ascii="新細明體" w:hAnsi="新細明體" w:hint="eastAsia"/>
                <w:sz w:val="28"/>
              </w:rPr>
              <w:tab/>
            </w:r>
            <w:r w:rsidRPr="0024266C">
              <w:rPr>
                <w:rFonts w:ascii="新細明體" w:hAnsi="新細明體" w:hint="eastAsia"/>
                <w:b/>
                <w:sz w:val="26"/>
                <w:szCs w:val="26"/>
              </w:rPr>
              <w:t>小會議長</w:t>
            </w:r>
            <w:r w:rsidRPr="0024266C">
              <w:rPr>
                <w:rFonts w:ascii="新細明體" w:hAnsi="新細明體" w:hint="eastAsia"/>
                <w:b/>
              </w:rPr>
              <w:t xml:space="preserve">              </w:t>
            </w:r>
            <w:r w:rsidRPr="0024266C">
              <w:rPr>
                <w:rFonts w:ascii="新細明體" w:hAnsi="新細明體" w:hint="eastAsia"/>
                <w:b/>
                <w:sz w:val="26"/>
                <w:szCs w:val="26"/>
              </w:rPr>
              <w:t xml:space="preserve">     印</w:t>
            </w:r>
          </w:p>
          <w:p w14:paraId="79C12F04" w14:textId="77777777" w:rsidR="004D5CD0" w:rsidRPr="00CE220A" w:rsidRDefault="004D5CD0" w:rsidP="00285914">
            <w:pPr>
              <w:tabs>
                <w:tab w:val="right" w:pos="8383"/>
              </w:tabs>
              <w:spacing w:line="240" w:lineRule="exact"/>
              <w:jc w:val="both"/>
              <w:rPr>
                <w:rFonts w:ascii="新細明體" w:hAnsi="新細明體"/>
                <w:b/>
                <w:bCs/>
              </w:rPr>
            </w:pPr>
            <w:r w:rsidRPr="00AD01B6">
              <w:rPr>
                <w:rFonts w:ascii="新細明體" w:hAnsi="新細明體" w:hint="eastAsia"/>
                <w:b/>
                <w:bCs/>
                <w:spacing w:val="14"/>
                <w:sz w:val="20"/>
                <w:szCs w:val="20"/>
                <w:shd w:val="pct15" w:color="auto" w:fill="FFFFFF"/>
              </w:rPr>
              <w:t>*請附完成服事輔導後小會推薦之議事錄影本，小會推薦日期須為完成4次服事輔導之後。</w:t>
            </w:r>
          </w:p>
        </w:tc>
      </w:tr>
    </w:tbl>
    <w:p w14:paraId="3BC62B05" w14:textId="77777777" w:rsidR="004D5CD0" w:rsidRPr="0024266C" w:rsidRDefault="004D5CD0" w:rsidP="004D5CD0">
      <w:pPr>
        <w:spacing w:beforeLines="50" w:before="120" w:afterLines="50" w:after="120" w:line="240" w:lineRule="atLeast"/>
        <w:ind w:leftChars="-177" w:left="141" w:rightChars="-177" w:right="-425" w:hangingChars="236" w:hanging="566"/>
      </w:pPr>
      <w:proofErr w:type="gramStart"/>
      <w:r w:rsidRPr="0024266C">
        <w:rPr>
          <w:rFonts w:hint="eastAsia"/>
        </w:rPr>
        <w:t>＊＊＊＊＊＊＊＊＊＊＊＊＊＊＊＊＊＊＊＊</w:t>
      </w:r>
      <w:proofErr w:type="gramEnd"/>
      <w:r w:rsidRPr="0024266C">
        <w:rPr>
          <w:rFonts w:hint="eastAsia"/>
        </w:rPr>
        <w:t>＊＊＊＊＊＊＊＊＊＊＊＊＊＊＊＊＊＊＊＊＊</w:t>
      </w:r>
    </w:p>
    <w:p w14:paraId="3C6D3031" w14:textId="77777777" w:rsidR="004D5CD0" w:rsidRPr="006E022D" w:rsidRDefault="004D5CD0" w:rsidP="004D5CD0">
      <w:pPr>
        <w:spacing w:beforeLines="20" w:before="48" w:line="240" w:lineRule="atLeast"/>
        <w:ind w:left="142" w:hangingChars="59" w:hanging="142"/>
      </w:pPr>
      <w:r w:rsidRPr="006E022D">
        <w:sym w:font="Wingdings 3" w:char="F0C6"/>
      </w:r>
      <w:r w:rsidRPr="006E022D">
        <w:rPr>
          <w:rFonts w:hAnsi="新細明體"/>
        </w:rPr>
        <w:t>請推薦</w:t>
      </w:r>
      <w:r w:rsidRPr="00C31456">
        <w:rPr>
          <w:rFonts w:hAnsi="新細明體" w:hint="eastAsia"/>
          <w:b/>
          <w:bCs/>
          <w:shd w:val="pct15" w:color="auto" w:fill="FFFFFF"/>
        </w:rPr>
        <w:t>中會</w:t>
      </w:r>
      <w:r w:rsidRPr="00C31456">
        <w:rPr>
          <w:rFonts w:hAnsi="新細明體" w:hint="eastAsia"/>
          <w:b/>
          <w:bCs/>
          <w:shd w:val="pct15" w:color="auto" w:fill="FFFFFF"/>
        </w:rPr>
        <w:t>/</w:t>
      </w:r>
      <w:r w:rsidRPr="00C31456">
        <w:rPr>
          <w:rFonts w:hAnsi="新細明體" w:hint="eastAsia"/>
          <w:b/>
          <w:bCs/>
          <w:shd w:val="pct15" w:color="auto" w:fill="FFFFFF"/>
        </w:rPr>
        <w:t>族群區會</w:t>
      </w:r>
      <w:r w:rsidRPr="006E022D">
        <w:rPr>
          <w:rFonts w:hAnsi="新細明體" w:hint="eastAsia"/>
        </w:rPr>
        <w:t>填寫</w:t>
      </w:r>
      <w:r w:rsidRPr="006E022D">
        <w:rPr>
          <w:rFonts w:hAnsi="新細明體"/>
        </w:rPr>
        <w:t>下列問題：</w:t>
      </w:r>
    </w:p>
    <w:p w14:paraId="43DE9C52" w14:textId="77777777" w:rsidR="004D5CD0" w:rsidRPr="006E022D" w:rsidRDefault="004D5CD0" w:rsidP="004D5CD0">
      <w:pPr>
        <w:spacing w:beforeLines="20" w:before="48" w:line="240" w:lineRule="atLeast"/>
        <w:ind w:left="520" w:hangingChars="200" w:hanging="520"/>
        <w:rPr>
          <w:sz w:val="26"/>
          <w:szCs w:val="26"/>
        </w:rPr>
      </w:pPr>
      <w:r w:rsidRPr="006E022D">
        <w:rPr>
          <w:rFonts w:hint="eastAsia"/>
          <w:sz w:val="26"/>
          <w:szCs w:val="26"/>
        </w:rPr>
        <w:t>一</w:t>
      </w:r>
      <w:r w:rsidRPr="006E022D">
        <w:rPr>
          <w:sz w:val="26"/>
          <w:szCs w:val="26"/>
        </w:rPr>
        <w:t>、針對該生之心理狀態、人格特質等，請就</w:t>
      </w:r>
      <w:r w:rsidRPr="006E022D">
        <w:rPr>
          <w:rFonts w:hint="eastAsia"/>
          <w:sz w:val="26"/>
          <w:szCs w:val="26"/>
        </w:rPr>
        <w:t>測驗資料及面談觀察</w:t>
      </w:r>
      <w:r w:rsidRPr="006E022D">
        <w:rPr>
          <w:sz w:val="26"/>
          <w:szCs w:val="26"/>
        </w:rPr>
        <w:t>，</w:t>
      </w:r>
      <w:r w:rsidRPr="006E022D">
        <w:rPr>
          <w:rFonts w:hint="eastAsia"/>
          <w:sz w:val="26"/>
          <w:szCs w:val="26"/>
        </w:rPr>
        <w:t>予以描述與</w:t>
      </w:r>
      <w:r w:rsidRPr="006E022D">
        <w:rPr>
          <w:sz w:val="26"/>
          <w:szCs w:val="26"/>
        </w:rPr>
        <w:t>評語：</w:t>
      </w:r>
    </w:p>
    <w:p w14:paraId="4E1FCB6E" w14:textId="77777777" w:rsidR="004D5CD0" w:rsidRPr="006E022D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34CC2C67" w14:textId="77777777" w:rsidR="004D5CD0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532BBDF0" w14:textId="77777777" w:rsidR="004D5CD0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17D04569" w14:textId="77777777" w:rsidR="004D5CD0" w:rsidRPr="006E022D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2C038664" w14:textId="77777777" w:rsidR="004D5CD0" w:rsidRPr="006E022D" w:rsidRDefault="004D5CD0" w:rsidP="004D5CD0">
      <w:pPr>
        <w:spacing w:beforeLines="20" w:before="48" w:line="240" w:lineRule="atLeast"/>
        <w:ind w:left="140" w:hangingChars="54" w:hanging="140"/>
        <w:rPr>
          <w:sz w:val="26"/>
          <w:szCs w:val="26"/>
        </w:rPr>
      </w:pPr>
      <w:r w:rsidRPr="006E022D">
        <w:rPr>
          <w:sz w:val="26"/>
          <w:szCs w:val="26"/>
        </w:rPr>
        <w:t>二、</w:t>
      </w:r>
      <w:r w:rsidRPr="006E022D">
        <w:rPr>
          <w:rFonts w:hint="eastAsia"/>
          <w:sz w:val="26"/>
          <w:szCs w:val="26"/>
        </w:rPr>
        <w:t>綜合小會的推薦內容及中會</w:t>
      </w:r>
      <w:r w:rsidRPr="006E022D">
        <w:rPr>
          <w:rFonts w:hint="eastAsia"/>
          <w:sz w:val="26"/>
          <w:szCs w:val="26"/>
        </w:rPr>
        <w:t>/</w:t>
      </w:r>
      <w:r w:rsidRPr="006E022D">
        <w:rPr>
          <w:rFonts w:hint="eastAsia"/>
          <w:sz w:val="26"/>
          <w:szCs w:val="26"/>
        </w:rPr>
        <w:t>族群區會面談，請給予</w:t>
      </w:r>
      <w:r w:rsidRPr="006E022D">
        <w:rPr>
          <w:sz w:val="26"/>
          <w:szCs w:val="26"/>
        </w:rPr>
        <w:t>評語：</w:t>
      </w:r>
    </w:p>
    <w:p w14:paraId="1E477B7A" w14:textId="77777777" w:rsidR="004D5CD0" w:rsidRPr="006E022D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3758C64C" w14:textId="77777777" w:rsidR="004D5CD0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56AD24D5" w14:textId="77777777" w:rsidR="004D5CD0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63BC1651" w14:textId="77777777" w:rsidR="004D5CD0" w:rsidRPr="006E022D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41B110EB" w14:textId="77777777" w:rsidR="004D5CD0" w:rsidRPr="008F38D2" w:rsidRDefault="004D5CD0" w:rsidP="004D5CD0">
      <w:pPr>
        <w:spacing w:beforeLines="20" w:before="48" w:afterLines="50" w:after="120" w:line="240" w:lineRule="exact"/>
        <w:ind w:left="140" w:rightChars="-119" w:right="-286" w:hangingChars="54" w:hanging="140"/>
        <w:rPr>
          <w:w w:val="90"/>
          <w:sz w:val="20"/>
          <w:szCs w:val="20"/>
        </w:rPr>
      </w:pPr>
      <w:r w:rsidRPr="006E022D">
        <w:rPr>
          <w:rFonts w:hint="eastAsia"/>
          <w:sz w:val="26"/>
          <w:szCs w:val="26"/>
        </w:rPr>
        <w:t>三、確認該生報考</w:t>
      </w:r>
      <w:r w:rsidRPr="006E022D">
        <w:rPr>
          <w:rFonts w:hint="eastAsia"/>
          <w:sz w:val="26"/>
          <w:szCs w:val="26"/>
        </w:rPr>
        <w:t>________</w:t>
      </w:r>
      <w:r w:rsidRPr="006E022D">
        <w:rPr>
          <w:rFonts w:hint="eastAsia"/>
          <w:sz w:val="26"/>
          <w:szCs w:val="26"/>
        </w:rPr>
        <w:t>神學院</w:t>
      </w:r>
      <w:r w:rsidRPr="006E022D">
        <w:rPr>
          <w:rFonts w:hint="eastAsia"/>
          <w:sz w:val="26"/>
          <w:szCs w:val="26"/>
        </w:rPr>
        <w:t>____</w:t>
      </w:r>
      <w:r w:rsidRPr="006E022D">
        <w:rPr>
          <w:rFonts w:hint="eastAsia"/>
          <w:sz w:val="26"/>
          <w:szCs w:val="26"/>
        </w:rPr>
        <w:t>學年度入學考。</w:t>
      </w:r>
      <w:r w:rsidRPr="006E022D">
        <w:rPr>
          <w:rFonts w:hint="eastAsia"/>
          <w:w w:val="90"/>
          <w:sz w:val="20"/>
          <w:szCs w:val="20"/>
        </w:rPr>
        <w:t>(</w:t>
      </w:r>
      <w:r w:rsidRPr="006E022D">
        <w:rPr>
          <w:rFonts w:hint="eastAsia"/>
          <w:w w:val="90"/>
          <w:sz w:val="20"/>
          <w:szCs w:val="20"/>
        </w:rPr>
        <w:t>依規定該學年度僅得報考</w:t>
      </w:r>
      <w:r w:rsidRPr="006E022D">
        <w:rPr>
          <w:rFonts w:hint="eastAsia"/>
          <w:w w:val="90"/>
          <w:sz w:val="20"/>
          <w:szCs w:val="20"/>
        </w:rPr>
        <w:t>1</w:t>
      </w:r>
      <w:r w:rsidRPr="006E022D">
        <w:rPr>
          <w:rFonts w:hint="eastAsia"/>
          <w:w w:val="90"/>
          <w:sz w:val="20"/>
          <w:szCs w:val="20"/>
        </w:rPr>
        <w:t>間神學院</w:t>
      </w:r>
      <w:r w:rsidRPr="006E022D">
        <w:rPr>
          <w:rFonts w:hint="eastAsia"/>
          <w:w w:val="90"/>
          <w:sz w:val="20"/>
          <w:szCs w:val="20"/>
        </w:rPr>
        <w:t>)</w:t>
      </w:r>
    </w:p>
    <w:p w14:paraId="40E2EC00" w14:textId="77777777" w:rsidR="004D5CD0" w:rsidRPr="006E022D" w:rsidRDefault="004D5CD0" w:rsidP="004D5CD0">
      <w:pPr>
        <w:spacing w:beforeLines="20" w:before="48" w:afterLines="50" w:after="120" w:line="240" w:lineRule="exact"/>
        <w:ind w:left="140" w:hangingChars="54" w:hanging="140"/>
        <w:rPr>
          <w:sz w:val="26"/>
          <w:szCs w:val="26"/>
        </w:rPr>
      </w:pPr>
      <w:r w:rsidRPr="006E022D">
        <w:rPr>
          <w:rFonts w:hint="eastAsia"/>
          <w:sz w:val="26"/>
          <w:szCs w:val="26"/>
        </w:rPr>
        <w:t>四</w:t>
      </w:r>
      <w:r w:rsidRPr="006E022D">
        <w:rPr>
          <w:sz w:val="26"/>
          <w:szCs w:val="26"/>
        </w:rPr>
        <w:t>、貴</w:t>
      </w:r>
      <w:r w:rsidRPr="006E022D">
        <w:rPr>
          <w:rFonts w:hint="eastAsia"/>
          <w:sz w:val="26"/>
          <w:szCs w:val="26"/>
        </w:rPr>
        <w:t>中會</w:t>
      </w:r>
      <w:r w:rsidRPr="006E022D">
        <w:rPr>
          <w:rFonts w:hint="eastAsia"/>
          <w:sz w:val="26"/>
          <w:szCs w:val="26"/>
        </w:rPr>
        <w:t>/</w:t>
      </w:r>
      <w:r w:rsidRPr="006E022D">
        <w:rPr>
          <w:rFonts w:hint="eastAsia"/>
          <w:sz w:val="26"/>
          <w:szCs w:val="26"/>
        </w:rPr>
        <w:t>族群區會</w:t>
      </w:r>
      <w:r w:rsidRPr="006E022D">
        <w:rPr>
          <w:sz w:val="26"/>
          <w:szCs w:val="26"/>
        </w:rPr>
        <w:t xml:space="preserve">之推薦：　</w:t>
      </w:r>
      <w:r w:rsidRPr="006E022D">
        <w:rPr>
          <w:sz w:val="26"/>
          <w:szCs w:val="26"/>
          <w:bdr w:val="single" w:sz="4" w:space="0" w:color="auto"/>
        </w:rPr>
        <w:t xml:space="preserve">  </w:t>
      </w:r>
      <w:r w:rsidRPr="006E022D">
        <w:rPr>
          <w:rFonts w:hint="eastAsia"/>
          <w:sz w:val="26"/>
          <w:szCs w:val="26"/>
        </w:rPr>
        <w:t>同意</w:t>
      </w:r>
      <w:r w:rsidRPr="006E022D">
        <w:rPr>
          <w:sz w:val="26"/>
          <w:szCs w:val="26"/>
        </w:rPr>
        <w:t xml:space="preserve">推薦　　</w:t>
      </w:r>
      <w:r w:rsidRPr="006E022D">
        <w:rPr>
          <w:sz w:val="26"/>
          <w:szCs w:val="26"/>
          <w:bdr w:val="single" w:sz="4" w:space="0" w:color="auto"/>
        </w:rPr>
        <w:t xml:space="preserve">  </w:t>
      </w:r>
      <w:r w:rsidRPr="006E022D">
        <w:rPr>
          <w:sz w:val="26"/>
          <w:szCs w:val="26"/>
        </w:rPr>
        <w:t xml:space="preserve">不予推薦　　</w:t>
      </w:r>
      <w:r w:rsidRPr="006E022D">
        <w:rPr>
          <w:sz w:val="26"/>
          <w:szCs w:val="26"/>
          <w:bdr w:val="single" w:sz="4" w:space="0" w:color="auto"/>
        </w:rPr>
        <w:t xml:space="preserve">  </w:t>
      </w:r>
      <w:r w:rsidRPr="006E022D">
        <w:rPr>
          <w:rFonts w:hint="eastAsia"/>
          <w:sz w:val="26"/>
          <w:szCs w:val="26"/>
        </w:rPr>
        <w:t>暫緩</w:t>
      </w:r>
      <w:r w:rsidRPr="006E022D">
        <w:rPr>
          <w:sz w:val="26"/>
          <w:szCs w:val="26"/>
        </w:rPr>
        <w:t>推薦</w:t>
      </w:r>
    </w:p>
    <w:tbl>
      <w:tblPr>
        <w:tblW w:w="9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8412"/>
      </w:tblGrid>
      <w:tr w:rsidR="004D5CD0" w:rsidRPr="0024266C" w14:paraId="29E35581" w14:textId="77777777" w:rsidTr="00285914">
        <w:trPr>
          <w:trHeight w:val="1701"/>
          <w:jc w:val="center"/>
        </w:trPr>
        <w:tc>
          <w:tcPr>
            <w:tcW w:w="1108" w:type="dxa"/>
            <w:tcBorders>
              <w:bottom w:val="single" w:sz="12" w:space="0" w:color="auto"/>
            </w:tcBorders>
            <w:vAlign w:val="center"/>
          </w:tcPr>
          <w:p w14:paraId="5C8493AA" w14:textId="77777777" w:rsidR="004D5CD0" w:rsidRPr="0024266C" w:rsidRDefault="004D5CD0" w:rsidP="00285914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24266C">
              <w:rPr>
                <w:rFonts w:ascii="新細明體" w:hAnsi="新細明體" w:hint="eastAsia"/>
                <w:spacing w:val="14"/>
              </w:rPr>
              <w:t>中會/族群區會</w:t>
            </w:r>
          </w:p>
          <w:p w14:paraId="6521CE87" w14:textId="77777777" w:rsidR="004D5CD0" w:rsidRPr="0024266C" w:rsidRDefault="004D5CD0" w:rsidP="00285914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24266C">
              <w:rPr>
                <w:rFonts w:ascii="新細明體" w:hAnsi="新細明體" w:hint="eastAsia"/>
                <w:spacing w:val="14"/>
              </w:rPr>
              <w:t>推薦</w:t>
            </w:r>
          </w:p>
        </w:tc>
        <w:tc>
          <w:tcPr>
            <w:tcW w:w="8412" w:type="dxa"/>
            <w:tcBorders>
              <w:bottom w:val="single" w:sz="12" w:space="0" w:color="auto"/>
            </w:tcBorders>
            <w:vAlign w:val="center"/>
          </w:tcPr>
          <w:p w14:paraId="5CFCEEDA" w14:textId="77777777" w:rsidR="004D5CD0" w:rsidRPr="0024266C" w:rsidRDefault="004D5CD0" w:rsidP="00285914">
            <w:pPr>
              <w:spacing w:beforeLines="100" w:before="240" w:line="240" w:lineRule="atLeast"/>
              <w:jc w:val="both"/>
              <w:rPr>
                <w:rFonts w:ascii="新細明體" w:hAnsi="新細明體"/>
              </w:rPr>
            </w:pPr>
            <w:r w:rsidRPr="00AF29CF">
              <w:rPr>
                <w:rFonts w:ascii="新細明體" w:hAnsi="新細明體" w:hint="eastAsia"/>
                <w:color w:val="000000"/>
              </w:rPr>
              <w:t xml:space="preserve">　　　  　</w:t>
            </w:r>
            <w:r w:rsidRPr="0024266C">
              <w:rPr>
                <w:rFonts w:ascii="新細明體" w:hAnsi="新細明體" w:hint="eastAsia"/>
              </w:rPr>
              <w:t>中會/族群區會第</w:t>
            </w:r>
            <w:r w:rsidRPr="00AF29CF">
              <w:rPr>
                <w:rFonts w:ascii="新細明體" w:hAnsi="新細明體" w:hint="eastAsia"/>
              </w:rPr>
              <w:t xml:space="preserve">　　</w:t>
            </w:r>
            <w:proofErr w:type="gramStart"/>
            <w:r w:rsidRPr="0024266C">
              <w:rPr>
                <w:rFonts w:ascii="新細明體" w:hAnsi="新細明體" w:hint="eastAsia"/>
              </w:rPr>
              <w:t>屆中</w:t>
            </w:r>
            <w:proofErr w:type="gramEnd"/>
            <w:r w:rsidRPr="0024266C">
              <w:rPr>
                <w:rFonts w:ascii="新細明體" w:hAnsi="新細明體" w:hint="eastAsia"/>
              </w:rPr>
              <w:t>/區委會第</w:t>
            </w:r>
            <w:r w:rsidRPr="00AF29CF">
              <w:rPr>
                <w:rFonts w:ascii="新細明體" w:hAnsi="新細明體" w:hint="eastAsia"/>
              </w:rPr>
              <w:t xml:space="preserve">　　</w:t>
            </w:r>
            <w:r w:rsidRPr="0024266C">
              <w:rPr>
                <w:rFonts w:ascii="新細明體" w:hAnsi="新細明體" w:hint="eastAsia"/>
              </w:rPr>
              <w:t>次會議議案第</w:t>
            </w:r>
            <w:r w:rsidRPr="00AF29CF">
              <w:rPr>
                <w:rFonts w:ascii="新細明體" w:hAnsi="新細明體" w:hint="eastAsia"/>
              </w:rPr>
              <w:t xml:space="preserve">　　</w:t>
            </w:r>
            <w:r w:rsidRPr="0024266C">
              <w:rPr>
                <w:rFonts w:ascii="新細明體" w:hAnsi="新細明體" w:hint="eastAsia"/>
              </w:rPr>
              <w:t>條議決：</w:t>
            </w:r>
          </w:p>
          <w:p w14:paraId="6E640AEB" w14:textId="77777777" w:rsidR="004D5CD0" w:rsidRDefault="004D5CD0" w:rsidP="00285914">
            <w:pPr>
              <w:jc w:val="both"/>
              <w:rPr>
                <w:rFonts w:ascii="新細明體" w:hAnsi="新細明體"/>
              </w:rPr>
            </w:pPr>
          </w:p>
          <w:p w14:paraId="0F03BE87" w14:textId="77777777" w:rsidR="004D5CD0" w:rsidRPr="0024266C" w:rsidRDefault="004D5CD0" w:rsidP="00285914">
            <w:pPr>
              <w:jc w:val="both"/>
              <w:rPr>
                <w:rFonts w:ascii="新細明體" w:hAnsi="新細明體"/>
              </w:rPr>
            </w:pPr>
          </w:p>
          <w:p w14:paraId="1DB0FCEA" w14:textId="77777777" w:rsidR="004D5CD0" w:rsidRPr="0024266C" w:rsidRDefault="004D5CD0" w:rsidP="00285914">
            <w:pPr>
              <w:tabs>
                <w:tab w:val="right" w:pos="8383"/>
              </w:tabs>
              <w:spacing w:line="360" w:lineRule="auto"/>
              <w:jc w:val="both"/>
              <w:rPr>
                <w:rFonts w:ascii="新細明體" w:hAnsi="新細明體"/>
              </w:rPr>
            </w:pPr>
            <w:r w:rsidRPr="0024266C">
              <w:rPr>
                <w:rFonts w:ascii="新細明體" w:hAnsi="新細明體" w:hint="eastAsia"/>
              </w:rPr>
              <w:t>主後　　　年　　月　　日</w:t>
            </w:r>
            <w:r w:rsidRPr="0024266C">
              <w:rPr>
                <w:rFonts w:ascii="新細明體" w:hAnsi="新細明體" w:hint="eastAsia"/>
                <w:sz w:val="28"/>
              </w:rPr>
              <w:tab/>
            </w:r>
            <w:r w:rsidRPr="0024266C">
              <w:rPr>
                <w:rFonts w:ascii="新細明體" w:hAnsi="新細明體" w:hint="eastAsia"/>
                <w:b/>
                <w:sz w:val="26"/>
                <w:szCs w:val="26"/>
              </w:rPr>
              <w:t>中會/族群區會議長</w:t>
            </w:r>
            <w:r w:rsidRPr="0024266C">
              <w:rPr>
                <w:rFonts w:ascii="新細明體" w:hAnsi="新細明體" w:hint="eastAsia"/>
                <w:b/>
              </w:rPr>
              <w:t xml:space="preserve">              </w:t>
            </w:r>
            <w:r w:rsidRPr="0024266C">
              <w:rPr>
                <w:rFonts w:ascii="新細明體" w:hAnsi="新細明體" w:hint="eastAsia"/>
                <w:b/>
                <w:sz w:val="26"/>
                <w:szCs w:val="26"/>
              </w:rPr>
              <w:t xml:space="preserve">     印</w:t>
            </w:r>
          </w:p>
        </w:tc>
      </w:tr>
    </w:tbl>
    <w:p w14:paraId="1FEEC142" w14:textId="77777777" w:rsidR="00CB6BBE" w:rsidRDefault="00CB6BBE" w:rsidP="00A7254A">
      <w:pPr>
        <w:pStyle w:val="a7"/>
        <w:snapToGrid w:val="0"/>
        <w:spacing w:afterLines="100" w:after="240"/>
        <w:rPr>
          <w:rFonts w:asciiTheme="minorHAnsi" w:eastAsiaTheme="minorEastAsia" w:hAnsiTheme="minorHAnsi" w:cstheme="minorBidi"/>
          <w:color w:val="FF0000"/>
          <w:szCs w:val="22"/>
        </w:rPr>
      </w:pPr>
    </w:p>
    <w:sectPr w:rsidR="00CB6BBE" w:rsidSect="00A7254A">
      <w:footerReference w:type="default" r:id="rId8"/>
      <w:pgSz w:w="11906" w:h="16838" w:code="9"/>
      <w:pgMar w:top="851" w:right="1418" w:bottom="1134" w:left="1418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915C0" w14:textId="77777777" w:rsidR="0035663E" w:rsidRDefault="0035663E">
      <w:r>
        <w:separator/>
      </w:r>
    </w:p>
  </w:endnote>
  <w:endnote w:type="continuationSeparator" w:id="0">
    <w:p w14:paraId="14BEC93C" w14:textId="77777777" w:rsidR="0035663E" w:rsidRDefault="0035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圓">
    <w:altName w:val="新細明體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3" w:usb1="280F1800" w:usb2="00000016" w:usb3="00000000" w:csb0="00120001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2352193"/>
      <w:docPartObj>
        <w:docPartGallery w:val="Page Numbers (Bottom of Page)"/>
        <w:docPartUnique/>
      </w:docPartObj>
    </w:sdtPr>
    <w:sdtEndPr/>
    <w:sdtContent>
      <w:p w14:paraId="47E7D0A6" w14:textId="77777777" w:rsidR="0035663E" w:rsidRDefault="003566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214B9">
          <w:rPr>
            <w:noProof/>
            <w:lang w:val="zh-TW"/>
          </w:rPr>
          <w:t>47</w:t>
        </w:r>
        <w:r>
          <w:rPr>
            <w:noProof/>
            <w:lang w:val="zh-TW"/>
          </w:rPr>
          <w:fldChar w:fldCharType="end"/>
        </w:r>
      </w:p>
    </w:sdtContent>
  </w:sdt>
  <w:p w14:paraId="233C57EF" w14:textId="77777777" w:rsidR="0035663E" w:rsidRDefault="0035663E" w:rsidP="00A314B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3ABBE" w14:textId="77777777" w:rsidR="0035663E" w:rsidRDefault="0035663E">
      <w:r>
        <w:separator/>
      </w:r>
    </w:p>
  </w:footnote>
  <w:footnote w:type="continuationSeparator" w:id="0">
    <w:p w14:paraId="2B8B1A19" w14:textId="77777777" w:rsidR="0035663E" w:rsidRDefault="00356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817"/>
    <w:multiLevelType w:val="hybridMultilevel"/>
    <w:tmpl w:val="CF50D414"/>
    <w:lvl w:ilvl="0" w:tplc="C6567F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A728B"/>
    <w:multiLevelType w:val="hybridMultilevel"/>
    <w:tmpl w:val="2CB22BFE"/>
    <w:lvl w:ilvl="0" w:tplc="14624CFA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8"/>
        </w:tabs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8"/>
        </w:tabs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8"/>
        </w:tabs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480"/>
      </w:pPr>
    </w:lvl>
  </w:abstractNum>
  <w:abstractNum w:abstractNumId="2" w15:restartNumberingAfterBreak="0">
    <w:nsid w:val="142220F1"/>
    <w:multiLevelType w:val="hybridMultilevel"/>
    <w:tmpl w:val="C35AF40E"/>
    <w:lvl w:ilvl="0" w:tplc="CD143314">
      <w:numFmt w:val="bullet"/>
      <w:lvlText w:val="※"/>
      <w:lvlJc w:val="left"/>
      <w:pPr>
        <w:tabs>
          <w:tab w:val="num" w:pos="515"/>
        </w:tabs>
        <w:ind w:left="515" w:hanging="360"/>
      </w:pPr>
      <w:rPr>
        <w:rFonts w:ascii="文鼎中圓" w:eastAsia="文鼎中圓" w:hAnsi="Times New Roman" w:cs="Times New Roman" w:hint="eastAsia"/>
      </w:rPr>
    </w:lvl>
    <w:lvl w:ilvl="1" w:tplc="80605FE4">
      <w:numFmt w:val="bullet"/>
      <w:lvlText w:val="□"/>
      <w:lvlJc w:val="left"/>
      <w:pPr>
        <w:tabs>
          <w:tab w:val="num" w:pos="995"/>
        </w:tabs>
        <w:ind w:left="995" w:hanging="360"/>
      </w:pPr>
      <w:rPr>
        <w:rFonts w:ascii="細明體" w:eastAsia="細明體" w:hAnsi="細明體" w:cs="細明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5"/>
        </w:tabs>
        <w:ind w:left="15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5"/>
        </w:tabs>
        <w:ind w:left="20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5"/>
        </w:tabs>
        <w:ind w:left="25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5"/>
        </w:tabs>
        <w:ind w:left="30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5"/>
        </w:tabs>
        <w:ind w:left="35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5"/>
        </w:tabs>
        <w:ind w:left="39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5"/>
        </w:tabs>
        <w:ind w:left="4475" w:hanging="480"/>
      </w:pPr>
      <w:rPr>
        <w:rFonts w:ascii="Wingdings" w:hAnsi="Wingdings" w:hint="default"/>
      </w:rPr>
    </w:lvl>
  </w:abstractNum>
  <w:abstractNum w:abstractNumId="3" w15:restartNumberingAfterBreak="0">
    <w:nsid w:val="14245FBD"/>
    <w:multiLevelType w:val="hybridMultilevel"/>
    <w:tmpl w:val="24A07116"/>
    <w:lvl w:ilvl="0" w:tplc="6FB28D52">
      <w:start w:val="1"/>
      <w:numFmt w:val="decimal"/>
      <w:lvlText w:val="%1)"/>
      <w:lvlJc w:val="left"/>
      <w:pPr>
        <w:ind w:left="592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ind w:left="4528" w:hanging="480"/>
      </w:pPr>
    </w:lvl>
  </w:abstractNum>
  <w:abstractNum w:abstractNumId="4" w15:restartNumberingAfterBreak="0">
    <w:nsid w:val="152568AE"/>
    <w:multiLevelType w:val="hybridMultilevel"/>
    <w:tmpl w:val="39DCF4F6"/>
    <w:lvl w:ilvl="0" w:tplc="7AE63DF4">
      <w:start w:val="1"/>
      <w:numFmt w:val="decimal"/>
      <w:lvlText w:val="(%1)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5" w15:restartNumberingAfterBreak="0">
    <w:nsid w:val="17706582"/>
    <w:multiLevelType w:val="hybridMultilevel"/>
    <w:tmpl w:val="6414C85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2A450E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C52C39"/>
    <w:multiLevelType w:val="hybridMultilevel"/>
    <w:tmpl w:val="74DEDF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2A66E4"/>
    <w:multiLevelType w:val="hybridMultilevel"/>
    <w:tmpl w:val="56903DBE"/>
    <w:lvl w:ilvl="0" w:tplc="EDE650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1FF77B4D"/>
    <w:multiLevelType w:val="hybridMultilevel"/>
    <w:tmpl w:val="ADD8E7EA"/>
    <w:lvl w:ilvl="0" w:tplc="A8EC16D8">
      <w:start w:val="1"/>
      <w:numFmt w:val="taiwaneseCountingThousand"/>
      <w:lvlText w:val="第%1條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2EB53A4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466870"/>
    <w:multiLevelType w:val="hybridMultilevel"/>
    <w:tmpl w:val="4686EF04"/>
    <w:lvl w:ilvl="0" w:tplc="A2CC18F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81A2B11"/>
    <w:multiLevelType w:val="hybridMultilevel"/>
    <w:tmpl w:val="76C2526E"/>
    <w:lvl w:ilvl="0" w:tplc="3870A1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D00C78"/>
    <w:multiLevelType w:val="hybridMultilevel"/>
    <w:tmpl w:val="BDFCFFB6"/>
    <w:lvl w:ilvl="0" w:tplc="F6B63790">
      <w:start w:val="1"/>
      <w:numFmt w:val="decimal"/>
      <w:lvlText w:val="(%1)"/>
      <w:lvlJc w:val="left"/>
      <w:pPr>
        <w:tabs>
          <w:tab w:val="num" w:pos="2392"/>
        </w:tabs>
        <w:ind w:left="2392" w:hanging="12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07"/>
        </w:tabs>
        <w:ind w:left="21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7"/>
        </w:tabs>
        <w:ind w:left="25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7"/>
        </w:tabs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7"/>
        </w:tabs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7"/>
        </w:tabs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7"/>
        </w:tabs>
        <w:ind w:left="5467" w:hanging="480"/>
      </w:pPr>
    </w:lvl>
  </w:abstractNum>
  <w:abstractNum w:abstractNumId="14" w15:restartNumberingAfterBreak="0">
    <w:nsid w:val="32354A26"/>
    <w:multiLevelType w:val="hybridMultilevel"/>
    <w:tmpl w:val="377A8CE4"/>
    <w:lvl w:ilvl="0" w:tplc="BEEA8C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3A9B1154"/>
    <w:multiLevelType w:val="hybridMultilevel"/>
    <w:tmpl w:val="3F10B294"/>
    <w:lvl w:ilvl="0" w:tplc="1D14F2C6">
      <w:start w:val="5"/>
      <w:numFmt w:val="taiwaneseCountingThousand"/>
      <w:lvlText w:val="第%1條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72"/>
        </w:tabs>
        <w:ind w:left="24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2"/>
        </w:tabs>
        <w:ind w:left="34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12"/>
        </w:tabs>
        <w:ind w:left="39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2"/>
        </w:tabs>
        <w:ind w:left="48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52"/>
        </w:tabs>
        <w:ind w:left="53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480"/>
      </w:pPr>
    </w:lvl>
  </w:abstractNum>
  <w:abstractNum w:abstractNumId="16" w15:restartNumberingAfterBreak="0">
    <w:nsid w:val="3DDA0DD7"/>
    <w:multiLevelType w:val="hybridMultilevel"/>
    <w:tmpl w:val="083E7FA2"/>
    <w:lvl w:ilvl="0" w:tplc="F146A844">
      <w:start w:val="8"/>
      <w:numFmt w:val="taiwaneseCountingThousand"/>
      <w:lvlText w:val="第%1條"/>
      <w:lvlJc w:val="left"/>
      <w:pPr>
        <w:tabs>
          <w:tab w:val="num" w:pos="1082"/>
        </w:tabs>
        <w:ind w:left="1082" w:hanging="72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2"/>
        </w:tabs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2"/>
        </w:tabs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2"/>
        </w:tabs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2"/>
        </w:tabs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2"/>
        </w:tabs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2"/>
        </w:tabs>
        <w:ind w:left="4682" w:hanging="480"/>
      </w:pPr>
    </w:lvl>
  </w:abstractNum>
  <w:abstractNum w:abstractNumId="17" w15:restartNumberingAfterBreak="0">
    <w:nsid w:val="3ED70514"/>
    <w:multiLevelType w:val="hybridMultilevel"/>
    <w:tmpl w:val="C324E294"/>
    <w:lvl w:ilvl="0" w:tplc="0A965FDA">
      <w:start w:val="1"/>
      <w:numFmt w:val="decimal"/>
      <w:lvlText w:val="%1）"/>
      <w:lvlJc w:val="left"/>
      <w:pPr>
        <w:tabs>
          <w:tab w:val="num" w:pos="598"/>
        </w:tabs>
        <w:ind w:left="598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8" w15:restartNumberingAfterBreak="0">
    <w:nsid w:val="468400EE"/>
    <w:multiLevelType w:val="hybridMultilevel"/>
    <w:tmpl w:val="B0FE71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C424A2B"/>
    <w:multiLevelType w:val="singleLevel"/>
    <w:tmpl w:val="10A6FB4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0" w15:restartNumberingAfterBreak="0">
    <w:nsid w:val="50883951"/>
    <w:multiLevelType w:val="hybridMultilevel"/>
    <w:tmpl w:val="F0B25F1A"/>
    <w:lvl w:ilvl="0" w:tplc="A55C5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51014926"/>
    <w:multiLevelType w:val="hybridMultilevel"/>
    <w:tmpl w:val="E324667C"/>
    <w:lvl w:ilvl="0" w:tplc="6136CAC0">
      <w:start w:val="1"/>
      <w:numFmt w:val="bullet"/>
      <w:lvlText w:val="□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1C945AC"/>
    <w:multiLevelType w:val="hybridMultilevel"/>
    <w:tmpl w:val="76C2526E"/>
    <w:lvl w:ilvl="0" w:tplc="3870A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455D21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76191C"/>
    <w:multiLevelType w:val="hybridMultilevel"/>
    <w:tmpl w:val="ADEA93C4"/>
    <w:lvl w:ilvl="0" w:tplc="766C9094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8" w:hanging="480"/>
      </w:pPr>
    </w:lvl>
    <w:lvl w:ilvl="2" w:tplc="0409001B" w:tentative="1">
      <w:start w:val="1"/>
      <w:numFmt w:val="lowerRoman"/>
      <w:lvlText w:val="%3."/>
      <w:lvlJc w:val="right"/>
      <w:pPr>
        <w:ind w:left="1888" w:hanging="480"/>
      </w:pPr>
    </w:lvl>
    <w:lvl w:ilvl="3" w:tplc="0409000F" w:tentative="1">
      <w:start w:val="1"/>
      <w:numFmt w:val="decimal"/>
      <w:lvlText w:val="%4."/>
      <w:lvlJc w:val="left"/>
      <w:pPr>
        <w:ind w:left="23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8" w:hanging="480"/>
      </w:pPr>
    </w:lvl>
    <w:lvl w:ilvl="5" w:tplc="0409001B" w:tentative="1">
      <w:start w:val="1"/>
      <w:numFmt w:val="lowerRoman"/>
      <w:lvlText w:val="%6."/>
      <w:lvlJc w:val="right"/>
      <w:pPr>
        <w:ind w:left="3328" w:hanging="480"/>
      </w:pPr>
    </w:lvl>
    <w:lvl w:ilvl="6" w:tplc="0409000F" w:tentative="1">
      <w:start w:val="1"/>
      <w:numFmt w:val="decimal"/>
      <w:lvlText w:val="%7."/>
      <w:lvlJc w:val="left"/>
      <w:pPr>
        <w:ind w:left="38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8" w:hanging="480"/>
      </w:pPr>
    </w:lvl>
    <w:lvl w:ilvl="8" w:tplc="0409001B" w:tentative="1">
      <w:start w:val="1"/>
      <w:numFmt w:val="lowerRoman"/>
      <w:lvlText w:val="%9."/>
      <w:lvlJc w:val="right"/>
      <w:pPr>
        <w:ind w:left="4768" w:hanging="480"/>
      </w:pPr>
    </w:lvl>
  </w:abstractNum>
  <w:abstractNum w:abstractNumId="25" w15:restartNumberingAfterBreak="0">
    <w:nsid w:val="5CAE41C9"/>
    <w:multiLevelType w:val="hybridMultilevel"/>
    <w:tmpl w:val="FBE28F5E"/>
    <w:lvl w:ilvl="0" w:tplc="314CB706">
      <w:start w:val="1"/>
      <w:numFmt w:val="lowerLetter"/>
      <w:lvlText w:val="%1."/>
      <w:lvlJc w:val="left"/>
      <w:pPr>
        <w:ind w:left="15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26" w15:restartNumberingAfterBreak="0">
    <w:nsid w:val="5D3F73FA"/>
    <w:multiLevelType w:val="hybridMultilevel"/>
    <w:tmpl w:val="3DE26372"/>
    <w:lvl w:ilvl="0" w:tplc="90EEA49A">
      <w:start w:val="1"/>
      <w:numFmt w:val="decimal"/>
      <w:lvlText w:val="%1."/>
      <w:lvlJc w:val="left"/>
      <w:pPr>
        <w:ind w:left="59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  <w:rPr>
        <w:rFonts w:cs="Times New Roman"/>
      </w:rPr>
    </w:lvl>
  </w:abstractNum>
  <w:abstractNum w:abstractNumId="27" w15:restartNumberingAfterBreak="0">
    <w:nsid w:val="5E233B55"/>
    <w:multiLevelType w:val="hybridMultilevel"/>
    <w:tmpl w:val="E508E73C"/>
    <w:lvl w:ilvl="0" w:tplc="28C68084">
      <w:start w:val="1"/>
      <w:numFmt w:val="upperLetter"/>
      <w:lvlText w:val="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 w15:restartNumberingAfterBreak="0">
    <w:nsid w:val="61FA11E8"/>
    <w:multiLevelType w:val="hybridMultilevel"/>
    <w:tmpl w:val="9FD08A3E"/>
    <w:lvl w:ilvl="0" w:tplc="CF5449B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62937AD3"/>
    <w:multiLevelType w:val="hybridMultilevel"/>
    <w:tmpl w:val="443C23B8"/>
    <w:lvl w:ilvl="0" w:tplc="22547A2A">
      <w:start w:val="1"/>
      <w:numFmt w:val="lowerLetter"/>
      <w:lvlText w:val="%1."/>
      <w:lvlJc w:val="left"/>
      <w:pPr>
        <w:ind w:left="1592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2" w:hanging="480"/>
      </w:pPr>
    </w:lvl>
    <w:lvl w:ilvl="2" w:tplc="0409001B" w:tentative="1">
      <w:start w:val="1"/>
      <w:numFmt w:val="lowerRoman"/>
      <w:lvlText w:val="%3."/>
      <w:lvlJc w:val="right"/>
      <w:pPr>
        <w:ind w:left="2672" w:hanging="480"/>
      </w:pPr>
    </w:lvl>
    <w:lvl w:ilvl="3" w:tplc="0409000F" w:tentative="1">
      <w:start w:val="1"/>
      <w:numFmt w:val="decimal"/>
      <w:lvlText w:val="%4."/>
      <w:lvlJc w:val="left"/>
      <w:pPr>
        <w:ind w:left="3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2" w:hanging="480"/>
      </w:pPr>
    </w:lvl>
    <w:lvl w:ilvl="5" w:tplc="0409001B" w:tentative="1">
      <w:start w:val="1"/>
      <w:numFmt w:val="lowerRoman"/>
      <w:lvlText w:val="%6."/>
      <w:lvlJc w:val="right"/>
      <w:pPr>
        <w:ind w:left="4112" w:hanging="480"/>
      </w:pPr>
    </w:lvl>
    <w:lvl w:ilvl="6" w:tplc="0409000F" w:tentative="1">
      <w:start w:val="1"/>
      <w:numFmt w:val="decimal"/>
      <w:lvlText w:val="%7."/>
      <w:lvlJc w:val="left"/>
      <w:pPr>
        <w:ind w:left="4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2" w:hanging="480"/>
      </w:pPr>
    </w:lvl>
    <w:lvl w:ilvl="8" w:tplc="0409001B" w:tentative="1">
      <w:start w:val="1"/>
      <w:numFmt w:val="lowerRoman"/>
      <w:lvlText w:val="%9."/>
      <w:lvlJc w:val="right"/>
      <w:pPr>
        <w:ind w:left="5552" w:hanging="480"/>
      </w:pPr>
    </w:lvl>
  </w:abstractNum>
  <w:abstractNum w:abstractNumId="30" w15:restartNumberingAfterBreak="0">
    <w:nsid w:val="62B91D81"/>
    <w:multiLevelType w:val="hybridMultilevel"/>
    <w:tmpl w:val="1A16FE04"/>
    <w:lvl w:ilvl="0" w:tplc="8976EBA0">
      <w:start w:val="1"/>
      <w:numFmt w:val="decimal"/>
      <w:lvlText w:val="(%1)"/>
      <w:lvlJc w:val="left"/>
      <w:pPr>
        <w:ind w:left="556" w:hanging="360"/>
      </w:pPr>
      <w:rPr>
        <w:rFonts w:hint="default"/>
      </w:rPr>
    </w:lvl>
    <w:lvl w:ilvl="1" w:tplc="BAE09570">
      <w:start w:val="1"/>
      <w:numFmt w:val="decimal"/>
      <w:lvlText w:val="%2)"/>
      <w:lvlJc w:val="left"/>
      <w:pPr>
        <w:ind w:left="103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31" w15:restartNumberingAfterBreak="0">
    <w:nsid w:val="67211C1C"/>
    <w:multiLevelType w:val="hybridMultilevel"/>
    <w:tmpl w:val="4E268EC8"/>
    <w:lvl w:ilvl="0" w:tplc="C0AE7816">
      <w:start w:val="7"/>
      <w:numFmt w:val="taiwaneseCountingThousand"/>
      <w:lvlText w:val="第%1章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C2B7B9E"/>
    <w:multiLevelType w:val="hybridMultilevel"/>
    <w:tmpl w:val="377A8CE4"/>
    <w:lvl w:ilvl="0" w:tplc="BEEA8C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EF628CC"/>
    <w:multiLevelType w:val="hybridMultilevel"/>
    <w:tmpl w:val="C710416C"/>
    <w:lvl w:ilvl="0" w:tplc="79B0E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079170E"/>
    <w:multiLevelType w:val="singleLevel"/>
    <w:tmpl w:val="E318C552"/>
    <w:lvl w:ilvl="0">
      <w:start w:val="1"/>
      <w:numFmt w:val="decimal"/>
      <w:lvlText w:val="%1）"/>
      <w:lvlJc w:val="left"/>
      <w:pPr>
        <w:tabs>
          <w:tab w:val="num" w:pos="598"/>
        </w:tabs>
        <w:ind w:left="598" w:hanging="360"/>
      </w:pPr>
      <w:rPr>
        <w:rFonts w:hint="eastAsia"/>
      </w:rPr>
    </w:lvl>
  </w:abstractNum>
  <w:abstractNum w:abstractNumId="35" w15:restartNumberingAfterBreak="0">
    <w:nsid w:val="7143757E"/>
    <w:multiLevelType w:val="hybridMultilevel"/>
    <w:tmpl w:val="388A8BC2"/>
    <w:lvl w:ilvl="0" w:tplc="14624CFA">
      <w:start w:val="1"/>
      <w:numFmt w:val="decimal"/>
      <w:lvlText w:val="%1."/>
      <w:lvlJc w:val="left"/>
      <w:pPr>
        <w:tabs>
          <w:tab w:val="num" w:pos="667"/>
        </w:tabs>
        <w:ind w:left="667" w:hanging="360"/>
      </w:pPr>
      <w:rPr>
        <w:rFonts w:hint="default"/>
      </w:rPr>
    </w:lvl>
    <w:lvl w:ilvl="1" w:tplc="EDE650E2">
      <w:start w:val="1"/>
      <w:numFmt w:val="decimal"/>
      <w:lvlText w:val="%2."/>
      <w:lvlJc w:val="left"/>
      <w:pPr>
        <w:tabs>
          <w:tab w:val="num" w:pos="1147"/>
        </w:tabs>
        <w:ind w:left="11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7"/>
        </w:tabs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7"/>
        </w:tabs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7"/>
        </w:tabs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7"/>
        </w:tabs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7"/>
        </w:tabs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7"/>
        </w:tabs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7"/>
        </w:tabs>
        <w:ind w:left="4627" w:hanging="480"/>
      </w:pPr>
    </w:lvl>
  </w:abstractNum>
  <w:abstractNum w:abstractNumId="36" w15:restartNumberingAfterBreak="0">
    <w:nsid w:val="7C6C2145"/>
    <w:multiLevelType w:val="hybridMultilevel"/>
    <w:tmpl w:val="979CD71E"/>
    <w:lvl w:ilvl="0" w:tplc="6278EA64">
      <w:start w:val="1"/>
      <w:numFmt w:val="taiwaneseCountingThousand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9"/>
  </w:num>
  <w:num w:numId="3">
    <w:abstractNumId w:val="34"/>
  </w:num>
  <w:num w:numId="4">
    <w:abstractNumId w:val="17"/>
  </w:num>
  <w:num w:numId="5">
    <w:abstractNumId w:val="11"/>
  </w:num>
  <w:num w:numId="6">
    <w:abstractNumId w:val="27"/>
  </w:num>
  <w:num w:numId="7">
    <w:abstractNumId w:val="31"/>
  </w:num>
  <w:num w:numId="8">
    <w:abstractNumId w:val="13"/>
  </w:num>
  <w:num w:numId="9">
    <w:abstractNumId w:val="15"/>
  </w:num>
  <w:num w:numId="10">
    <w:abstractNumId w:val="18"/>
  </w:num>
  <w:num w:numId="11">
    <w:abstractNumId w:val="35"/>
  </w:num>
  <w:num w:numId="12">
    <w:abstractNumId w:val="1"/>
  </w:num>
  <w:num w:numId="13">
    <w:abstractNumId w:val="8"/>
  </w:num>
  <w:num w:numId="14">
    <w:abstractNumId w:val="16"/>
  </w:num>
  <w:num w:numId="15">
    <w:abstractNumId w:val="36"/>
  </w:num>
  <w:num w:numId="16">
    <w:abstractNumId w:val="26"/>
  </w:num>
  <w:num w:numId="17">
    <w:abstractNumId w:val="2"/>
  </w:num>
  <w:num w:numId="18">
    <w:abstractNumId w:val="9"/>
  </w:num>
  <w:num w:numId="19">
    <w:abstractNumId w:val="20"/>
  </w:num>
  <w:num w:numId="20">
    <w:abstractNumId w:val="5"/>
  </w:num>
  <w:num w:numId="21">
    <w:abstractNumId w:val="3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8"/>
  </w:num>
  <w:num w:numId="27">
    <w:abstractNumId w:val="33"/>
  </w:num>
  <w:num w:numId="28">
    <w:abstractNumId w:val="29"/>
  </w:num>
  <w:num w:numId="29">
    <w:abstractNumId w:val="25"/>
  </w:num>
  <w:num w:numId="30">
    <w:abstractNumId w:val="4"/>
  </w:num>
  <w:num w:numId="31">
    <w:abstractNumId w:val="30"/>
  </w:num>
  <w:num w:numId="32">
    <w:abstractNumId w:val="24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21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21"/>
    <w:rsid w:val="00000F33"/>
    <w:rsid w:val="00001961"/>
    <w:rsid w:val="00001C39"/>
    <w:rsid w:val="00001EA2"/>
    <w:rsid w:val="000025FE"/>
    <w:rsid w:val="00003F45"/>
    <w:rsid w:val="00004303"/>
    <w:rsid w:val="00005B46"/>
    <w:rsid w:val="00006311"/>
    <w:rsid w:val="0000730F"/>
    <w:rsid w:val="00010164"/>
    <w:rsid w:val="0001029B"/>
    <w:rsid w:val="000115E5"/>
    <w:rsid w:val="00011B4A"/>
    <w:rsid w:val="00011DA8"/>
    <w:rsid w:val="0001381B"/>
    <w:rsid w:val="00013952"/>
    <w:rsid w:val="000142A1"/>
    <w:rsid w:val="0001460F"/>
    <w:rsid w:val="000146F5"/>
    <w:rsid w:val="00014C45"/>
    <w:rsid w:val="00014F51"/>
    <w:rsid w:val="00017983"/>
    <w:rsid w:val="00020A12"/>
    <w:rsid w:val="00022241"/>
    <w:rsid w:val="0002376A"/>
    <w:rsid w:val="0002380D"/>
    <w:rsid w:val="000244D0"/>
    <w:rsid w:val="00024EA6"/>
    <w:rsid w:val="00024F65"/>
    <w:rsid w:val="000255A0"/>
    <w:rsid w:val="00025E8C"/>
    <w:rsid w:val="00026727"/>
    <w:rsid w:val="000268D3"/>
    <w:rsid w:val="00026D80"/>
    <w:rsid w:val="0002798B"/>
    <w:rsid w:val="00027B64"/>
    <w:rsid w:val="00027DB9"/>
    <w:rsid w:val="000308BB"/>
    <w:rsid w:val="00030B62"/>
    <w:rsid w:val="000320B3"/>
    <w:rsid w:val="000324F7"/>
    <w:rsid w:val="00034141"/>
    <w:rsid w:val="0003449A"/>
    <w:rsid w:val="000348E9"/>
    <w:rsid w:val="00034C1D"/>
    <w:rsid w:val="0003662E"/>
    <w:rsid w:val="00037DD2"/>
    <w:rsid w:val="0004069D"/>
    <w:rsid w:val="00040805"/>
    <w:rsid w:val="00040B8A"/>
    <w:rsid w:val="000413B2"/>
    <w:rsid w:val="0004178E"/>
    <w:rsid w:val="00045132"/>
    <w:rsid w:val="000453A7"/>
    <w:rsid w:val="0004643A"/>
    <w:rsid w:val="000465CD"/>
    <w:rsid w:val="00051F9B"/>
    <w:rsid w:val="00052CD6"/>
    <w:rsid w:val="00053886"/>
    <w:rsid w:val="000543A5"/>
    <w:rsid w:val="0005496D"/>
    <w:rsid w:val="00054B38"/>
    <w:rsid w:val="0005529E"/>
    <w:rsid w:val="00055B56"/>
    <w:rsid w:val="000568E4"/>
    <w:rsid w:val="00056914"/>
    <w:rsid w:val="00056CBA"/>
    <w:rsid w:val="00056E1A"/>
    <w:rsid w:val="00056ED7"/>
    <w:rsid w:val="000570C8"/>
    <w:rsid w:val="00060CFD"/>
    <w:rsid w:val="000624E7"/>
    <w:rsid w:val="00062C13"/>
    <w:rsid w:val="000638D1"/>
    <w:rsid w:val="000646F9"/>
    <w:rsid w:val="00064C69"/>
    <w:rsid w:val="000658A8"/>
    <w:rsid w:val="0006684E"/>
    <w:rsid w:val="00066CA1"/>
    <w:rsid w:val="0006738E"/>
    <w:rsid w:val="000677DE"/>
    <w:rsid w:val="00071041"/>
    <w:rsid w:val="00071F29"/>
    <w:rsid w:val="00072E27"/>
    <w:rsid w:val="00073B89"/>
    <w:rsid w:val="00074050"/>
    <w:rsid w:val="0007478A"/>
    <w:rsid w:val="00074806"/>
    <w:rsid w:val="00074B5C"/>
    <w:rsid w:val="00076B82"/>
    <w:rsid w:val="0007703A"/>
    <w:rsid w:val="00077190"/>
    <w:rsid w:val="000772BD"/>
    <w:rsid w:val="0007739E"/>
    <w:rsid w:val="0007742B"/>
    <w:rsid w:val="00077E29"/>
    <w:rsid w:val="0008003E"/>
    <w:rsid w:val="00080137"/>
    <w:rsid w:val="000807D7"/>
    <w:rsid w:val="000815A1"/>
    <w:rsid w:val="00082007"/>
    <w:rsid w:val="000844C2"/>
    <w:rsid w:val="0008508C"/>
    <w:rsid w:val="000868F5"/>
    <w:rsid w:val="0008711C"/>
    <w:rsid w:val="00087B58"/>
    <w:rsid w:val="00087F79"/>
    <w:rsid w:val="0009175E"/>
    <w:rsid w:val="00091A36"/>
    <w:rsid w:val="000920A6"/>
    <w:rsid w:val="00092CE7"/>
    <w:rsid w:val="0009319F"/>
    <w:rsid w:val="00093D37"/>
    <w:rsid w:val="00094A09"/>
    <w:rsid w:val="00094D18"/>
    <w:rsid w:val="00094E38"/>
    <w:rsid w:val="00094E3F"/>
    <w:rsid w:val="0009579B"/>
    <w:rsid w:val="00096232"/>
    <w:rsid w:val="000966CF"/>
    <w:rsid w:val="00096BAC"/>
    <w:rsid w:val="00097DC2"/>
    <w:rsid w:val="000A0029"/>
    <w:rsid w:val="000A07A1"/>
    <w:rsid w:val="000A0BBB"/>
    <w:rsid w:val="000A0F2F"/>
    <w:rsid w:val="000A11DC"/>
    <w:rsid w:val="000A1BA0"/>
    <w:rsid w:val="000A27B8"/>
    <w:rsid w:val="000A2FEC"/>
    <w:rsid w:val="000A38DB"/>
    <w:rsid w:val="000A4D3A"/>
    <w:rsid w:val="000A5090"/>
    <w:rsid w:val="000A58EE"/>
    <w:rsid w:val="000A61F2"/>
    <w:rsid w:val="000A69A1"/>
    <w:rsid w:val="000A79C9"/>
    <w:rsid w:val="000B05B8"/>
    <w:rsid w:val="000B1736"/>
    <w:rsid w:val="000B1E5C"/>
    <w:rsid w:val="000B2FF6"/>
    <w:rsid w:val="000B3471"/>
    <w:rsid w:val="000B3EE8"/>
    <w:rsid w:val="000B41EC"/>
    <w:rsid w:val="000B5278"/>
    <w:rsid w:val="000B52EF"/>
    <w:rsid w:val="000B5345"/>
    <w:rsid w:val="000B5747"/>
    <w:rsid w:val="000B5891"/>
    <w:rsid w:val="000B5FB3"/>
    <w:rsid w:val="000B72A1"/>
    <w:rsid w:val="000C1C08"/>
    <w:rsid w:val="000C489A"/>
    <w:rsid w:val="000C4E08"/>
    <w:rsid w:val="000C5445"/>
    <w:rsid w:val="000C5640"/>
    <w:rsid w:val="000C658F"/>
    <w:rsid w:val="000D0024"/>
    <w:rsid w:val="000D0092"/>
    <w:rsid w:val="000D00F0"/>
    <w:rsid w:val="000D11A3"/>
    <w:rsid w:val="000D1751"/>
    <w:rsid w:val="000D1A95"/>
    <w:rsid w:val="000D28C9"/>
    <w:rsid w:val="000D347D"/>
    <w:rsid w:val="000D3CA6"/>
    <w:rsid w:val="000D3CBB"/>
    <w:rsid w:val="000D49B1"/>
    <w:rsid w:val="000D4B74"/>
    <w:rsid w:val="000D4C71"/>
    <w:rsid w:val="000D5A7E"/>
    <w:rsid w:val="000D5C44"/>
    <w:rsid w:val="000E02A0"/>
    <w:rsid w:val="000E0730"/>
    <w:rsid w:val="000E1071"/>
    <w:rsid w:val="000E217F"/>
    <w:rsid w:val="000E26CC"/>
    <w:rsid w:val="000E3846"/>
    <w:rsid w:val="000E46EF"/>
    <w:rsid w:val="000E4B90"/>
    <w:rsid w:val="000E4E92"/>
    <w:rsid w:val="000E5673"/>
    <w:rsid w:val="000E6570"/>
    <w:rsid w:val="000E7471"/>
    <w:rsid w:val="000F060E"/>
    <w:rsid w:val="000F074D"/>
    <w:rsid w:val="000F0DC9"/>
    <w:rsid w:val="000F2238"/>
    <w:rsid w:val="000F3BEF"/>
    <w:rsid w:val="000F417C"/>
    <w:rsid w:val="000F45D5"/>
    <w:rsid w:val="000F4C43"/>
    <w:rsid w:val="000F4E91"/>
    <w:rsid w:val="000F5F25"/>
    <w:rsid w:val="000F60BB"/>
    <w:rsid w:val="000F68BD"/>
    <w:rsid w:val="000F69CF"/>
    <w:rsid w:val="000F72D5"/>
    <w:rsid w:val="000F7BE7"/>
    <w:rsid w:val="00100AF4"/>
    <w:rsid w:val="00101A0E"/>
    <w:rsid w:val="0010269C"/>
    <w:rsid w:val="001039E0"/>
    <w:rsid w:val="001041F4"/>
    <w:rsid w:val="00104AB8"/>
    <w:rsid w:val="00104CDB"/>
    <w:rsid w:val="00104D23"/>
    <w:rsid w:val="00105E9B"/>
    <w:rsid w:val="00106927"/>
    <w:rsid w:val="00107022"/>
    <w:rsid w:val="00107454"/>
    <w:rsid w:val="001079E5"/>
    <w:rsid w:val="00107FAB"/>
    <w:rsid w:val="00110A15"/>
    <w:rsid w:val="00110B39"/>
    <w:rsid w:val="00110C2F"/>
    <w:rsid w:val="00110CEC"/>
    <w:rsid w:val="001118E1"/>
    <w:rsid w:val="0011198E"/>
    <w:rsid w:val="00112247"/>
    <w:rsid w:val="00112CEA"/>
    <w:rsid w:val="001131BB"/>
    <w:rsid w:val="00113650"/>
    <w:rsid w:val="0011423D"/>
    <w:rsid w:val="0011498A"/>
    <w:rsid w:val="001149BE"/>
    <w:rsid w:val="0011588E"/>
    <w:rsid w:val="00115997"/>
    <w:rsid w:val="00116E5E"/>
    <w:rsid w:val="00117D2C"/>
    <w:rsid w:val="0012023A"/>
    <w:rsid w:val="00121044"/>
    <w:rsid w:val="001211BD"/>
    <w:rsid w:val="001217B2"/>
    <w:rsid w:val="00122454"/>
    <w:rsid w:val="001228AC"/>
    <w:rsid w:val="00122ADE"/>
    <w:rsid w:val="00123258"/>
    <w:rsid w:val="0012357A"/>
    <w:rsid w:val="001255BD"/>
    <w:rsid w:val="00125818"/>
    <w:rsid w:val="001304DC"/>
    <w:rsid w:val="00131037"/>
    <w:rsid w:val="00131D9B"/>
    <w:rsid w:val="001332B9"/>
    <w:rsid w:val="001351F8"/>
    <w:rsid w:val="00136658"/>
    <w:rsid w:val="00136833"/>
    <w:rsid w:val="001375FF"/>
    <w:rsid w:val="00137651"/>
    <w:rsid w:val="00137C58"/>
    <w:rsid w:val="001427DF"/>
    <w:rsid w:val="0014311C"/>
    <w:rsid w:val="00143E0F"/>
    <w:rsid w:val="00143EDC"/>
    <w:rsid w:val="00144EC2"/>
    <w:rsid w:val="001451F4"/>
    <w:rsid w:val="001453A0"/>
    <w:rsid w:val="00145BEA"/>
    <w:rsid w:val="00146A68"/>
    <w:rsid w:val="001504B7"/>
    <w:rsid w:val="00150766"/>
    <w:rsid w:val="00150FC6"/>
    <w:rsid w:val="0015106E"/>
    <w:rsid w:val="00151375"/>
    <w:rsid w:val="001513AD"/>
    <w:rsid w:val="0015174A"/>
    <w:rsid w:val="00151FB6"/>
    <w:rsid w:val="0015210D"/>
    <w:rsid w:val="00152DDC"/>
    <w:rsid w:val="001534A5"/>
    <w:rsid w:val="0015375B"/>
    <w:rsid w:val="00153C82"/>
    <w:rsid w:val="00154E89"/>
    <w:rsid w:val="0015584E"/>
    <w:rsid w:val="00155EDB"/>
    <w:rsid w:val="00156085"/>
    <w:rsid w:val="00156926"/>
    <w:rsid w:val="001619E0"/>
    <w:rsid w:val="00162142"/>
    <w:rsid w:val="00162C0E"/>
    <w:rsid w:val="00162F00"/>
    <w:rsid w:val="00164CD1"/>
    <w:rsid w:val="00166241"/>
    <w:rsid w:val="00166F88"/>
    <w:rsid w:val="00167752"/>
    <w:rsid w:val="0016796D"/>
    <w:rsid w:val="001705E5"/>
    <w:rsid w:val="00170BD9"/>
    <w:rsid w:val="00170DBD"/>
    <w:rsid w:val="00170EE2"/>
    <w:rsid w:val="00171432"/>
    <w:rsid w:val="00171480"/>
    <w:rsid w:val="00171AFC"/>
    <w:rsid w:val="001729A6"/>
    <w:rsid w:val="0017386B"/>
    <w:rsid w:val="00174316"/>
    <w:rsid w:val="00175245"/>
    <w:rsid w:val="00176F03"/>
    <w:rsid w:val="00176F6D"/>
    <w:rsid w:val="00177304"/>
    <w:rsid w:val="00180084"/>
    <w:rsid w:val="00180C38"/>
    <w:rsid w:val="00180E2A"/>
    <w:rsid w:val="00180EFE"/>
    <w:rsid w:val="0018185A"/>
    <w:rsid w:val="001825E4"/>
    <w:rsid w:val="001829DC"/>
    <w:rsid w:val="001835F9"/>
    <w:rsid w:val="00184833"/>
    <w:rsid w:val="00185255"/>
    <w:rsid w:val="001858BC"/>
    <w:rsid w:val="00187DB2"/>
    <w:rsid w:val="00190128"/>
    <w:rsid w:val="00191384"/>
    <w:rsid w:val="00195713"/>
    <w:rsid w:val="001958AA"/>
    <w:rsid w:val="001A0E67"/>
    <w:rsid w:val="001A11A0"/>
    <w:rsid w:val="001A1376"/>
    <w:rsid w:val="001A1D71"/>
    <w:rsid w:val="001A3B9C"/>
    <w:rsid w:val="001A3DDB"/>
    <w:rsid w:val="001A44A6"/>
    <w:rsid w:val="001A58E6"/>
    <w:rsid w:val="001A7537"/>
    <w:rsid w:val="001A75F9"/>
    <w:rsid w:val="001B07B9"/>
    <w:rsid w:val="001B0C61"/>
    <w:rsid w:val="001B3F47"/>
    <w:rsid w:val="001B3FCA"/>
    <w:rsid w:val="001B4A51"/>
    <w:rsid w:val="001B4B76"/>
    <w:rsid w:val="001B5019"/>
    <w:rsid w:val="001B5A96"/>
    <w:rsid w:val="001B64FF"/>
    <w:rsid w:val="001B6890"/>
    <w:rsid w:val="001B7159"/>
    <w:rsid w:val="001B7165"/>
    <w:rsid w:val="001B78E5"/>
    <w:rsid w:val="001C04B5"/>
    <w:rsid w:val="001C0535"/>
    <w:rsid w:val="001C1FC5"/>
    <w:rsid w:val="001C2B80"/>
    <w:rsid w:val="001C3BB8"/>
    <w:rsid w:val="001C6362"/>
    <w:rsid w:val="001C6825"/>
    <w:rsid w:val="001D0164"/>
    <w:rsid w:val="001D0170"/>
    <w:rsid w:val="001D0D4E"/>
    <w:rsid w:val="001D40BB"/>
    <w:rsid w:val="001D5C9E"/>
    <w:rsid w:val="001D6C15"/>
    <w:rsid w:val="001D7454"/>
    <w:rsid w:val="001E0B43"/>
    <w:rsid w:val="001E1403"/>
    <w:rsid w:val="001E18FD"/>
    <w:rsid w:val="001E26F2"/>
    <w:rsid w:val="001E5896"/>
    <w:rsid w:val="001E5A4E"/>
    <w:rsid w:val="001E6739"/>
    <w:rsid w:val="001E7D42"/>
    <w:rsid w:val="001F08EF"/>
    <w:rsid w:val="001F1219"/>
    <w:rsid w:val="001F366F"/>
    <w:rsid w:val="001F3784"/>
    <w:rsid w:val="001F3B60"/>
    <w:rsid w:val="001F3C47"/>
    <w:rsid w:val="001F40B8"/>
    <w:rsid w:val="001F5B8C"/>
    <w:rsid w:val="001F5F29"/>
    <w:rsid w:val="001F6709"/>
    <w:rsid w:val="001F68B1"/>
    <w:rsid w:val="001F6B74"/>
    <w:rsid w:val="001F7A1F"/>
    <w:rsid w:val="0020038A"/>
    <w:rsid w:val="0020067A"/>
    <w:rsid w:val="002025FC"/>
    <w:rsid w:val="00202867"/>
    <w:rsid w:val="00202F30"/>
    <w:rsid w:val="002035E7"/>
    <w:rsid w:val="002037E2"/>
    <w:rsid w:val="00203BCF"/>
    <w:rsid w:val="00203EA9"/>
    <w:rsid w:val="00204676"/>
    <w:rsid w:val="00204CC7"/>
    <w:rsid w:val="00205564"/>
    <w:rsid w:val="00206373"/>
    <w:rsid w:val="00206890"/>
    <w:rsid w:val="0020730B"/>
    <w:rsid w:val="00213D63"/>
    <w:rsid w:val="00217DCB"/>
    <w:rsid w:val="00222485"/>
    <w:rsid w:val="0022261B"/>
    <w:rsid w:val="002238FC"/>
    <w:rsid w:val="00223A7F"/>
    <w:rsid w:val="002248FB"/>
    <w:rsid w:val="00225F7E"/>
    <w:rsid w:val="00226038"/>
    <w:rsid w:val="00226DA8"/>
    <w:rsid w:val="002300B6"/>
    <w:rsid w:val="00230BB2"/>
    <w:rsid w:val="0023145D"/>
    <w:rsid w:val="002320D2"/>
    <w:rsid w:val="00232938"/>
    <w:rsid w:val="00233422"/>
    <w:rsid w:val="00233508"/>
    <w:rsid w:val="002335A3"/>
    <w:rsid w:val="00233AAE"/>
    <w:rsid w:val="00234B4F"/>
    <w:rsid w:val="00235101"/>
    <w:rsid w:val="002357CC"/>
    <w:rsid w:val="0023584D"/>
    <w:rsid w:val="002358AC"/>
    <w:rsid w:val="002360B4"/>
    <w:rsid w:val="00236221"/>
    <w:rsid w:val="002368A8"/>
    <w:rsid w:val="00237BC4"/>
    <w:rsid w:val="00237DFF"/>
    <w:rsid w:val="0024002C"/>
    <w:rsid w:val="0024003D"/>
    <w:rsid w:val="00240C4C"/>
    <w:rsid w:val="0024137A"/>
    <w:rsid w:val="00241D8D"/>
    <w:rsid w:val="0024266C"/>
    <w:rsid w:val="00242B69"/>
    <w:rsid w:val="00242DDA"/>
    <w:rsid w:val="00242E13"/>
    <w:rsid w:val="0024301B"/>
    <w:rsid w:val="002435D0"/>
    <w:rsid w:val="002437FF"/>
    <w:rsid w:val="0024382D"/>
    <w:rsid w:val="00245612"/>
    <w:rsid w:val="00245698"/>
    <w:rsid w:val="0024583D"/>
    <w:rsid w:val="0024590D"/>
    <w:rsid w:val="00245FEF"/>
    <w:rsid w:val="00246C20"/>
    <w:rsid w:val="00247F2B"/>
    <w:rsid w:val="002502C0"/>
    <w:rsid w:val="00250505"/>
    <w:rsid w:val="00251528"/>
    <w:rsid w:val="00251A3F"/>
    <w:rsid w:val="002525F6"/>
    <w:rsid w:val="00252A6E"/>
    <w:rsid w:val="00253940"/>
    <w:rsid w:val="00253C9A"/>
    <w:rsid w:val="00253CA4"/>
    <w:rsid w:val="00253CD1"/>
    <w:rsid w:val="00253DBB"/>
    <w:rsid w:val="00253ECF"/>
    <w:rsid w:val="0025576B"/>
    <w:rsid w:val="002557C0"/>
    <w:rsid w:val="0025622A"/>
    <w:rsid w:val="0025694E"/>
    <w:rsid w:val="00257710"/>
    <w:rsid w:val="0026180E"/>
    <w:rsid w:val="0026246D"/>
    <w:rsid w:val="002638B4"/>
    <w:rsid w:val="002642A7"/>
    <w:rsid w:val="002642E9"/>
    <w:rsid w:val="002644D2"/>
    <w:rsid w:val="00264A6D"/>
    <w:rsid w:val="0026528E"/>
    <w:rsid w:val="00267111"/>
    <w:rsid w:val="0026766F"/>
    <w:rsid w:val="0027101F"/>
    <w:rsid w:val="00271D00"/>
    <w:rsid w:val="00271D6B"/>
    <w:rsid w:val="00272321"/>
    <w:rsid w:val="00272351"/>
    <w:rsid w:val="00272FAB"/>
    <w:rsid w:val="002730F7"/>
    <w:rsid w:val="00273A11"/>
    <w:rsid w:val="00275F28"/>
    <w:rsid w:val="002762EA"/>
    <w:rsid w:val="00277D6A"/>
    <w:rsid w:val="00281E84"/>
    <w:rsid w:val="00282591"/>
    <w:rsid w:val="00282B25"/>
    <w:rsid w:val="002847F0"/>
    <w:rsid w:val="00284C31"/>
    <w:rsid w:val="00284F43"/>
    <w:rsid w:val="002865BE"/>
    <w:rsid w:val="00286827"/>
    <w:rsid w:val="0028742A"/>
    <w:rsid w:val="00290C0C"/>
    <w:rsid w:val="00290FCE"/>
    <w:rsid w:val="00293419"/>
    <w:rsid w:val="00293783"/>
    <w:rsid w:val="00293E43"/>
    <w:rsid w:val="002947D5"/>
    <w:rsid w:val="002A1146"/>
    <w:rsid w:val="002A26F5"/>
    <w:rsid w:val="002A40E1"/>
    <w:rsid w:val="002A4C13"/>
    <w:rsid w:val="002A52A4"/>
    <w:rsid w:val="002A5875"/>
    <w:rsid w:val="002A58EB"/>
    <w:rsid w:val="002A7580"/>
    <w:rsid w:val="002A7937"/>
    <w:rsid w:val="002A7DBC"/>
    <w:rsid w:val="002B0559"/>
    <w:rsid w:val="002B0633"/>
    <w:rsid w:val="002B09E8"/>
    <w:rsid w:val="002B3495"/>
    <w:rsid w:val="002B3906"/>
    <w:rsid w:val="002B42E8"/>
    <w:rsid w:val="002B45AB"/>
    <w:rsid w:val="002B52C6"/>
    <w:rsid w:val="002B7AD7"/>
    <w:rsid w:val="002B7FD4"/>
    <w:rsid w:val="002C0182"/>
    <w:rsid w:val="002C07BA"/>
    <w:rsid w:val="002C102B"/>
    <w:rsid w:val="002C23F3"/>
    <w:rsid w:val="002C2D49"/>
    <w:rsid w:val="002C378E"/>
    <w:rsid w:val="002C3CA5"/>
    <w:rsid w:val="002C3D66"/>
    <w:rsid w:val="002C3E35"/>
    <w:rsid w:val="002C4A6B"/>
    <w:rsid w:val="002C740B"/>
    <w:rsid w:val="002C7C58"/>
    <w:rsid w:val="002D0681"/>
    <w:rsid w:val="002D091E"/>
    <w:rsid w:val="002D0ABF"/>
    <w:rsid w:val="002D0BC2"/>
    <w:rsid w:val="002D132E"/>
    <w:rsid w:val="002D1B56"/>
    <w:rsid w:val="002D1FBB"/>
    <w:rsid w:val="002D238D"/>
    <w:rsid w:val="002D5008"/>
    <w:rsid w:val="002D5B7C"/>
    <w:rsid w:val="002D60F6"/>
    <w:rsid w:val="002D6387"/>
    <w:rsid w:val="002D6B4F"/>
    <w:rsid w:val="002D6BB6"/>
    <w:rsid w:val="002D791A"/>
    <w:rsid w:val="002E0C6C"/>
    <w:rsid w:val="002E0FB8"/>
    <w:rsid w:val="002E17E4"/>
    <w:rsid w:val="002E312E"/>
    <w:rsid w:val="002E4910"/>
    <w:rsid w:val="002E4D6E"/>
    <w:rsid w:val="002F0CDB"/>
    <w:rsid w:val="002F1FFE"/>
    <w:rsid w:val="002F226D"/>
    <w:rsid w:val="002F3980"/>
    <w:rsid w:val="002F473A"/>
    <w:rsid w:val="002F4887"/>
    <w:rsid w:val="002F4C0C"/>
    <w:rsid w:val="002F4C17"/>
    <w:rsid w:val="002F53DF"/>
    <w:rsid w:val="002F5989"/>
    <w:rsid w:val="002F5F04"/>
    <w:rsid w:val="002F62F9"/>
    <w:rsid w:val="002F6E74"/>
    <w:rsid w:val="002F7B29"/>
    <w:rsid w:val="003006E5"/>
    <w:rsid w:val="00300F99"/>
    <w:rsid w:val="00301C7E"/>
    <w:rsid w:val="00302FC4"/>
    <w:rsid w:val="00303BF0"/>
    <w:rsid w:val="00304B3D"/>
    <w:rsid w:val="00304C78"/>
    <w:rsid w:val="00304FA5"/>
    <w:rsid w:val="00306911"/>
    <w:rsid w:val="003070AE"/>
    <w:rsid w:val="00307DF8"/>
    <w:rsid w:val="0031015B"/>
    <w:rsid w:val="00311938"/>
    <w:rsid w:val="003124CE"/>
    <w:rsid w:val="00315147"/>
    <w:rsid w:val="00316287"/>
    <w:rsid w:val="00316D19"/>
    <w:rsid w:val="00316FA5"/>
    <w:rsid w:val="003170E3"/>
    <w:rsid w:val="0032083A"/>
    <w:rsid w:val="00321838"/>
    <w:rsid w:val="00321DD9"/>
    <w:rsid w:val="0032209B"/>
    <w:rsid w:val="0032295C"/>
    <w:rsid w:val="00325D5E"/>
    <w:rsid w:val="003270FA"/>
    <w:rsid w:val="0032758C"/>
    <w:rsid w:val="00327A1A"/>
    <w:rsid w:val="0033025D"/>
    <w:rsid w:val="0033033E"/>
    <w:rsid w:val="00330D48"/>
    <w:rsid w:val="00330FA9"/>
    <w:rsid w:val="003320EF"/>
    <w:rsid w:val="003325CD"/>
    <w:rsid w:val="0033411C"/>
    <w:rsid w:val="00335EB2"/>
    <w:rsid w:val="003372ED"/>
    <w:rsid w:val="00337E4F"/>
    <w:rsid w:val="00337E67"/>
    <w:rsid w:val="0034048C"/>
    <w:rsid w:val="00340581"/>
    <w:rsid w:val="003412E4"/>
    <w:rsid w:val="00341B5F"/>
    <w:rsid w:val="00341BC8"/>
    <w:rsid w:val="0034223D"/>
    <w:rsid w:val="00342400"/>
    <w:rsid w:val="00342A71"/>
    <w:rsid w:val="00343622"/>
    <w:rsid w:val="003438CF"/>
    <w:rsid w:val="00343AE7"/>
    <w:rsid w:val="00343FB6"/>
    <w:rsid w:val="00344050"/>
    <w:rsid w:val="00344B06"/>
    <w:rsid w:val="00344EB5"/>
    <w:rsid w:val="00344F59"/>
    <w:rsid w:val="00345548"/>
    <w:rsid w:val="00346B55"/>
    <w:rsid w:val="0034735A"/>
    <w:rsid w:val="00347758"/>
    <w:rsid w:val="00351A3F"/>
    <w:rsid w:val="00351E33"/>
    <w:rsid w:val="003521C7"/>
    <w:rsid w:val="003521CF"/>
    <w:rsid w:val="00352385"/>
    <w:rsid w:val="0035497C"/>
    <w:rsid w:val="00356217"/>
    <w:rsid w:val="003564A7"/>
    <w:rsid w:val="0035663E"/>
    <w:rsid w:val="00356B71"/>
    <w:rsid w:val="003610CC"/>
    <w:rsid w:val="003627FC"/>
    <w:rsid w:val="0036414A"/>
    <w:rsid w:val="00364B4B"/>
    <w:rsid w:val="00364F6B"/>
    <w:rsid w:val="00365A99"/>
    <w:rsid w:val="003677CC"/>
    <w:rsid w:val="0037017C"/>
    <w:rsid w:val="00371BBF"/>
    <w:rsid w:val="00371C5A"/>
    <w:rsid w:val="00371D80"/>
    <w:rsid w:val="00371E61"/>
    <w:rsid w:val="00372641"/>
    <w:rsid w:val="00374474"/>
    <w:rsid w:val="003752C2"/>
    <w:rsid w:val="00375404"/>
    <w:rsid w:val="0037552E"/>
    <w:rsid w:val="00375B26"/>
    <w:rsid w:val="00375C40"/>
    <w:rsid w:val="00376630"/>
    <w:rsid w:val="00376EFA"/>
    <w:rsid w:val="00377F73"/>
    <w:rsid w:val="003818C8"/>
    <w:rsid w:val="00382C00"/>
    <w:rsid w:val="00384495"/>
    <w:rsid w:val="00386000"/>
    <w:rsid w:val="0038624C"/>
    <w:rsid w:val="00387F5C"/>
    <w:rsid w:val="00390B05"/>
    <w:rsid w:val="00391B73"/>
    <w:rsid w:val="00392A68"/>
    <w:rsid w:val="003936EB"/>
    <w:rsid w:val="003956FA"/>
    <w:rsid w:val="00395B5B"/>
    <w:rsid w:val="00395B9B"/>
    <w:rsid w:val="00395C1E"/>
    <w:rsid w:val="00396994"/>
    <w:rsid w:val="00396FEA"/>
    <w:rsid w:val="003970D2"/>
    <w:rsid w:val="003972EF"/>
    <w:rsid w:val="003978D8"/>
    <w:rsid w:val="00397EF3"/>
    <w:rsid w:val="00397F8E"/>
    <w:rsid w:val="003A065B"/>
    <w:rsid w:val="003A1A64"/>
    <w:rsid w:val="003A4436"/>
    <w:rsid w:val="003A4E20"/>
    <w:rsid w:val="003A56FF"/>
    <w:rsid w:val="003A5BA0"/>
    <w:rsid w:val="003A5DF8"/>
    <w:rsid w:val="003A6DBA"/>
    <w:rsid w:val="003A727D"/>
    <w:rsid w:val="003A7F8D"/>
    <w:rsid w:val="003B0192"/>
    <w:rsid w:val="003B04DC"/>
    <w:rsid w:val="003B06D7"/>
    <w:rsid w:val="003B07F9"/>
    <w:rsid w:val="003B1F98"/>
    <w:rsid w:val="003B2975"/>
    <w:rsid w:val="003B2C67"/>
    <w:rsid w:val="003B3192"/>
    <w:rsid w:val="003B42BF"/>
    <w:rsid w:val="003B43CB"/>
    <w:rsid w:val="003B49D3"/>
    <w:rsid w:val="003B4C91"/>
    <w:rsid w:val="003B5932"/>
    <w:rsid w:val="003B6DCE"/>
    <w:rsid w:val="003B7419"/>
    <w:rsid w:val="003C045C"/>
    <w:rsid w:val="003C0EF9"/>
    <w:rsid w:val="003C146F"/>
    <w:rsid w:val="003C29CB"/>
    <w:rsid w:val="003C2BF7"/>
    <w:rsid w:val="003C3A98"/>
    <w:rsid w:val="003C5962"/>
    <w:rsid w:val="003D05FD"/>
    <w:rsid w:val="003D062F"/>
    <w:rsid w:val="003D11F8"/>
    <w:rsid w:val="003D2467"/>
    <w:rsid w:val="003D2622"/>
    <w:rsid w:val="003D367A"/>
    <w:rsid w:val="003D38F2"/>
    <w:rsid w:val="003D42CE"/>
    <w:rsid w:val="003D4D51"/>
    <w:rsid w:val="003D719C"/>
    <w:rsid w:val="003D77F6"/>
    <w:rsid w:val="003E0931"/>
    <w:rsid w:val="003E0A3C"/>
    <w:rsid w:val="003E16E7"/>
    <w:rsid w:val="003E2768"/>
    <w:rsid w:val="003E4B2D"/>
    <w:rsid w:val="003E51BC"/>
    <w:rsid w:val="003E5D12"/>
    <w:rsid w:val="003E62B0"/>
    <w:rsid w:val="003E6AB4"/>
    <w:rsid w:val="003E6F91"/>
    <w:rsid w:val="003E7BA0"/>
    <w:rsid w:val="003F00CC"/>
    <w:rsid w:val="003F1E1A"/>
    <w:rsid w:val="003F2917"/>
    <w:rsid w:val="003F3322"/>
    <w:rsid w:val="003F3ED5"/>
    <w:rsid w:val="003F56AF"/>
    <w:rsid w:val="003F7481"/>
    <w:rsid w:val="003F7529"/>
    <w:rsid w:val="00400BA7"/>
    <w:rsid w:val="00401456"/>
    <w:rsid w:val="004018C0"/>
    <w:rsid w:val="00401BE3"/>
    <w:rsid w:val="00401DB3"/>
    <w:rsid w:val="00403489"/>
    <w:rsid w:val="004051E1"/>
    <w:rsid w:val="0040575F"/>
    <w:rsid w:val="004062A6"/>
    <w:rsid w:val="0040765D"/>
    <w:rsid w:val="00411FB9"/>
    <w:rsid w:val="00412703"/>
    <w:rsid w:val="0041291B"/>
    <w:rsid w:val="00412A27"/>
    <w:rsid w:val="004131AC"/>
    <w:rsid w:val="00414739"/>
    <w:rsid w:val="004151F4"/>
    <w:rsid w:val="004154FC"/>
    <w:rsid w:val="00415B7C"/>
    <w:rsid w:val="004205DA"/>
    <w:rsid w:val="004207EF"/>
    <w:rsid w:val="00420BC4"/>
    <w:rsid w:val="004210C2"/>
    <w:rsid w:val="0042119E"/>
    <w:rsid w:val="00421CF4"/>
    <w:rsid w:val="004241CA"/>
    <w:rsid w:val="00424846"/>
    <w:rsid w:val="00424A48"/>
    <w:rsid w:val="00424AB4"/>
    <w:rsid w:val="00425C9E"/>
    <w:rsid w:val="00425CCA"/>
    <w:rsid w:val="00425DF7"/>
    <w:rsid w:val="00426497"/>
    <w:rsid w:val="0042682D"/>
    <w:rsid w:val="00427FC0"/>
    <w:rsid w:val="00430638"/>
    <w:rsid w:val="00430988"/>
    <w:rsid w:val="0043158F"/>
    <w:rsid w:val="00431FD6"/>
    <w:rsid w:val="004327BF"/>
    <w:rsid w:val="004333AE"/>
    <w:rsid w:val="00433B20"/>
    <w:rsid w:val="00433D38"/>
    <w:rsid w:val="00434841"/>
    <w:rsid w:val="0043548A"/>
    <w:rsid w:val="00436018"/>
    <w:rsid w:val="0043702E"/>
    <w:rsid w:val="004374B7"/>
    <w:rsid w:val="00437829"/>
    <w:rsid w:val="00437A38"/>
    <w:rsid w:val="004417E7"/>
    <w:rsid w:val="00442077"/>
    <w:rsid w:val="004421F7"/>
    <w:rsid w:val="004429E8"/>
    <w:rsid w:val="0044342E"/>
    <w:rsid w:val="004436F0"/>
    <w:rsid w:val="00443EBC"/>
    <w:rsid w:val="00444105"/>
    <w:rsid w:val="00444340"/>
    <w:rsid w:val="004447ED"/>
    <w:rsid w:val="004472DC"/>
    <w:rsid w:val="00447E33"/>
    <w:rsid w:val="00450EC9"/>
    <w:rsid w:val="004510FD"/>
    <w:rsid w:val="004527EB"/>
    <w:rsid w:val="00453230"/>
    <w:rsid w:val="004533CF"/>
    <w:rsid w:val="004539AB"/>
    <w:rsid w:val="00453ED6"/>
    <w:rsid w:val="00455747"/>
    <w:rsid w:val="00455A26"/>
    <w:rsid w:val="004560AA"/>
    <w:rsid w:val="00457DC4"/>
    <w:rsid w:val="00460013"/>
    <w:rsid w:val="004621F2"/>
    <w:rsid w:val="00464787"/>
    <w:rsid w:val="00464A51"/>
    <w:rsid w:val="00464A61"/>
    <w:rsid w:val="00465B28"/>
    <w:rsid w:val="004660D0"/>
    <w:rsid w:val="00466294"/>
    <w:rsid w:val="00467C7D"/>
    <w:rsid w:val="00472218"/>
    <w:rsid w:val="00473559"/>
    <w:rsid w:val="004749B1"/>
    <w:rsid w:val="00475F83"/>
    <w:rsid w:val="00476F77"/>
    <w:rsid w:val="00477103"/>
    <w:rsid w:val="00477668"/>
    <w:rsid w:val="0047770B"/>
    <w:rsid w:val="00477886"/>
    <w:rsid w:val="0048049B"/>
    <w:rsid w:val="00480C00"/>
    <w:rsid w:val="004815DF"/>
    <w:rsid w:val="00483773"/>
    <w:rsid w:val="00483C11"/>
    <w:rsid w:val="00484164"/>
    <w:rsid w:val="00484713"/>
    <w:rsid w:val="004847BD"/>
    <w:rsid w:val="00486D05"/>
    <w:rsid w:val="00490F72"/>
    <w:rsid w:val="004910F9"/>
    <w:rsid w:val="0049268E"/>
    <w:rsid w:val="00492C13"/>
    <w:rsid w:val="00492D57"/>
    <w:rsid w:val="00494096"/>
    <w:rsid w:val="00495737"/>
    <w:rsid w:val="0049649C"/>
    <w:rsid w:val="0049675B"/>
    <w:rsid w:val="00496B12"/>
    <w:rsid w:val="004A0E05"/>
    <w:rsid w:val="004A1121"/>
    <w:rsid w:val="004A1B1D"/>
    <w:rsid w:val="004A204A"/>
    <w:rsid w:val="004A3F73"/>
    <w:rsid w:val="004A497E"/>
    <w:rsid w:val="004A5343"/>
    <w:rsid w:val="004A66B8"/>
    <w:rsid w:val="004A66E1"/>
    <w:rsid w:val="004A6DC9"/>
    <w:rsid w:val="004A7BF4"/>
    <w:rsid w:val="004B00EB"/>
    <w:rsid w:val="004B0CA1"/>
    <w:rsid w:val="004B1FE3"/>
    <w:rsid w:val="004B3801"/>
    <w:rsid w:val="004B54A9"/>
    <w:rsid w:val="004B5C08"/>
    <w:rsid w:val="004B7DA0"/>
    <w:rsid w:val="004C06A1"/>
    <w:rsid w:val="004C2407"/>
    <w:rsid w:val="004C2CEA"/>
    <w:rsid w:val="004C2D66"/>
    <w:rsid w:val="004C2F4B"/>
    <w:rsid w:val="004C3401"/>
    <w:rsid w:val="004C3EDE"/>
    <w:rsid w:val="004C4613"/>
    <w:rsid w:val="004C46D0"/>
    <w:rsid w:val="004C4C26"/>
    <w:rsid w:val="004C56CD"/>
    <w:rsid w:val="004C5897"/>
    <w:rsid w:val="004C61C4"/>
    <w:rsid w:val="004C69FE"/>
    <w:rsid w:val="004C768B"/>
    <w:rsid w:val="004D0219"/>
    <w:rsid w:val="004D0A34"/>
    <w:rsid w:val="004D2006"/>
    <w:rsid w:val="004D2292"/>
    <w:rsid w:val="004D369B"/>
    <w:rsid w:val="004D4924"/>
    <w:rsid w:val="004D5CD0"/>
    <w:rsid w:val="004D6D77"/>
    <w:rsid w:val="004E0131"/>
    <w:rsid w:val="004E1ACE"/>
    <w:rsid w:val="004E1C2A"/>
    <w:rsid w:val="004E20BF"/>
    <w:rsid w:val="004E3756"/>
    <w:rsid w:val="004E41EC"/>
    <w:rsid w:val="004E4451"/>
    <w:rsid w:val="004E468A"/>
    <w:rsid w:val="004E4862"/>
    <w:rsid w:val="004E4879"/>
    <w:rsid w:val="004E4ECB"/>
    <w:rsid w:val="004E72D5"/>
    <w:rsid w:val="004E7B67"/>
    <w:rsid w:val="004F22F8"/>
    <w:rsid w:val="004F2D3B"/>
    <w:rsid w:val="004F457C"/>
    <w:rsid w:val="004F4C27"/>
    <w:rsid w:val="004F4CD7"/>
    <w:rsid w:val="004F6A86"/>
    <w:rsid w:val="004F6CE8"/>
    <w:rsid w:val="004F6E03"/>
    <w:rsid w:val="004F6ED4"/>
    <w:rsid w:val="005008F4"/>
    <w:rsid w:val="0050096E"/>
    <w:rsid w:val="0050183C"/>
    <w:rsid w:val="00502224"/>
    <w:rsid w:val="00502F75"/>
    <w:rsid w:val="005064E6"/>
    <w:rsid w:val="005079FD"/>
    <w:rsid w:val="00507D7C"/>
    <w:rsid w:val="00510EA6"/>
    <w:rsid w:val="005112B2"/>
    <w:rsid w:val="00511ED5"/>
    <w:rsid w:val="00512107"/>
    <w:rsid w:val="0051256D"/>
    <w:rsid w:val="00512937"/>
    <w:rsid w:val="005138FB"/>
    <w:rsid w:val="0051519D"/>
    <w:rsid w:val="00517C80"/>
    <w:rsid w:val="00520D9B"/>
    <w:rsid w:val="00521E3E"/>
    <w:rsid w:val="00523A7F"/>
    <w:rsid w:val="00523B52"/>
    <w:rsid w:val="00524C34"/>
    <w:rsid w:val="005255EE"/>
    <w:rsid w:val="00525FCD"/>
    <w:rsid w:val="005262AB"/>
    <w:rsid w:val="0052690C"/>
    <w:rsid w:val="00527EA2"/>
    <w:rsid w:val="00530953"/>
    <w:rsid w:val="005342BA"/>
    <w:rsid w:val="00535754"/>
    <w:rsid w:val="005359BD"/>
    <w:rsid w:val="00535ACB"/>
    <w:rsid w:val="00535DDF"/>
    <w:rsid w:val="0053606D"/>
    <w:rsid w:val="00536186"/>
    <w:rsid w:val="00540E4F"/>
    <w:rsid w:val="00540FB2"/>
    <w:rsid w:val="00541608"/>
    <w:rsid w:val="00541E0D"/>
    <w:rsid w:val="00541FA5"/>
    <w:rsid w:val="00543188"/>
    <w:rsid w:val="00543631"/>
    <w:rsid w:val="00543C00"/>
    <w:rsid w:val="00545DB4"/>
    <w:rsid w:val="00546A2F"/>
    <w:rsid w:val="00546EE2"/>
    <w:rsid w:val="0054736E"/>
    <w:rsid w:val="005473A1"/>
    <w:rsid w:val="00547788"/>
    <w:rsid w:val="0054781E"/>
    <w:rsid w:val="005500AE"/>
    <w:rsid w:val="005506DA"/>
    <w:rsid w:val="005509A8"/>
    <w:rsid w:val="00551187"/>
    <w:rsid w:val="00552511"/>
    <w:rsid w:val="0055343E"/>
    <w:rsid w:val="00554A79"/>
    <w:rsid w:val="00555065"/>
    <w:rsid w:val="005551C3"/>
    <w:rsid w:val="00555675"/>
    <w:rsid w:val="00556A1F"/>
    <w:rsid w:val="0055785C"/>
    <w:rsid w:val="005579EE"/>
    <w:rsid w:val="00557D5E"/>
    <w:rsid w:val="00557E30"/>
    <w:rsid w:val="005614C3"/>
    <w:rsid w:val="005648CB"/>
    <w:rsid w:val="0056566F"/>
    <w:rsid w:val="00565FB7"/>
    <w:rsid w:val="005670FD"/>
    <w:rsid w:val="00570A29"/>
    <w:rsid w:val="00570B6D"/>
    <w:rsid w:val="00570CDE"/>
    <w:rsid w:val="00571F8A"/>
    <w:rsid w:val="00572020"/>
    <w:rsid w:val="00572034"/>
    <w:rsid w:val="00572225"/>
    <w:rsid w:val="00572355"/>
    <w:rsid w:val="005725E2"/>
    <w:rsid w:val="00573667"/>
    <w:rsid w:val="00573A8D"/>
    <w:rsid w:val="0057585B"/>
    <w:rsid w:val="00576B2D"/>
    <w:rsid w:val="00576D61"/>
    <w:rsid w:val="00576E42"/>
    <w:rsid w:val="005770CE"/>
    <w:rsid w:val="00577566"/>
    <w:rsid w:val="00577725"/>
    <w:rsid w:val="00582EDE"/>
    <w:rsid w:val="00586BA5"/>
    <w:rsid w:val="00587E43"/>
    <w:rsid w:val="00591A39"/>
    <w:rsid w:val="00593E29"/>
    <w:rsid w:val="00593E63"/>
    <w:rsid w:val="005952A0"/>
    <w:rsid w:val="00595EEF"/>
    <w:rsid w:val="00595FB9"/>
    <w:rsid w:val="00596C0F"/>
    <w:rsid w:val="00596F1A"/>
    <w:rsid w:val="00597598"/>
    <w:rsid w:val="005A0E4A"/>
    <w:rsid w:val="005A23C7"/>
    <w:rsid w:val="005A3644"/>
    <w:rsid w:val="005A38D6"/>
    <w:rsid w:val="005A578F"/>
    <w:rsid w:val="005A5A7C"/>
    <w:rsid w:val="005A62F9"/>
    <w:rsid w:val="005A679F"/>
    <w:rsid w:val="005A6D71"/>
    <w:rsid w:val="005A6FC4"/>
    <w:rsid w:val="005A6FEE"/>
    <w:rsid w:val="005B0BE4"/>
    <w:rsid w:val="005B2B72"/>
    <w:rsid w:val="005B3475"/>
    <w:rsid w:val="005B5681"/>
    <w:rsid w:val="005B66F6"/>
    <w:rsid w:val="005B6721"/>
    <w:rsid w:val="005B6883"/>
    <w:rsid w:val="005B69CC"/>
    <w:rsid w:val="005B71A6"/>
    <w:rsid w:val="005B7848"/>
    <w:rsid w:val="005C149D"/>
    <w:rsid w:val="005C33DD"/>
    <w:rsid w:val="005C581F"/>
    <w:rsid w:val="005C5FAE"/>
    <w:rsid w:val="005C6C7D"/>
    <w:rsid w:val="005C78C6"/>
    <w:rsid w:val="005C7C91"/>
    <w:rsid w:val="005C7E2E"/>
    <w:rsid w:val="005D0BFC"/>
    <w:rsid w:val="005D0E82"/>
    <w:rsid w:val="005D0F8D"/>
    <w:rsid w:val="005D226D"/>
    <w:rsid w:val="005D242E"/>
    <w:rsid w:val="005D2453"/>
    <w:rsid w:val="005D273B"/>
    <w:rsid w:val="005D3AC6"/>
    <w:rsid w:val="005D3D17"/>
    <w:rsid w:val="005D3D27"/>
    <w:rsid w:val="005D3F67"/>
    <w:rsid w:val="005D445D"/>
    <w:rsid w:val="005D4D3C"/>
    <w:rsid w:val="005D4DEB"/>
    <w:rsid w:val="005D529D"/>
    <w:rsid w:val="005D5BBD"/>
    <w:rsid w:val="005D7289"/>
    <w:rsid w:val="005E0A7E"/>
    <w:rsid w:val="005E13F1"/>
    <w:rsid w:val="005E1C07"/>
    <w:rsid w:val="005E5E22"/>
    <w:rsid w:val="005E5ECF"/>
    <w:rsid w:val="005E5F1D"/>
    <w:rsid w:val="005E60E7"/>
    <w:rsid w:val="005E65A3"/>
    <w:rsid w:val="005E7337"/>
    <w:rsid w:val="005E786C"/>
    <w:rsid w:val="005E78D8"/>
    <w:rsid w:val="005F017D"/>
    <w:rsid w:val="005F11A8"/>
    <w:rsid w:val="005F2B39"/>
    <w:rsid w:val="005F2C26"/>
    <w:rsid w:val="005F3376"/>
    <w:rsid w:val="005F3680"/>
    <w:rsid w:val="005F59C7"/>
    <w:rsid w:val="005F5E13"/>
    <w:rsid w:val="005F60BE"/>
    <w:rsid w:val="005F6960"/>
    <w:rsid w:val="005F722A"/>
    <w:rsid w:val="005F7850"/>
    <w:rsid w:val="0060065E"/>
    <w:rsid w:val="0060183A"/>
    <w:rsid w:val="00601FC2"/>
    <w:rsid w:val="00602846"/>
    <w:rsid w:val="00603AF0"/>
    <w:rsid w:val="00603C19"/>
    <w:rsid w:val="00604C34"/>
    <w:rsid w:val="00604D9A"/>
    <w:rsid w:val="006051B3"/>
    <w:rsid w:val="00605635"/>
    <w:rsid w:val="00605FEB"/>
    <w:rsid w:val="00606A71"/>
    <w:rsid w:val="0060787A"/>
    <w:rsid w:val="00607899"/>
    <w:rsid w:val="00607B3E"/>
    <w:rsid w:val="00610D7F"/>
    <w:rsid w:val="0061170F"/>
    <w:rsid w:val="00611F19"/>
    <w:rsid w:val="00613628"/>
    <w:rsid w:val="00613FD0"/>
    <w:rsid w:val="00614D4F"/>
    <w:rsid w:val="00614E39"/>
    <w:rsid w:val="00616893"/>
    <w:rsid w:val="0061759A"/>
    <w:rsid w:val="00617759"/>
    <w:rsid w:val="00617B07"/>
    <w:rsid w:val="00620AEC"/>
    <w:rsid w:val="00620D21"/>
    <w:rsid w:val="0062145E"/>
    <w:rsid w:val="00621D18"/>
    <w:rsid w:val="0062236B"/>
    <w:rsid w:val="006238C4"/>
    <w:rsid w:val="00624293"/>
    <w:rsid w:val="00624796"/>
    <w:rsid w:val="00624C8D"/>
    <w:rsid w:val="00624F79"/>
    <w:rsid w:val="006260C7"/>
    <w:rsid w:val="006263AA"/>
    <w:rsid w:val="00627077"/>
    <w:rsid w:val="00630D0B"/>
    <w:rsid w:val="00632140"/>
    <w:rsid w:val="006321B8"/>
    <w:rsid w:val="00632855"/>
    <w:rsid w:val="00632EB3"/>
    <w:rsid w:val="00634352"/>
    <w:rsid w:val="006349BA"/>
    <w:rsid w:val="00635633"/>
    <w:rsid w:val="00635C2C"/>
    <w:rsid w:val="0063601F"/>
    <w:rsid w:val="0063612B"/>
    <w:rsid w:val="0063643A"/>
    <w:rsid w:val="00636D80"/>
    <w:rsid w:val="00637489"/>
    <w:rsid w:val="00637806"/>
    <w:rsid w:val="00637D17"/>
    <w:rsid w:val="00641E3F"/>
    <w:rsid w:val="006426B3"/>
    <w:rsid w:val="006431B1"/>
    <w:rsid w:val="006435E9"/>
    <w:rsid w:val="00643C6F"/>
    <w:rsid w:val="00643D45"/>
    <w:rsid w:val="00643DB8"/>
    <w:rsid w:val="00644B9C"/>
    <w:rsid w:val="00645EED"/>
    <w:rsid w:val="00646916"/>
    <w:rsid w:val="00646921"/>
    <w:rsid w:val="00647244"/>
    <w:rsid w:val="00650A9D"/>
    <w:rsid w:val="00650B11"/>
    <w:rsid w:val="00650BF1"/>
    <w:rsid w:val="0065266F"/>
    <w:rsid w:val="00653998"/>
    <w:rsid w:val="00653F6E"/>
    <w:rsid w:val="00653FF9"/>
    <w:rsid w:val="00654B0C"/>
    <w:rsid w:val="00655F76"/>
    <w:rsid w:val="0065674D"/>
    <w:rsid w:val="0066070B"/>
    <w:rsid w:val="00660B2E"/>
    <w:rsid w:val="006613B0"/>
    <w:rsid w:val="00661D43"/>
    <w:rsid w:val="00661DEE"/>
    <w:rsid w:val="00662838"/>
    <w:rsid w:val="00663415"/>
    <w:rsid w:val="00664CCE"/>
    <w:rsid w:val="006654EA"/>
    <w:rsid w:val="006657C9"/>
    <w:rsid w:val="00665AEF"/>
    <w:rsid w:val="006726F4"/>
    <w:rsid w:val="00673FB1"/>
    <w:rsid w:val="0067529E"/>
    <w:rsid w:val="0067542E"/>
    <w:rsid w:val="006764B0"/>
    <w:rsid w:val="00677896"/>
    <w:rsid w:val="00677B7F"/>
    <w:rsid w:val="00677E0F"/>
    <w:rsid w:val="00680B30"/>
    <w:rsid w:val="006815AD"/>
    <w:rsid w:val="006818AF"/>
    <w:rsid w:val="00681F6A"/>
    <w:rsid w:val="00682332"/>
    <w:rsid w:val="006824FD"/>
    <w:rsid w:val="006835AE"/>
    <w:rsid w:val="006842A2"/>
    <w:rsid w:val="00684326"/>
    <w:rsid w:val="00684A28"/>
    <w:rsid w:val="006867F7"/>
    <w:rsid w:val="00686E9B"/>
    <w:rsid w:val="00687269"/>
    <w:rsid w:val="0068749D"/>
    <w:rsid w:val="006878DB"/>
    <w:rsid w:val="00687B68"/>
    <w:rsid w:val="006900C9"/>
    <w:rsid w:val="00691B3F"/>
    <w:rsid w:val="00692CE3"/>
    <w:rsid w:val="00694212"/>
    <w:rsid w:val="006943D7"/>
    <w:rsid w:val="006948DB"/>
    <w:rsid w:val="00694D8A"/>
    <w:rsid w:val="00695716"/>
    <w:rsid w:val="00696295"/>
    <w:rsid w:val="006A06C9"/>
    <w:rsid w:val="006A1895"/>
    <w:rsid w:val="006A3959"/>
    <w:rsid w:val="006A39BA"/>
    <w:rsid w:val="006A4CBB"/>
    <w:rsid w:val="006A5CB8"/>
    <w:rsid w:val="006A6BCF"/>
    <w:rsid w:val="006A6C2A"/>
    <w:rsid w:val="006A746F"/>
    <w:rsid w:val="006B1552"/>
    <w:rsid w:val="006B19CC"/>
    <w:rsid w:val="006B2388"/>
    <w:rsid w:val="006B416F"/>
    <w:rsid w:val="006B42F4"/>
    <w:rsid w:val="006B44B1"/>
    <w:rsid w:val="006B5597"/>
    <w:rsid w:val="006B6BDD"/>
    <w:rsid w:val="006B7807"/>
    <w:rsid w:val="006B79C6"/>
    <w:rsid w:val="006B7C98"/>
    <w:rsid w:val="006C0889"/>
    <w:rsid w:val="006C1940"/>
    <w:rsid w:val="006C28AA"/>
    <w:rsid w:val="006C3501"/>
    <w:rsid w:val="006C4165"/>
    <w:rsid w:val="006C5454"/>
    <w:rsid w:val="006C5DC7"/>
    <w:rsid w:val="006C7235"/>
    <w:rsid w:val="006C76F8"/>
    <w:rsid w:val="006C792D"/>
    <w:rsid w:val="006C79AD"/>
    <w:rsid w:val="006D0AAF"/>
    <w:rsid w:val="006D0C1B"/>
    <w:rsid w:val="006D1487"/>
    <w:rsid w:val="006D1E35"/>
    <w:rsid w:val="006D22B1"/>
    <w:rsid w:val="006D22FB"/>
    <w:rsid w:val="006D435C"/>
    <w:rsid w:val="006D5300"/>
    <w:rsid w:val="006D6222"/>
    <w:rsid w:val="006D63FD"/>
    <w:rsid w:val="006E022D"/>
    <w:rsid w:val="006E08F2"/>
    <w:rsid w:val="006E0A04"/>
    <w:rsid w:val="006E172E"/>
    <w:rsid w:val="006E304B"/>
    <w:rsid w:val="006E3FEE"/>
    <w:rsid w:val="006E4096"/>
    <w:rsid w:val="006E4248"/>
    <w:rsid w:val="006E4F71"/>
    <w:rsid w:val="006E5507"/>
    <w:rsid w:val="006E5555"/>
    <w:rsid w:val="006E573D"/>
    <w:rsid w:val="006E606C"/>
    <w:rsid w:val="006E65BE"/>
    <w:rsid w:val="006E6B23"/>
    <w:rsid w:val="006E6C6B"/>
    <w:rsid w:val="006E7181"/>
    <w:rsid w:val="006E7746"/>
    <w:rsid w:val="006F0559"/>
    <w:rsid w:val="006F1B85"/>
    <w:rsid w:val="006F1D6E"/>
    <w:rsid w:val="006F2057"/>
    <w:rsid w:val="006F22F5"/>
    <w:rsid w:val="006F2838"/>
    <w:rsid w:val="006F318E"/>
    <w:rsid w:val="006F3571"/>
    <w:rsid w:val="006F44EE"/>
    <w:rsid w:val="006F48F4"/>
    <w:rsid w:val="006F5007"/>
    <w:rsid w:val="006F5925"/>
    <w:rsid w:val="006F5AC5"/>
    <w:rsid w:val="006F65BA"/>
    <w:rsid w:val="006F7D06"/>
    <w:rsid w:val="006F7E17"/>
    <w:rsid w:val="0070013F"/>
    <w:rsid w:val="007013EB"/>
    <w:rsid w:val="00701CCB"/>
    <w:rsid w:val="00701E3E"/>
    <w:rsid w:val="00703798"/>
    <w:rsid w:val="00704434"/>
    <w:rsid w:val="00704FC4"/>
    <w:rsid w:val="00706461"/>
    <w:rsid w:val="00711208"/>
    <w:rsid w:val="00712609"/>
    <w:rsid w:val="00714F3D"/>
    <w:rsid w:val="00715269"/>
    <w:rsid w:val="007155F6"/>
    <w:rsid w:val="007158AE"/>
    <w:rsid w:val="007162E4"/>
    <w:rsid w:val="007169B7"/>
    <w:rsid w:val="00717451"/>
    <w:rsid w:val="00717E60"/>
    <w:rsid w:val="007202C8"/>
    <w:rsid w:val="007214B9"/>
    <w:rsid w:val="007218B0"/>
    <w:rsid w:val="007223B9"/>
    <w:rsid w:val="00722AB0"/>
    <w:rsid w:val="00722CC6"/>
    <w:rsid w:val="00723015"/>
    <w:rsid w:val="007234DA"/>
    <w:rsid w:val="00723D39"/>
    <w:rsid w:val="007254C4"/>
    <w:rsid w:val="00725CE9"/>
    <w:rsid w:val="00725E3E"/>
    <w:rsid w:val="00726A58"/>
    <w:rsid w:val="0072734D"/>
    <w:rsid w:val="00727B99"/>
    <w:rsid w:val="0073078E"/>
    <w:rsid w:val="00730974"/>
    <w:rsid w:val="00731FC0"/>
    <w:rsid w:val="00732857"/>
    <w:rsid w:val="00734389"/>
    <w:rsid w:val="00734BF2"/>
    <w:rsid w:val="00735BE6"/>
    <w:rsid w:val="00736A0F"/>
    <w:rsid w:val="0074134E"/>
    <w:rsid w:val="00743319"/>
    <w:rsid w:val="007445A7"/>
    <w:rsid w:val="0074476A"/>
    <w:rsid w:val="00744DE4"/>
    <w:rsid w:val="00745A80"/>
    <w:rsid w:val="00746C0B"/>
    <w:rsid w:val="00747EAA"/>
    <w:rsid w:val="007513E4"/>
    <w:rsid w:val="00753EBE"/>
    <w:rsid w:val="00754A37"/>
    <w:rsid w:val="007612BB"/>
    <w:rsid w:val="007612FB"/>
    <w:rsid w:val="00761B4F"/>
    <w:rsid w:val="00761DFB"/>
    <w:rsid w:val="007627EB"/>
    <w:rsid w:val="007629A3"/>
    <w:rsid w:val="0076321F"/>
    <w:rsid w:val="00763D22"/>
    <w:rsid w:val="00763FBA"/>
    <w:rsid w:val="007646CF"/>
    <w:rsid w:val="00764849"/>
    <w:rsid w:val="00764B96"/>
    <w:rsid w:val="007659AB"/>
    <w:rsid w:val="00765ED2"/>
    <w:rsid w:val="007663AB"/>
    <w:rsid w:val="007704E9"/>
    <w:rsid w:val="00770ABC"/>
    <w:rsid w:val="00771352"/>
    <w:rsid w:val="00771C17"/>
    <w:rsid w:val="0077284A"/>
    <w:rsid w:val="0077285C"/>
    <w:rsid w:val="007732E9"/>
    <w:rsid w:val="00774E9F"/>
    <w:rsid w:val="0077527B"/>
    <w:rsid w:val="00775F9E"/>
    <w:rsid w:val="007769CD"/>
    <w:rsid w:val="00776F86"/>
    <w:rsid w:val="00777419"/>
    <w:rsid w:val="00780D2D"/>
    <w:rsid w:val="00781CD2"/>
    <w:rsid w:val="0078236F"/>
    <w:rsid w:val="0078279B"/>
    <w:rsid w:val="00782834"/>
    <w:rsid w:val="00784242"/>
    <w:rsid w:val="0078530A"/>
    <w:rsid w:val="00785536"/>
    <w:rsid w:val="0078595B"/>
    <w:rsid w:val="00786285"/>
    <w:rsid w:val="00786B52"/>
    <w:rsid w:val="00786D3E"/>
    <w:rsid w:val="007915E2"/>
    <w:rsid w:val="00792B76"/>
    <w:rsid w:val="00793120"/>
    <w:rsid w:val="007934A4"/>
    <w:rsid w:val="00793AA3"/>
    <w:rsid w:val="007945E1"/>
    <w:rsid w:val="0079489B"/>
    <w:rsid w:val="00794BE4"/>
    <w:rsid w:val="00794E54"/>
    <w:rsid w:val="00794FAC"/>
    <w:rsid w:val="007950A5"/>
    <w:rsid w:val="00795618"/>
    <w:rsid w:val="0079562F"/>
    <w:rsid w:val="00796D64"/>
    <w:rsid w:val="00796F1F"/>
    <w:rsid w:val="007977AE"/>
    <w:rsid w:val="0079787C"/>
    <w:rsid w:val="00797949"/>
    <w:rsid w:val="007A2473"/>
    <w:rsid w:val="007A3486"/>
    <w:rsid w:val="007A47D1"/>
    <w:rsid w:val="007A63C8"/>
    <w:rsid w:val="007A6DE8"/>
    <w:rsid w:val="007B1EE9"/>
    <w:rsid w:val="007B4A26"/>
    <w:rsid w:val="007B6645"/>
    <w:rsid w:val="007B69AF"/>
    <w:rsid w:val="007B71FE"/>
    <w:rsid w:val="007C0695"/>
    <w:rsid w:val="007C0884"/>
    <w:rsid w:val="007C0B14"/>
    <w:rsid w:val="007C1FF0"/>
    <w:rsid w:val="007C26E3"/>
    <w:rsid w:val="007C2AA1"/>
    <w:rsid w:val="007C34E3"/>
    <w:rsid w:val="007C3C0B"/>
    <w:rsid w:val="007C4A46"/>
    <w:rsid w:val="007C4AD0"/>
    <w:rsid w:val="007C53E8"/>
    <w:rsid w:val="007C5450"/>
    <w:rsid w:val="007C55AF"/>
    <w:rsid w:val="007C612E"/>
    <w:rsid w:val="007C624C"/>
    <w:rsid w:val="007C6D55"/>
    <w:rsid w:val="007C6FB0"/>
    <w:rsid w:val="007D0D71"/>
    <w:rsid w:val="007D0E6C"/>
    <w:rsid w:val="007D37A7"/>
    <w:rsid w:val="007D37CC"/>
    <w:rsid w:val="007D478E"/>
    <w:rsid w:val="007D51B5"/>
    <w:rsid w:val="007D53C2"/>
    <w:rsid w:val="007D5472"/>
    <w:rsid w:val="007D602F"/>
    <w:rsid w:val="007D6044"/>
    <w:rsid w:val="007D618C"/>
    <w:rsid w:val="007D65E1"/>
    <w:rsid w:val="007D6E9A"/>
    <w:rsid w:val="007D7D32"/>
    <w:rsid w:val="007E01AA"/>
    <w:rsid w:val="007E0B81"/>
    <w:rsid w:val="007E21F1"/>
    <w:rsid w:val="007E3059"/>
    <w:rsid w:val="007E44A2"/>
    <w:rsid w:val="007E4578"/>
    <w:rsid w:val="007E49CA"/>
    <w:rsid w:val="007F0699"/>
    <w:rsid w:val="007F0C31"/>
    <w:rsid w:val="007F1139"/>
    <w:rsid w:val="007F2276"/>
    <w:rsid w:val="007F303D"/>
    <w:rsid w:val="007F3295"/>
    <w:rsid w:val="007F3319"/>
    <w:rsid w:val="007F3908"/>
    <w:rsid w:val="007F3A93"/>
    <w:rsid w:val="007F3B74"/>
    <w:rsid w:val="007F4342"/>
    <w:rsid w:val="007F571E"/>
    <w:rsid w:val="007F5780"/>
    <w:rsid w:val="007F5886"/>
    <w:rsid w:val="007F65A4"/>
    <w:rsid w:val="00800065"/>
    <w:rsid w:val="008000E1"/>
    <w:rsid w:val="0080121E"/>
    <w:rsid w:val="00801714"/>
    <w:rsid w:val="00801933"/>
    <w:rsid w:val="008022F5"/>
    <w:rsid w:val="00802321"/>
    <w:rsid w:val="0080367B"/>
    <w:rsid w:val="00803EFD"/>
    <w:rsid w:val="008047D0"/>
    <w:rsid w:val="00805337"/>
    <w:rsid w:val="008054CE"/>
    <w:rsid w:val="008055A1"/>
    <w:rsid w:val="008105B0"/>
    <w:rsid w:val="008124C5"/>
    <w:rsid w:val="00813045"/>
    <w:rsid w:val="00815616"/>
    <w:rsid w:val="008159E7"/>
    <w:rsid w:val="00815ECA"/>
    <w:rsid w:val="00816588"/>
    <w:rsid w:val="0081676B"/>
    <w:rsid w:val="00816B71"/>
    <w:rsid w:val="00817A9C"/>
    <w:rsid w:val="00817C14"/>
    <w:rsid w:val="00817DC5"/>
    <w:rsid w:val="00817F97"/>
    <w:rsid w:val="008202AF"/>
    <w:rsid w:val="0082033B"/>
    <w:rsid w:val="00820706"/>
    <w:rsid w:val="008237E3"/>
    <w:rsid w:val="00823D91"/>
    <w:rsid w:val="008240AD"/>
    <w:rsid w:val="00824CFE"/>
    <w:rsid w:val="00824DCC"/>
    <w:rsid w:val="00825842"/>
    <w:rsid w:val="00827074"/>
    <w:rsid w:val="00827D45"/>
    <w:rsid w:val="00830190"/>
    <w:rsid w:val="00830D27"/>
    <w:rsid w:val="008320D7"/>
    <w:rsid w:val="008328CC"/>
    <w:rsid w:val="00833EC2"/>
    <w:rsid w:val="00834434"/>
    <w:rsid w:val="008354A9"/>
    <w:rsid w:val="008363EF"/>
    <w:rsid w:val="00836874"/>
    <w:rsid w:val="00837869"/>
    <w:rsid w:val="008407A7"/>
    <w:rsid w:val="0084097C"/>
    <w:rsid w:val="00840CF3"/>
    <w:rsid w:val="00841055"/>
    <w:rsid w:val="008413A3"/>
    <w:rsid w:val="00841AB8"/>
    <w:rsid w:val="00842898"/>
    <w:rsid w:val="008432B2"/>
    <w:rsid w:val="00843353"/>
    <w:rsid w:val="00843E56"/>
    <w:rsid w:val="008448F8"/>
    <w:rsid w:val="0084574F"/>
    <w:rsid w:val="00846222"/>
    <w:rsid w:val="00846884"/>
    <w:rsid w:val="00846AF4"/>
    <w:rsid w:val="00847BF5"/>
    <w:rsid w:val="008522C0"/>
    <w:rsid w:val="008524E7"/>
    <w:rsid w:val="00852D67"/>
    <w:rsid w:val="008532DB"/>
    <w:rsid w:val="00853CF6"/>
    <w:rsid w:val="0085459D"/>
    <w:rsid w:val="00855529"/>
    <w:rsid w:val="00855F9A"/>
    <w:rsid w:val="0085609B"/>
    <w:rsid w:val="00856BD2"/>
    <w:rsid w:val="00857A19"/>
    <w:rsid w:val="008619D8"/>
    <w:rsid w:val="008622A1"/>
    <w:rsid w:val="00863523"/>
    <w:rsid w:val="0086393C"/>
    <w:rsid w:val="008640BB"/>
    <w:rsid w:val="00865928"/>
    <w:rsid w:val="00866158"/>
    <w:rsid w:val="00866385"/>
    <w:rsid w:val="0086641C"/>
    <w:rsid w:val="00866C94"/>
    <w:rsid w:val="0086790D"/>
    <w:rsid w:val="00867E7E"/>
    <w:rsid w:val="00870561"/>
    <w:rsid w:val="00870A6E"/>
    <w:rsid w:val="00871475"/>
    <w:rsid w:val="00871721"/>
    <w:rsid w:val="00872509"/>
    <w:rsid w:val="00873C71"/>
    <w:rsid w:val="0087467A"/>
    <w:rsid w:val="00875401"/>
    <w:rsid w:val="0087575D"/>
    <w:rsid w:val="00876DB0"/>
    <w:rsid w:val="008776B8"/>
    <w:rsid w:val="00880276"/>
    <w:rsid w:val="00880A37"/>
    <w:rsid w:val="00880AC2"/>
    <w:rsid w:val="00880FE3"/>
    <w:rsid w:val="00881476"/>
    <w:rsid w:val="008829C8"/>
    <w:rsid w:val="00882A0D"/>
    <w:rsid w:val="00882BB3"/>
    <w:rsid w:val="00882EF0"/>
    <w:rsid w:val="008844CD"/>
    <w:rsid w:val="00884CA9"/>
    <w:rsid w:val="00885E73"/>
    <w:rsid w:val="0088622E"/>
    <w:rsid w:val="008863AB"/>
    <w:rsid w:val="008903A5"/>
    <w:rsid w:val="00890470"/>
    <w:rsid w:val="00890CA5"/>
    <w:rsid w:val="00892873"/>
    <w:rsid w:val="00892ADF"/>
    <w:rsid w:val="0089312C"/>
    <w:rsid w:val="0089394A"/>
    <w:rsid w:val="00893A84"/>
    <w:rsid w:val="00893E86"/>
    <w:rsid w:val="0089408C"/>
    <w:rsid w:val="00894181"/>
    <w:rsid w:val="00894531"/>
    <w:rsid w:val="00895C6C"/>
    <w:rsid w:val="008962B6"/>
    <w:rsid w:val="008963FF"/>
    <w:rsid w:val="008967B0"/>
    <w:rsid w:val="00897678"/>
    <w:rsid w:val="008979AD"/>
    <w:rsid w:val="00897ABA"/>
    <w:rsid w:val="008A01DD"/>
    <w:rsid w:val="008A14CD"/>
    <w:rsid w:val="008A28F7"/>
    <w:rsid w:val="008A307B"/>
    <w:rsid w:val="008A4A05"/>
    <w:rsid w:val="008A4CEB"/>
    <w:rsid w:val="008A5BC1"/>
    <w:rsid w:val="008A6445"/>
    <w:rsid w:val="008A6CC9"/>
    <w:rsid w:val="008A7D16"/>
    <w:rsid w:val="008B0925"/>
    <w:rsid w:val="008B099F"/>
    <w:rsid w:val="008B141F"/>
    <w:rsid w:val="008B149C"/>
    <w:rsid w:val="008B1567"/>
    <w:rsid w:val="008B1DB1"/>
    <w:rsid w:val="008B1F64"/>
    <w:rsid w:val="008B20D0"/>
    <w:rsid w:val="008B2447"/>
    <w:rsid w:val="008B25A0"/>
    <w:rsid w:val="008B33CA"/>
    <w:rsid w:val="008B3704"/>
    <w:rsid w:val="008B3960"/>
    <w:rsid w:val="008B3CD1"/>
    <w:rsid w:val="008B40F0"/>
    <w:rsid w:val="008B49B9"/>
    <w:rsid w:val="008B500C"/>
    <w:rsid w:val="008B58B0"/>
    <w:rsid w:val="008B5AB5"/>
    <w:rsid w:val="008B741E"/>
    <w:rsid w:val="008C0115"/>
    <w:rsid w:val="008C0CFC"/>
    <w:rsid w:val="008C1DFB"/>
    <w:rsid w:val="008C1F29"/>
    <w:rsid w:val="008C235A"/>
    <w:rsid w:val="008C2DC0"/>
    <w:rsid w:val="008C2DDC"/>
    <w:rsid w:val="008C4265"/>
    <w:rsid w:val="008C4337"/>
    <w:rsid w:val="008C5330"/>
    <w:rsid w:val="008C5333"/>
    <w:rsid w:val="008C55A2"/>
    <w:rsid w:val="008C6D93"/>
    <w:rsid w:val="008C7053"/>
    <w:rsid w:val="008C758F"/>
    <w:rsid w:val="008C7A3B"/>
    <w:rsid w:val="008D0BFD"/>
    <w:rsid w:val="008D0E7C"/>
    <w:rsid w:val="008D13E8"/>
    <w:rsid w:val="008D2A00"/>
    <w:rsid w:val="008D327A"/>
    <w:rsid w:val="008D3926"/>
    <w:rsid w:val="008D3F4B"/>
    <w:rsid w:val="008D4D1A"/>
    <w:rsid w:val="008D500D"/>
    <w:rsid w:val="008D5621"/>
    <w:rsid w:val="008D589E"/>
    <w:rsid w:val="008D58AC"/>
    <w:rsid w:val="008D5F35"/>
    <w:rsid w:val="008D67BF"/>
    <w:rsid w:val="008D7523"/>
    <w:rsid w:val="008D7C2C"/>
    <w:rsid w:val="008E0490"/>
    <w:rsid w:val="008E0811"/>
    <w:rsid w:val="008E0951"/>
    <w:rsid w:val="008E0A68"/>
    <w:rsid w:val="008E0C7D"/>
    <w:rsid w:val="008E1F34"/>
    <w:rsid w:val="008E21A1"/>
    <w:rsid w:val="008E40ED"/>
    <w:rsid w:val="008E43C4"/>
    <w:rsid w:val="008E4DCB"/>
    <w:rsid w:val="008E5281"/>
    <w:rsid w:val="008E64DE"/>
    <w:rsid w:val="008F0753"/>
    <w:rsid w:val="008F0ABB"/>
    <w:rsid w:val="008F1811"/>
    <w:rsid w:val="008F242E"/>
    <w:rsid w:val="008F3652"/>
    <w:rsid w:val="008F4C07"/>
    <w:rsid w:val="008F5DBC"/>
    <w:rsid w:val="008F6427"/>
    <w:rsid w:val="008F6B81"/>
    <w:rsid w:val="008F6C80"/>
    <w:rsid w:val="009004E7"/>
    <w:rsid w:val="00901919"/>
    <w:rsid w:val="00901F13"/>
    <w:rsid w:val="00902A15"/>
    <w:rsid w:val="009032F6"/>
    <w:rsid w:val="00905BD6"/>
    <w:rsid w:val="009066FE"/>
    <w:rsid w:val="00906823"/>
    <w:rsid w:val="00906A68"/>
    <w:rsid w:val="00906AA4"/>
    <w:rsid w:val="009070ED"/>
    <w:rsid w:val="00907B80"/>
    <w:rsid w:val="009113F4"/>
    <w:rsid w:val="0091146F"/>
    <w:rsid w:val="00911A18"/>
    <w:rsid w:val="00912146"/>
    <w:rsid w:val="00913928"/>
    <w:rsid w:val="00913E6D"/>
    <w:rsid w:val="00914A8D"/>
    <w:rsid w:val="009153ED"/>
    <w:rsid w:val="00915B65"/>
    <w:rsid w:val="00916A83"/>
    <w:rsid w:val="0092125B"/>
    <w:rsid w:val="00922B3B"/>
    <w:rsid w:val="00923DF1"/>
    <w:rsid w:val="00923F9D"/>
    <w:rsid w:val="009248EA"/>
    <w:rsid w:val="00924DDC"/>
    <w:rsid w:val="0092555D"/>
    <w:rsid w:val="00925991"/>
    <w:rsid w:val="00925BF0"/>
    <w:rsid w:val="00927A2E"/>
    <w:rsid w:val="00930576"/>
    <w:rsid w:val="00930FC9"/>
    <w:rsid w:val="00932350"/>
    <w:rsid w:val="00932402"/>
    <w:rsid w:val="0093429F"/>
    <w:rsid w:val="00934407"/>
    <w:rsid w:val="009350D4"/>
    <w:rsid w:val="00935A0E"/>
    <w:rsid w:val="009363FA"/>
    <w:rsid w:val="00936416"/>
    <w:rsid w:val="0093642C"/>
    <w:rsid w:val="00936765"/>
    <w:rsid w:val="009369DA"/>
    <w:rsid w:val="00936AB7"/>
    <w:rsid w:val="0094057B"/>
    <w:rsid w:val="00941216"/>
    <w:rsid w:val="00941649"/>
    <w:rsid w:val="0094203E"/>
    <w:rsid w:val="00942D00"/>
    <w:rsid w:val="00943795"/>
    <w:rsid w:val="0094429F"/>
    <w:rsid w:val="00944C09"/>
    <w:rsid w:val="00944D86"/>
    <w:rsid w:val="00944E75"/>
    <w:rsid w:val="009472C4"/>
    <w:rsid w:val="009479DB"/>
    <w:rsid w:val="00950736"/>
    <w:rsid w:val="009520F8"/>
    <w:rsid w:val="009524FD"/>
    <w:rsid w:val="00952687"/>
    <w:rsid w:val="00953086"/>
    <w:rsid w:val="009545FA"/>
    <w:rsid w:val="00955461"/>
    <w:rsid w:val="00955B3F"/>
    <w:rsid w:val="00955B9F"/>
    <w:rsid w:val="00956748"/>
    <w:rsid w:val="00956E07"/>
    <w:rsid w:val="009570A5"/>
    <w:rsid w:val="009573F5"/>
    <w:rsid w:val="009578D3"/>
    <w:rsid w:val="00960309"/>
    <w:rsid w:val="009616F9"/>
    <w:rsid w:val="0096202E"/>
    <w:rsid w:val="009622D3"/>
    <w:rsid w:val="00962893"/>
    <w:rsid w:val="00962B34"/>
    <w:rsid w:val="00963B9A"/>
    <w:rsid w:val="0096451F"/>
    <w:rsid w:val="00964E35"/>
    <w:rsid w:val="0096550A"/>
    <w:rsid w:val="00965853"/>
    <w:rsid w:val="0096603F"/>
    <w:rsid w:val="00966428"/>
    <w:rsid w:val="00967904"/>
    <w:rsid w:val="00967FC7"/>
    <w:rsid w:val="00971B14"/>
    <w:rsid w:val="00972AFB"/>
    <w:rsid w:val="00974667"/>
    <w:rsid w:val="00974923"/>
    <w:rsid w:val="00975C61"/>
    <w:rsid w:val="00976259"/>
    <w:rsid w:val="0097665D"/>
    <w:rsid w:val="009804F0"/>
    <w:rsid w:val="00980E7B"/>
    <w:rsid w:val="0098191A"/>
    <w:rsid w:val="00981C39"/>
    <w:rsid w:val="00982601"/>
    <w:rsid w:val="00982C6A"/>
    <w:rsid w:val="00983126"/>
    <w:rsid w:val="00983A11"/>
    <w:rsid w:val="00983E59"/>
    <w:rsid w:val="00984B57"/>
    <w:rsid w:val="00984DF1"/>
    <w:rsid w:val="009859C7"/>
    <w:rsid w:val="00986955"/>
    <w:rsid w:val="00987E77"/>
    <w:rsid w:val="009910B8"/>
    <w:rsid w:val="00991227"/>
    <w:rsid w:val="00992293"/>
    <w:rsid w:val="0099264D"/>
    <w:rsid w:val="00993A96"/>
    <w:rsid w:val="0099419E"/>
    <w:rsid w:val="009950A2"/>
    <w:rsid w:val="00996294"/>
    <w:rsid w:val="009A01E2"/>
    <w:rsid w:val="009A0368"/>
    <w:rsid w:val="009A0C7D"/>
    <w:rsid w:val="009A0F05"/>
    <w:rsid w:val="009A320D"/>
    <w:rsid w:val="009A3D18"/>
    <w:rsid w:val="009A4BB9"/>
    <w:rsid w:val="009A5C3A"/>
    <w:rsid w:val="009A601A"/>
    <w:rsid w:val="009A63C2"/>
    <w:rsid w:val="009A674B"/>
    <w:rsid w:val="009A6931"/>
    <w:rsid w:val="009A7AD5"/>
    <w:rsid w:val="009A7F14"/>
    <w:rsid w:val="009B124A"/>
    <w:rsid w:val="009B1316"/>
    <w:rsid w:val="009B23A7"/>
    <w:rsid w:val="009B2630"/>
    <w:rsid w:val="009B2F65"/>
    <w:rsid w:val="009B38DC"/>
    <w:rsid w:val="009B49F1"/>
    <w:rsid w:val="009B570B"/>
    <w:rsid w:val="009B5ACA"/>
    <w:rsid w:val="009B61A3"/>
    <w:rsid w:val="009B6B71"/>
    <w:rsid w:val="009B7546"/>
    <w:rsid w:val="009B7646"/>
    <w:rsid w:val="009B7C8A"/>
    <w:rsid w:val="009C4B71"/>
    <w:rsid w:val="009C50E0"/>
    <w:rsid w:val="009C63E6"/>
    <w:rsid w:val="009C6A89"/>
    <w:rsid w:val="009C71C7"/>
    <w:rsid w:val="009D1B81"/>
    <w:rsid w:val="009D2A60"/>
    <w:rsid w:val="009D3604"/>
    <w:rsid w:val="009D56B7"/>
    <w:rsid w:val="009D571D"/>
    <w:rsid w:val="009D5EE9"/>
    <w:rsid w:val="009D72D3"/>
    <w:rsid w:val="009D7CED"/>
    <w:rsid w:val="009E093B"/>
    <w:rsid w:val="009E0DB0"/>
    <w:rsid w:val="009E1DE6"/>
    <w:rsid w:val="009E1F1C"/>
    <w:rsid w:val="009E2BDB"/>
    <w:rsid w:val="009E397F"/>
    <w:rsid w:val="009E4C08"/>
    <w:rsid w:val="009E7568"/>
    <w:rsid w:val="009E7BC9"/>
    <w:rsid w:val="009E7C2B"/>
    <w:rsid w:val="009F0EE9"/>
    <w:rsid w:val="009F3237"/>
    <w:rsid w:val="009F3ABB"/>
    <w:rsid w:val="009F4754"/>
    <w:rsid w:val="009F563B"/>
    <w:rsid w:val="009F7DA2"/>
    <w:rsid w:val="00A0051D"/>
    <w:rsid w:val="00A00C85"/>
    <w:rsid w:val="00A03114"/>
    <w:rsid w:val="00A05228"/>
    <w:rsid w:val="00A05D22"/>
    <w:rsid w:val="00A05FAA"/>
    <w:rsid w:val="00A070F6"/>
    <w:rsid w:val="00A0759D"/>
    <w:rsid w:val="00A07818"/>
    <w:rsid w:val="00A104B3"/>
    <w:rsid w:val="00A1131C"/>
    <w:rsid w:val="00A1264F"/>
    <w:rsid w:val="00A145FC"/>
    <w:rsid w:val="00A167CC"/>
    <w:rsid w:val="00A16A3C"/>
    <w:rsid w:val="00A16EFF"/>
    <w:rsid w:val="00A17873"/>
    <w:rsid w:val="00A17CB1"/>
    <w:rsid w:val="00A211F7"/>
    <w:rsid w:val="00A21472"/>
    <w:rsid w:val="00A21D13"/>
    <w:rsid w:val="00A21F3E"/>
    <w:rsid w:val="00A22058"/>
    <w:rsid w:val="00A22405"/>
    <w:rsid w:val="00A23C39"/>
    <w:rsid w:val="00A247AE"/>
    <w:rsid w:val="00A25068"/>
    <w:rsid w:val="00A25D12"/>
    <w:rsid w:val="00A267F1"/>
    <w:rsid w:val="00A26FFD"/>
    <w:rsid w:val="00A27F3B"/>
    <w:rsid w:val="00A30840"/>
    <w:rsid w:val="00A30FEF"/>
    <w:rsid w:val="00A311BC"/>
    <w:rsid w:val="00A314B9"/>
    <w:rsid w:val="00A32EDF"/>
    <w:rsid w:val="00A336E9"/>
    <w:rsid w:val="00A3394D"/>
    <w:rsid w:val="00A3418B"/>
    <w:rsid w:val="00A34926"/>
    <w:rsid w:val="00A34D5E"/>
    <w:rsid w:val="00A354D9"/>
    <w:rsid w:val="00A37B76"/>
    <w:rsid w:val="00A37F9B"/>
    <w:rsid w:val="00A4087C"/>
    <w:rsid w:val="00A418E1"/>
    <w:rsid w:val="00A422F2"/>
    <w:rsid w:val="00A42790"/>
    <w:rsid w:val="00A4424C"/>
    <w:rsid w:val="00A447E3"/>
    <w:rsid w:val="00A4486C"/>
    <w:rsid w:val="00A45A57"/>
    <w:rsid w:val="00A46074"/>
    <w:rsid w:val="00A46A84"/>
    <w:rsid w:val="00A46EF2"/>
    <w:rsid w:val="00A47359"/>
    <w:rsid w:val="00A47FDB"/>
    <w:rsid w:val="00A513A0"/>
    <w:rsid w:val="00A527AD"/>
    <w:rsid w:val="00A52FB7"/>
    <w:rsid w:val="00A53095"/>
    <w:rsid w:val="00A53E57"/>
    <w:rsid w:val="00A54001"/>
    <w:rsid w:val="00A549B1"/>
    <w:rsid w:val="00A54C61"/>
    <w:rsid w:val="00A555F2"/>
    <w:rsid w:val="00A561CA"/>
    <w:rsid w:val="00A5664C"/>
    <w:rsid w:val="00A5688A"/>
    <w:rsid w:val="00A576A3"/>
    <w:rsid w:val="00A600C1"/>
    <w:rsid w:val="00A6010F"/>
    <w:rsid w:val="00A60196"/>
    <w:rsid w:val="00A601F8"/>
    <w:rsid w:val="00A60541"/>
    <w:rsid w:val="00A60A72"/>
    <w:rsid w:val="00A60F01"/>
    <w:rsid w:val="00A61298"/>
    <w:rsid w:val="00A61831"/>
    <w:rsid w:val="00A61A71"/>
    <w:rsid w:val="00A62A3D"/>
    <w:rsid w:val="00A64507"/>
    <w:rsid w:val="00A6518D"/>
    <w:rsid w:val="00A65BEC"/>
    <w:rsid w:val="00A676B9"/>
    <w:rsid w:val="00A70AFF"/>
    <w:rsid w:val="00A714D1"/>
    <w:rsid w:val="00A72208"/>
    <w:rsid w:val="00A7254A"/>
    <w:rsid w:val="00A73225"/>
    <w:rsid w:val="00A75572"/>
    <w:rsid w:val="00A7596C"/>
    <w:rsid w:val="00A761E2"/>
    <w:rsid w:val="00A764F9"/>
    <w:rsid w:val="00A76EB1"/>
    <w:rsid w:val="00A773AA"/>
    <w:rsid w:val="00A774D0"/>
    <w:rsid w:val="00A77F7B"/>
    <w:rsid w:val="00A80009"/>
    <w:rsid w:val="00A82B5D"/>
    <w:rsid w:val="00A8302A"/>
    <w:rsid w:val="00A83381"/>
    <w:rsid w:val="00A83549"/>
    <w:rsid w:val="00A83D97"/>
    <w:rsid w:val="00A83F92"/>
    <w:rsid w:val="00A83FF0"/>
    <w:rsid w:val="00A8429E"/>
    <w:rsid w:val="00A844B5"/>
    <w:rsid w:val="00A853B5"/>
    <w:rsid w:val="00A85B21"/>
    <w:rsid w:val="00A85BDC"/>
    <w:rsid w:val="00A860FE"/>
    <w:rsid w:val="00A87E3A"/>
    <w:rsid w:val="00A90649"/>
    <w:rsid w:val="00A90F02"/>
    <w:rsid w:val="00A91680"/>
    <w:rsid w:val="00A928A5"/>
    <w:rsid w:val="00A92F8E"/>
    <w:rsid w:val="00A9308F"/>
    <w:rsid w:val="00A944A2"/>
    <w:rsid w:val="00A94708"/>
    <w:rsid w:val="00A96619"/>
    <w:rsid w:val="00A96A76"/>
    <w:rsid w:val="00A96C24"/>
    <w:rsid w:val="00A96C77"/>
    <w:rsid w:val="00A97EBE"/>
    <w:rsid w:val="00AA04F0"/>
    <w:rsid w:val="00AA0B4F"/>
    <w:rsid w:val="00AA0DA4"/>
    <w:rsid w:val="00AA100A"/>
    <w:rsid w:val="00AA12D9"/>
    <w:rsid w:val="00AA31F5"/>
    <w:rsid w:val="00AA68D7"/>
    <w:rsid w:val="00AB0209"/>
    <w:rsid w:val="00AB0B9B"/>
    <w:rsid w:val="00AB186A"/>
    <w:rsid w:val="00AB19C5"/>
    <w:rsid w:val="00AB1D7F"/>
    <w:rsid w:val="00AB2E64"/>
    <w:rsid w:val="00AB4824"/>
    <w:rsid w:val="00AB4EC7"/>
    <w:rsid w:val="00AB54EA"/>
    <w:rsid w:val="00AB553B"/>
    <w:rsid w:val="00AB5B90"/>
    <w:rsid w:val="00AB601B"/>
    <w:rsid w:val="00AB798E"/>
    <w:rsid w:val="00AB7B2E"/>
    <w:rsid w:val="00AC0BAF"/>
    <w:rsid w:val="00AC1628"/>
    <w:rsid w:val="00AC2275"/>
    <w:rsid w:val="00AC42EF"/>
    <w:rsid w:val="00AC452B"/>
    <w:rsid w:val="00AC5D12"/>
    <w:rsid w:val="00AC65A4"/>
    <w:rsid w:val="00AC670E"/>
    <w:rsid w:val="00AC6F8C"/>
    <w:rsid w:val="00AD01E5"/>
    <w:rsid w:val="00AD17D7"/>
    <w:rsid w:val="00AD1C62"/>
    <w:rsid w:val="00AD2A69"/>
    <w:rsid w:val="00AD2E68"/>
    <w:rsid w:val="00AD36E5"/>
    <w:rsid w:val="00AD416C"/>
    <w:rsid w:val="00AD440B"/>
    <w:rsid w:val="00AD4431"/>
    <w:rsid w:val="00AD46D3"/>
    <w:rsid w:val="00AD4FA0"/>
    <w:rsid w:val="00AD64A7"/>
    <w:rsid w:val="00AD7D0B"/>
    <w:rsid w:val="00AD7E85"/>
    <w:rsid w:val="00AE0A5B"/>
    <w:rsid w:val="00AE100A"/>
    <w:rsid w:val="00AE3628"/>
    <w:rsid w:val="00AE3BB2"/>
    <w:rsid w:val="00AE42D9"/>
    <w:rsid w:val="00AE5921"/>
    <w:rsid w:val="00AF0589"/>
    <w:rsid w:val="00AF0FE3"/>
    <w:rsid w:val="00AF29CF"/>
    <w:rsid w:val="00AF2D4E"/>
    <w:rsid w:val="00AF2E65"/>
    <w:rsid w:val="00AF3005"/>
    <w:rsid w:val="00AF3604"/>
    <w:rsid w:val="00AF4447"/>
    <w:rsid w:val="00AF4A82"/>
    <w:rsid w:val="00AF5950"/>
    <w:rsid w:val="00AF64E0"/>
    <w:rsid w:val="00AF6A7B"/>
    <w:rsid w:val="00AF6FA8"/>
    <w:rsid w:val="00B000DB"/>
    <w:rsid w:val="00B00E4E"/>
    <w:rsid w:val="00B00F26"/>
    <w:rsid w:val="00B01544"/>
    <w:rsid w:val="00B030E1"/>
    <w:rsid w:val="00B03846"/>
    <w:rsid w:val="00B03CB6"/>
    <w:rsid w:val="00B03EA5"/>
    <w:rsid w:val="00B04729"/>
    <w:rsid w:val="00B05A2D"/>
    <w:rsid w:val="00B05AED"/>
    <w:rsid w:val="00B0636D"/>
    <w:rsid w:val="00B0766A"/>
    <w:rsid w:val="00B07E2F"/>
    <w:rsid w:val="00B107C0"/>
    <w:rsid w:val="00B1139E"/>
    <w:rsid w:val="00B116CF"/>
    <w:rsid w:val="00B120BD"/>
    <w:rsid w:val="00B12A7B"/>
    <w:rsid w:val="00B14051"/>
    <w:rsid w:val="00B15327"/>
    <w:rsid w:val="00B165B3"/>
    <w:rsid w:val="00B167AC"/>
    <w:rsid w:val="00B17A7C"/>
    <w:rsid w:val="00B20C6E"/>
    <w:rsid w:val="00B2155A"/>
    <w:rsid w:val="00B22204"/>
    <w:rsid w:val="00B22500"/>
    <w:rsid w:val="00B22847"/>
    <w:rsid w:val="00B22945"/>
    <w:rsid w:val="00B23A05"/>
    <w:rsid w:val="00B23B17"/>
    <w:rsid w:val="00B24507"/>
    <w:rsid w:val="00B247E1"/>
    <w:rsid w:val="00B248EA"/>
    <w:rsid w:val="00B24B10"/>
    <w:rsid w:val="00B24D11"/>
    <w:rsid w:val="00B253D9"/>
    <w:rsid w:val="00B258B6"/>
    <w:rsid w:val="00B26051"/>
    <w:rsid w:val="00B30684"/>
    <w:rsid w:val="00B30713"/>
    <w:rsid w:val="00B308CD"/>
    <w:rsid w:val="00B30985"/>
    <w:rsid w:val="00B33C10"/>
    <w:rsid w:val="00B3490A"/>
    <w:rsid w:val="00B34978"/>
    <w:rsid w:val="00B34EEE"/>
    <w:rsid w:val="00B35097"/>
    <w:rsid w:val="00B3531A"/>
    <w:rsid w:val="00B3540B"/>
    <w:rsid w:val="00B35491"/>
    <w:rsid w:val="00B363C4"/>
    <w:rsid w:val="00B370B6"/>
    <w:rsid w:val="00B3741E"/>
    <w:rsid w:val="00B379FF"/>
    <w:rsid w:val="00B4061A"/>
    <w:rsid w:val="00B4066E"/>
    <w:rsid w:val="00B40867"/>
    <w:rsid w:val="00B41122"/>
    <w:rsid w:val="00B41A72"/>
    <w:rsid w:val="00B41F08"/>
    <w:rsid w:val="00B41FF1"/>
    <w:rsid w:val="00B4203F"/>
    <w:rsid w:val="00B4248D"/>
    <w:rsid w:val="00B42E86"/>
    <w:rsid w:val="00B444D9"/>
    <w:rsid w:val="00B44C43"/>
    <w:rsid w:val="00B44DAE"/>
    <w:rsid w:val="00B47566"/>
    <w:rsid w:val="00B47D71"/>
    <w:rsid w:val="00B47F68"/>
    <w:rsid w:val="00B5006B"/>
    <w:rsid w:val="00B5013B"/>
    <w:rsid w:val="00B50616"/>
    <w:rsid w:val="00B509E3"/>
    <w:rsid w:val="00B50BBD"/>
    <w:rsid w:val="00B51AE9"/>
    <w:rsid w:val="00B51DCF"/>
    <w:rsid w:val="00B52F10"/>
    <w:rsid w:val="00B53054"/>
    <w:rsid w:val="00B5324D"/>
    <w:rsid w:val="00B533B3"/>
    <w:rsid w:val="00B5365C"/>
    <w:rsid w:val="00B5400C"/>
    <w:rsid w:val="00B547CE"/>
    <w:rsid w:val="00B55CA2"/>
    <w:rsid w:val="00B55ED8"/>
    <w:rsid w:val="00B57186"/>
    <w:rsid w:val="00B5757C"/>
    <w:rsid w:val="00B604BF"/>
    <w:rsid w:val="00B60F79"/>
    <w:rsid w:val="00B620FF"/>
    <w:rsid w:val="00B6259C"/>
    <w:rsid w:val="00B627EC"/>
    <w:rsid w:val="00B634A6"/>
    <w:rsid w:val="00B6372D"/>
    <w:rsid w:val="00B6488A"/>
    <w:rsid w:val="00B6685E"/>
    <w:rsid w:val="00B66C21"/>
    <w:rsid w:val="00B6702B"/>
    <w:rsid w:val="00B671D4"/>
    <w:rsid w:val="00B71AC9"/>
    <w:rsid w:val="00B71E6F"/>
    <w:rsid w:val="00B72566"/>
    <w:rsid w:val="00B7371F"/>
    <w:rsid w:val="00B73B36"/>
    <w:rsid w:val="00B73EDB"/>
    <w:rsid w:val="00B75DFC"/>
    <w:rsid w:val="00B803D0"/>
    <w:rsid w:val="00B805D8"/>
    <w:rsid w:val="00B81CD6"/>
    <w:rsid w:val="00B8270D"/>
    <w:rsid w:val="00B831C8"/>
    <w:rsid w:val="00B83934"/>
    <w:rsid w:val="00B83D0A"/>
    <w:rsid w:val="00B84859"/>
    <w:rsid w:val="00B84B11"/>
    <w:rsid w:val="00B86040"/>
    <w:rsid w:val="00B86E30"/>
    <w:rsid w:val="00B86ED7"/>
    <w:rsid w:val="00B87559"/>
    <w:rsid w:val="00B91484"/>
    <w:rsid w:val="00B919AF"/>
    <w:rsid w:val="00B92013"/>
    <w:rsid w:val="00B9233F"/>
    <w:rsid w:val="00B928DF"/>
    <w:rsid w:val="00B9352A"/>
    <w:rsid w:val="00B942EF"/>
    <w:rsid w:val="00B9546E"/>
    <w:rsid w:val="00B954EA"/>
    <w:rsid w:val="00B96CB0"/>
    <w:rsid w:val="00B9776C"/>
    <w:rsid w:val="00B977FF"/>
    <w:rsid w:val="00BA08F1"/>
    <w:rsid w:val="00BA0BC7"/>
    <w:rsid w:val="00BA1184"/>
    <w:rsid w:val="00BA178A"/>
    <w:rsid w:val="00BA1C74"/>
    <w:rsid w:val="00BA2771"/>
    <w:rsid w:val="00BA2D49"/>
    <w:rsid w:val="00BA3741"/>
    <w:rsid w:val="00BA514E"/>
    <w:rsid w:val="00BA5C33"/>
    <w:rsid w:val="00BA6729"/>
    <w:rsid w:val="00BA70A9"/>
    <w:rsid w:val="00BA7540"/>
    <w:rsid w:val="00BB01B7"/>
    <w:rsid w:val="00BB0559"/>
    <w:rsid w:val="00BB05DE"/>
    <w:rsid w:val="00BB08D9"/>
    <w:rsid w:val="00BB1E48"/>
    <w:rsid w:val="00BB215D"/>
    <w:rsid w:val="00BB252E"/>
    <w:rsid w:val="00BB2BB7"/>
    <w:rsid w:val="00BB2EE0"/>
    <w:rsid w:val="00BB308C"/>
    <w:rsid w:val="00BB3179"/>
    <w:rsid w:val="00BB36C2"/>
    <w:rsid w:val="00BB3F4A"/>
    <w:rsid w:val="00BB4593"/>
    <w:rsid w:val="00BB4C8D"/>
    <w:rsid w:val="00BB5CEA"/>
    <w:rsid w:val="00BB5E81"/>
    <w:rsid w:val="00BB604A"/>
    <w:rsid w:val="00BB6612"/>
    <w:rsid w:val="00BB6B40"/>
    <w:rsid w:val="00BB6C13"/>
    <w:rsid w:val="00BC2E81"/>
    <w:rsid w:val="00BC3AF5"/>
    <w:rsid w:val="00BC4145"/>
    <w:rsid w:val="00BC4448"/>
    <w:rsid w:val="00BC5D03"/>
    <w:rsid w:val="00BC7B67"/>
    <w:rsid w:val="00BC7B6C"/>
    <w:rsid w:val="00BD059D"/>
    <w:rsid w:val="00BD20D9"/>
    <w:rsid w:val="00BD2FA2"/>
    <w:rsid w:val="00BD3572"/>
    <w:rsid w:val="00BD396F"/>
    <w:rsid w:val="00BD3A27"/>
    <w:rsid w:val="00BD411E"/>
    <w:rsid w:val="00BD4EFA"/>
    <w:rsid w:val="00BD5107"/>
    <w:rsid w:val="00BD5752"/>
    <w:rsid w:val="00BD598A"/>
    <w:rsid w:val="00BD5BDC"/>
    <w:rsid w:val="00BD71EA"/>
    <w:rsid w:val="00BD78EE"/>
    <w:rsid w:val="00BD7F3E"/>
    <w:rsid w:val="00BE0D35"/>
    <w:rsid w:val="00BE2921"/>
    <w:rsid w:val="00BE2C08"/>
    <w:rsid w:val="00BE367C"/>
    <w:rsid w:val="00BE4A4D"/>
    <w:rsid w:val="00BE501A"/>
    <w:rsid w:val="00BE73D1"/>
    <w:rsid w:val="00BE7E25"/>
    <w:rsid w:val="00BF1A5B"/>
    <w:rsid w:val="00BF296C"/>
    <w:rsid w:val="00BF2E4B"/>
    <w:rsid w:val="00BF33AD"/>
    <w:rsid w:val="00BF52F5"/>
    <w:rsid w:val="00BF5E69"/>
    <w:rsid w:val="00BF69B8"/>
    <w:rsid w:val="00BF6A03"/>
    <w:rsid w:val="00BF77CF"/>
    <w:rsid w:val="00BF7940"/>
    <w:rsid w:val="00BF7C0E"/>
    <w:rsid w:val="00C01653"/>
    <w:rsid w:val="00C02201"/>
    <w:rsid w:val="00C02E8D"/>
    <w:rsid w:val="00C03527"/>
    <w:rsid w:val="00C0435A"/>
    <w:rsid w:val="00C04E98"/>
    <w:rsid w:val="00C04F43"/>
    <w:rsid w:val="00C058C0"/>
    <w:rsid w:val="00C05FD1"/>
    <w:rsid w:val="00C06040"/>
    <w:rsid w:val="00C0613F"/>
    <w:rsid w:val="00C063C6"/>
    <w:rsid w:val="00C06974"/>
    <w:rsid w:val="00C06B99"/>
    <w:rsid w:val="00C0779D"/>
    <w:rsid w:val="00C10243"/>
    <w:rsid w:val="00C10250"/>
    <w:rsid w:val="00C10741"/>
    <w:rsid w:val="00C10C2E"/>
    <w:rsid w:val="00C12417"/>
    <w:rsid w:val="00C12DBE"/>
    <w:rsid w:val="00C14E9C"/>
    <w:rsid w:val="00C16D67"/>
    <w:rsid w:val="00C1701E"/>
    <w:rsid w:val="00C1725F"/>
    <w:rsid w:val="00C23E17"/>
    <w:rsid w:val="00C25C01"/>
    <w:rsid w:val="00C269EA"/>
    <w:rsid w:val="00C274AA"/>
    <w:rsid w:val="00C30FFD"/>
    <w:rsid w:val="00C31982"/>
    <w:rsid w:val="00C322B5"/>
    <w:rsid w:val="00C328BB"/>
    <w:rsid w:val="00C35D76"/>
    <w:rsid w:val="00C367ED"/>
    <w:rsid w:val="00C3750B"/>
    <w:rsid w:val="00C37F00"/>
    <w:rsid w:val="00C40297"/>
    <w:rsid w:val="00C4147F"/>
    <w:rsid w:val="00C43501"/>
    <w:rsid w:val="00C44292"/>
    <w:rsid w:val="00C474F2"/>
    <w:rsid w:val="00C4799A"/>
    <w:rsid w:val="00C50246"/>
    <w:rsid w:val="00C508AF"/>
    <w:rsid w:val="00C5094E"/>
    <w:rsid w:val="00C50E4D"/>
    <w:rsid w:val="00C53C52"/>
    <w:rsid w:val="00C54200"/>
    <w:rsid w:val="00C5454D"/>
    <w:rsid w:val="00C551EC"/>
    <w:rsid w:val="00C57B2B"/>
    <w:rsid w:val="00C57B54"/>
    <w:rsid w:val="00C6093F"/>
    <w:rsid w:val="00C6180B"/>
    <w:rsid w:val="00C63791"/>
    <w:rsid w:val="00C64251"/>
    <w:rsid w:val="00C669DD"/>
    <w:rsid w:val="00C66CFD"/>
    <w:rsid w:val="00C66DA2"/>
    <w:rsid w:val="00C66F37"/>
    <w:rsid w:val="00C6750C"/>
    <w:rsid w:val="00C679B4"/>
    <w:rsid w:val="00C67CD9"/>
    <w:rsid w:val="00C70589"/>
    <w:rsid w:val="00C70C70"/>
    <w:rsid w:val="00C71D50"/>
    <w:rsid w:val="00C726D0"/>
    <w:rsid w:val="00C72C86"/>
    <w:rsid w:val="00C72DC0"/>
    <w:rsid w:val="00C72E5A"/>
    <w:rsid w:val="00C731F7"/>
    <w:rsid w:val="00C73B79"/>
    <w:rsid w:val="00C73C6D"/>
    <w:rsid w:val="00C75409"/>
    <w:rsid w:val="00C7573B"/>
    <w:rsid w:val="00C76645"/>
    <w:rsid w:val="00C7696D"/>
    <w:rsid w:val="00C76CDD"/>
    <w:rsid w:val="00C777A0"/>
    <w:rsid w:val="00C801F8"/>
    <w:rsid w:val="00C8131E"/>
    <w:rsid w:val="00C8132F"/>
    <w:rsid w:val="00C815D4"/>
    <w:rsid w:val="00C819CC"/>
    <w:rsid w:val="00C81CD4"/>
    <w:rsid w:val="00C81DDF"/>
    <w:rsid w:val="00C82A9D"/>
    <w:rsid w:val="00C83020"/>
    <w:rsid w:val="00C83677"/>
    <w:rsid w:val="00C83DE4"/>
    <w:rsid w:val="00C83E48"/>
    <w:rsid w:val="00C840DA"/>
    <w:rsid w:val="00C84957"/>
    <w:rsid w:val="00C84977"/>
    <w:rsid w:val="00C852CC"/>
    <w:rsid w:val="00C8778D"/>
    <w:rsid w:val="00C87A17"/>
    <w:rsid w:val="00C90AFE"/>
    <w:rsid w:val="00C9249C"/>
    <w:rsid w:val="00C9298A"/>
    <w:rsid w:val="00C93867"/>
    <w:rsid w:val="00C93E7F"/>
    <w:rsid w:val="00C94584"/>
    <w:rsid w:val="00C957EB"/>
    <w:rsid w:val="00C979A6"/>
    <w:rsid w:val="00CA0121"/>
    <w:rsid w:val="00CA11F0"/>
    <w:rsid w:val="00CA1650"/>
    <w:rsid w:val="00CA2E67"/>
    <w:rsid w:val="00CA35CA"/>
    <w:rsid w:val="00CA36E4"/>
    <w:rsid w:val="00CA4F4B"/>
    <w:rsid w:val="00CA64A2"/>
    <w:rsid w:val="00CA68D1"/>
    <w:rsid w:val="00CA6D0B"/>
    <w:rsid w:val="00CA7FF6"/>
    <w:rsid w:val="00CB05E4"/>
    <w:rsid w:val="00CB26FE"/>
    <w:rsid w:val="00CB3EED"/>
    <w:rsid w:val="00CB48EF"/>
    <w:rsid w:val="00CB50B6"/>
    <w:rsid w:val="00CB641E"/>
    <w:rsid w:val="00CB6BBE"/>
    <w:rsid w:val="00CB75D7"/>
    <w:rsid w:val="00CB7E66"/>
    <w:rsid w:val="00CC0C0E"/>
    <w:rsid w:val="00CC0F68"/>
    <w:rsid w:val="00CC1453"/>
    <w:rsid w:val="00CC440A"/>
    <w:rsid w:val="00CC4E66"/>
    <w:rsid w:val="00CC500C"/>
    <w:rsid w:val="00CC5631"/>
    <w:rsid w:val="00CC59F6"/>
    <w:rsid w:val="00CC5CA8"/>
    <w:rsid w:val="00CC7270"/>
    <w:rsid w:val="00CC7280"/>
    <w:rsid w:val="00CC7822"/>
    <w:rsid w:val="00CD2579"/>
    <w:rsid w:val="00CD308E"/>
    <w:rsid w:val="00CD34D3"/>
    <w:rsid w:val="00CD3586"/>
    <w:rsid w:val="00CD37CE"/>
    <w:rsid w:val="00CD392D"/>
    <w:rsid w:val="00CD3DE4"/>
    <w:rsid w:val="00CD3EE4"/>
    <w:rsid w:val="00CD3F57"/>
    <w:rsid w:val="00CD403E"/>
    <w:rsid w:val="00CD416D"/>
    <w:rsid w:val="00CD4EFB"/>
    <w:rsid w:val="00CD5330"/>
    <w:rsid w:val="00CD5340"/>
    <w:rsid w:val="00CD7404"/>
    <w:rsid w:val="00CD78CD"/>
    <w:rsid w:val="00CE07F1"/>
    <w:rsid w:val="00CE1A77"/>
    <w:rsid w:val="00CE1F2A"/>
    <w:rsid w:val="00CE2FFB"/>
    <w:rsid w:val="00CE34B2"/>
    <w:rsid w:val="00CE34D8"/>
    <w:rsid w:val="00CE436F"/>
    <w:rsid w:val="00CE4D16"/>
    <w:rsid w:val="00CE5A52"/>
    <w:rsid w:val="00CE5CD0"/>
    <w:rsid w:val="00CE6EE3"/>
    <w:rsid w:val="00CE7261"/>
    <w:rsid w:val="00CE7A14"/>
    <w:rsid w:val="00CE7B07"/>
    <w:rsid w:val="00CF0BE2"/>
    <w:rsid w:val="00CF0C99"/>
    <w:rsid w:val="00CF16AE"/>
    <w:rsid w:val="00CF16EE"/>
    <w:rsid w:val="00CF3769"/>
    <w:rsid w:val="00CF5863"/>
    <w:rsid w:val="00CF70C7"/>
    <w:rsid w:val="00CF7914"/>
    <w:rsid w:val="00D0051B"/>
    <w:rsid w:val="00D0067B"/>
    <w:rsid w:val="00D00B69"/>
    <w:rsid w:val="00D00F26"/>
    <w:rsid w:val="00D012C1"/>
    <w:rsid w:val="00D01A0A"/>
    <w:rsid w:val="00D01AE7"/>
    <w:rsid w:val="00D02506"/>
    <w:rsid w:val="00D03F5A"/>
    <w:rsid w:val="00D0489A"/>
    <w:rsid w:val="00D049F5"/>
    <w:rsid w:val="00D04A70"/>
    <w:rsid w:val="00D04B04"/>
    <w:rsid w:val="00D06737"/>
    <w:rsid w:val="00D06822"/>
    <w:rsid w:val="00D0684B"/>
    <w:rsid w:val="00D07E9F"/>
    <w:rsid w:val="00D10481"/>
    <w:rsid w:val="00D1069D"/>
    <w:rsid w:val="00D10AFF"/>
    <w:rsid w:val="00D1174D"/>
    <w:rsid w:val="00D1291C"/>
    <w:rsid w:val="00D12A1F"/>
    <w:rsid w:val="00D13B75"/>
    <w:rsid w:val="00D15AEF"/>
    <w:rsid w:val="00D16405"/>
    <w:rsid w:val="00D2004C"/>
    <w:rsid w:val="00D21B44"/>
    <w:rsid w:val="00D21E21"/>
    <w:rsid w:val="00D222F5"/>
    <w:rsid w:val="00D2393E"/>
    <w:rsid w:val="00D24770"/>
    <w:rsid w:val="00D2486C"/>
    <w:rsid w:val="00D25198"/>
    <w:rsid w:val="00D26067"/>
    <w:rsid w:val="00D26C75"/>
    <w:rsid w:val="00D3008D"/>
    <w:rsid w:val="00D3052E"/>
    <w:rsid w:val="00D30828"/>
    <w:rsid w:val="00D313D0"/>
    <w:rsid w:val="00D31AAA"/>
    <w:rsid w:val="00D324CF"/>
    <w:rsid w:val="00D32B6E"/>
    <w:rsid w:val="00D34BFD"/>
    <w:rsid w:val="00D36286"/>
    <w:rsid w:val="00D3642E"/>
    <w:rsid w:val="00D37BAA"/>
    <w:rsid w:val="00D37D21"/>
    <w:rsid w:val="00D40132"/>
    <w:rsid w:val="00D405F9"/>
    <w:rsid w:val="00D4135D"/>
    <w:rsid w:val="00D41C5B"/>
    <w:rsid w:val="00D41F45"/>
    <w:rsid w:val="00D44E8D"/>
    <w:rsid w:val="00D44EE1"/>
    <w:rsid w:val="00D45448"/>
    <w:rsid w:val="00D46238"/>
    <w:rsid w:val="00D4669C"/>
    <w:rsid w:val="00D46FF1"/>
    <w:rsid w:val="00D471A5"/>
    <w:rsid w:val="00D47229"/>
    <w:rsid w:val="00D47D48"/>
    <w:rsid w:val="00D5039E"/>
    <w:rsid w:val="00D50F0C"/>
    <w:rsid w:val="00D511F4"/>
    <w:rsid w:val="00D514BD"/>
    <w:rsid w:val="00D5174A"/>
    <w:rsid w:val="00D52213"/>
    <w:rsid w:val="00D52536"/>
    <w:rsid w:val="00D52CCD"/>
    <w:rsid w:val="00D5637A"/>
    <w:rsid w:val="00D56635"/>
    <w:rsid w:val="00D56C88"/>
    <w:rsid w:val="00D56CC8"/>
    <w:rsid w:val="00D57D9B"/>
    <w:rsid w:val="00D57DC7"/>
    <w:rsid w:val="00D60E1A"/>
    <w:rsid w:val="00D61667"/>
    <w:rsid w:val="00D6186F"/>
    <w:rsid w:val="00D61A76"/>
    <w:rsid w:val="00D62B49"/>
    <w:rsid w:val="00D63860"/>
    <w:rsid w:val="00D655EF"/>
    <w:rsid w:val="00D65618"/>
    <w:rsid w:val="00D65F86"/>
    <w:rsid w:val="00D6699F"/>
    <w:rsid w:val="00D67559"/>
    <w:rsid w:val="00D6778B"/>
    <w:rsid w:val="00D67EBE"/>
    <w:rsid w:val="00D70327"/>
    <w:rsid w:val="00D708FF"/>
    <w:rsid w:val="00D70D0D"/>
    <w:rsid w:val="00D7153F"/>
    <w:rsid w:val="00D73227"/>
    <w:rsid w:val="00D7335B"/>
    <w:rsid w:val="00D73598"/>
    <w:rsid w:val="00D739E5"/>
    <w:rsid w:val="00D7463F"/>
    <w:rsid w:val="00D7482E"/>
    <w:rsid w:val="00D75525"/>
    <w:rsid w:val="00D756CC"/>
    <w:rsid w:val="00D758E6"/>
    <w:rsid w:val="00D77981"/>
    <w:rsid w:val="00D808BF"/>
    <w:rsid w:val="00D8108D"/>
    <w:rsid w:val="00D81662"/>
    <w:rsid w:val="00D81B85"/>
    <w:rsid w:val="00D82C59"/>
    <w:rsid w:val="00D835D8"/>
    <w:rsid w:val="00D8380C"/>
    <w:rsid w:val="00D84124"/>
    <w:rsid w:val="00D8487C"/>
    <w:rsid w:val="00D84BCA"/>
    <w:rsid w:val="00D84CB7"/>
    <w:rsid w:val="00D84FD1"/>
    <w:rsid w:val="00D8522F"/>
    <w:rsid w:val="00D85290"/>
    <w:rsid w:val="00D8716F"/>
    <w:rsid w:val="00D906A7"/>
    <w:rsid w:val="00D909FF"/>
    <w:rsid w:val="00D91D5B"/>
    <w:rsid w:val="00D9387F"/>
    <w:rsid w:val="00D93CF2"/>
    <w:rsid w:val="00D93F47"/>
    <w:rsid w:val="00D93FF7"/>
    <w:rsid w:val="00D946D3"/>
    <w:rsid w:val="00D9488F"/>
    <w:rsid w:val="00D94910"/>
    <w:rsid w:val="00D95776"/>
    <w:rsid w:val="00D959AD"/>
    <w:rsid w:val="00D96221"/>
    <w:rsid w:val="00D9685D"/>
    <w:rsid w:val="00D96B22"/>
    <w:rsid w:val="00D978E2"/>
    <w:rsid w:val="00D97A37"/>
    <w:rsid w:val="00DA088B"/>
    <w:rsid w:val="00DA0A6E"/>
    <w:rsid w:val="00DA0A93"/>
    <w:rsid w:val="00DA10CC"/>
    <w:rsid w:val="00DA122D"/>
    <w:rsid w:val="00DA12BE"/>
    <w:rsid w:val="00DA1C04"/>
    <w:rsid w:val="00DA2A08"/>
    <w:rsid w:val="00DA2A64"/>
    <w:rsid w:val="00DA36BB"/>
    <w:rsid w:val="00DA3F29"/>
    <w:rsid w:val="00DA6812"/>
    <w:rsid w:val="00DA6B51"/>
    <w:rsid w:val="00DA738C"/>
    <w:rsid w:val="00DA7DD9"/>
    <w:rsid w:val="00DB0219"/>
    <w:rsid w:val="00DB0BC1"/>
    <w:rsid w:val="00DB20C6"/>
    <w:rsid w:val="00DB2D8D"/>
    <w:rsid w:val="00DB32C9"/>
    <w:rsid w:val="00DB33A1"/>
    <w:rsid w:val="00DB3713"/>
    <w:rsid w:val="00DB3F3B"/>
    <w:rsid w:val="00DB43F6"/>
    <w:rsid w:val="00DB61C9"/>
    <w:rsid w:val="00DB6409"/>
    <w:rsid w:val="00DB73F4"/>
    <w:rsid w:val="00DC08AC"/>
    <w:rsid w:val="00DC08D4"/>
    <w:rsid w:val="00DC0A0E"/>
    <w:rsid w:val="00DC2A4C"/>
    <w:rsid w:val="00DC2D07"/>
    <w:rsid w:val="00DC2E47"/>
    <w:rsid w:val="00DC3860"/>
    <w:rsid w:val="00DC456B"/>
    <w:rsid w:val="00DC6E76"/>
    <w:rsid w:val="00DC773B"/>
    <w:rsid w:val="00DC780D"/>
    <w:rsid w:val="00DD0728"/>
    <w:rsid w:val="00DD2E39"/>
    <w:rsid w:val="00DD3537"/>
    <w:rsid w:val="00DD455B"/>
    <w:rsid w:val="00DD4DED"/>
    <w:rsid w:val="00DD5260"/>
    <w:rsid w:val="00DD70B0"/>
    <w:rsid w:val="00DD7A4D"/>
    <w:rsid w:val="00DE2B30"/>
    <w:rsid w:val="00DE5EF9"/>
    <w:rsid w:val="00DE6710"/>
    <w:rsid w:val="00DE6EFE"/>
    <w:rsid w:val="00DE7EC8"/>
    <w:rsid w:val="00DF00E9"/>
    <w:rsid w:val="00DF0F21"/>
    <w:rsid w:val="00DF0F86"/>
    <w:rsid w:val="00DF26A5"/>
    <w:rsid w:val="00DF2F3A"/>
    <w:rsid w:val="00DF4787"/>
    <w:rsid w:val="00DF4D0E"/>
    <w:rsid w:val="00DF58FF"/>
    <w:rsid w:val="00DF6250"/>
    <w:rsid w:val="00DF65AD"/>
    <w:rsid w:val="00DF6D38"/>
    <w:rsid w:val="00E00444"/>
    <w:rsid w:val="00E00D5E"/>
    <w:rsid w:val="00E00DCA"/>
    <w:rsid w:val="00E0135B"/>
    <w:rsid w:val="00E01704"/>
    <w:rsid w:val="00E02816"/>
    <w:rsid w:val="00E039BB"/>
    <w:rsid w:val="00E03C35"/>
    <w:rsid w:val="00E050FE"/>
    <w:rsid w:val="00E05B72"/>
    <w:rsid w:val="00E06B9D"/>
    <w:rsid w:val="00E06D16"/>
    <w:rsid w:val="00E072AF"/>
    <w:rsid w:val="00E1016A"/>
    <w:rsid w:val="00E10B1C"/>
    <w:rsid w:val="00E124E4"/>
    <w:rsid w:val="00E12935"/>
    <w:rsid w:val="00E13D07"/>
    <w:rsid w:val="00E13D7F"/>
    <w:rsid w:val="00E1405E"/>
    <w:rsid w:val="00E14623"/>
    <w:rsid w:val="00E15CAF"/>
    <w:rsid w:val="00E173B3"/>
    <w:rsid w:val="00E176A4"/>
    <w:rsid w:val="00E17E85"/>
    <w:rsid w:val="00E20E45"/>
    <w:rsid w:val="00E21480"/>
    <w:rsid w:val="00E21A4A"/>
    <w:rsid w:val="00E2224D"/>
    <w:rsid w:val="00E22B55"/>
    <w:rsid w:val="00E23BE7"/>
    <w:rsid w:val="00E23E64"/>
    <w:rsid w:val="00E247FD"/>
    <w:rsid w:val="00E24824"/>
    <w:rsid w:val="00E24CF8"/>
    <w:rsid w:val="00E24FC4"/>
    <w:rsid w:val="00E259AB"/>
    <w:rsid w:val="00E25CCA"/>
    <w:rsid w:val="00E2681A"/>
    <w:rsid w:val="00E26B96"/>
    <w:rsid w:val="00E27A96"/>
    <w:rsid w:val="00E27F52"/>
    <w:rsid w:val="00E30D6E"/>
    <w:rsid w:val="00E31131"/>
    <w:rsid w:val="00E314FB"/>
    <w:rsid w:val="00E31581"/>
    <w:rsid w:val="00E317B1"/>
    <w:rsid w:val="00E32630"/>
    <w:rsid w:val="00E33999"/>
    <w:rsid w:val="00E3437B"/>
    <w:rsid w:val="00E34A1A"/>
    <w:rsid w:val="00E35262"/>
    <w:rsid w:val="00E3526C"/>
    <w:rsid w:val="00E36267"/>
    <w:rsid w:val="00E3649D"/>
    <w:rsid w:val="00E36E68"/>
    <w:rsid w:val="00E37A7A"/>
    <w:rsid w:val="00E37A9A"/>
    <w:rsid w:val="00E40205"/>
    <w:rsid w:val="00E409D2"/>
    <w:rsid w:val="00E40D0B"/>
    <w:rsid w:val="00E4344E"/>
    <w:rsid w:val="00E435D5"/>
    <w:rsid w:val="00E44C97"/>
    <w:rsid w:val="00E45029"/>
    <w:rsid w:val="00E45F4C"/>
    <w:rsid w:val="00E471C4"/>
    <w:rsid w:val="00E476FF"/>
    <w:rsid w:val="00E47C55"/>
    <w:rsid w:val="00E47C84"/>
    <w:rsid w:val="00E5021F"/>
    <w:rsid w:val="00E50456"/>
    <w:rsid w:val="00E517B1"/>
    <w:rsid w:val="00E51BFD"/>
    <w:rsid w:val="00E534C4"/>
    <w:rsid w:val="00E5356C"/>
    <w:rsid w:val="00E53A06"/>
    <w:rsid w:val="00E543C6"/>
    <w:rsid w:val="00E54D57"/>
    <w:rsid w:val="00E552A5"/>
    <w:rsid w:val="00E569DB"/>
    <w:rsid w:val="00E56F43"/>
    <w:rsid w:val="00E60DC4"/>
    <w:rsid w:val="00E61012"/>
    <w:rsid w:val="00E614F5"/>
    <w:rsid w:val="00E6187D"/>
    <w:rsid w:val="00E61AF0"/>
    <w:rsid w:val="00E61C7A"/>
    <w:rsid w:val="00E63213"/>
    <w:rsid w:val="00E64D2C"/>
    <w:rsid w:val="00E6531B"/>
    <w:rsid w:val="00E66329"/>
    <w:rsid w:val="00E6690E"/>
    <w:rsid w:val="00E6715C"/>
    <w:rsid w:val="00E675A1"/>
    <w:rsid w:val="00E67898"/>
    <w:rsid w:val="00E67C02"/>
    <w:rsid w:val="00E67CF3"/>
    <w:rsid w:val="00E707BC"/>
    <w:rsid w:val="00E70BC7"/>
    <w:rsid w:val="00E710BB"/>
    <w:rsid w:val="00E7111C"/>
    <w:rsid w:val="00E71452"/>
    <w:rsid w:val="00E7247C"/>
    <w:rsid w:val="00E7247E"/>
    <w:rsid w:val="00E72DCC"/>
    <w:rsid w:val="00E73A2C"/>
    <w:rsid w:val="00E73E1A"/>
    <w:rsid w:val="00E7572E"/>
    <w:rsid w:val="00E764DE"/>
    <w:rsid w:val="00E7670A"/>
    <w:rsid w:val="00E8022B"/>
    <w:rsid w:val="00E80E7D"/>
    <w:rsid w:val="00E82200"/>
    <w:rsid w:val="00E83E01"/>
    <w:rsid w:val="00E847BD"/>
    <w:rsid w:val="00E85727"/>
    <w:rsid w:val="00E866E2"/>
    <w:rsid w:val="00E86D5F"/>
    <w:rsid w:val="00E87748"/>
    <w:rsid w:val="00E91524"/>
    <w:rsid w:val="00E91A01"/>
    <w:rsid w:val="00E93586"/>
    <w:rsid w:val="00E944B2"/>
    <w:rsid w:val="00E95BCE"/>
    <w:rsid w:val="00E96030"/>
    <w:rsid w:val="00E96240"/>
    <w:rsid w:val="00E96F0D"/>
    <w:rsid w:val="00E97ED5"/>
    <w:rsid w:val="00EA027C"/>
    <w:rsid w:val="00EA0365"/>
    <w:rsid w:val="00EA0D6F"/>
    <w:rsid w:val="00EA15EB"/>
    <w:rsid w:val="00EA2C8A"/>
    <w:rsid w:val="00EA2F94"/>
    <w:rsid w:val="00EA360C"/>
    <w:rsid w:val="00EA42A9"/>
    <w:rsid w:val="00EA537E"/>
    <w:rsid w:val="00EA71FD"/>
    <w:rsid w:val="00EA766D"/>
    <w:rsid w:val="00EA7B86"/>
    <w:rsid w:val="00EB033F"/>
    <w:rsid w:val="00EB08B2"/>
    <w:rsid w:val="00EB112B"/>
    <w:rsid w:val="00EB1B3D"/>
    <w:rsid w:val="00EB23E5"/>
    <w:rsid w:val="00EB388D"/>
    <w:rsid w:val="00EB3A0A"/>
    <w:rsid w:val="00EB3CDD"/>
    <w:rsid w:val="00EB4D84"/>
    <w:rsid w:val="00EB5CA9"/>
    <w:rsid w:val="00EB6522"/>
    <w:rsid w:val="00EB73E2"/>
    <w:rsid w:val="00EB7FD1"/>
    <w:rsid w:val="00EC1A25"/>
    <w:rsid w:val="00EC27D8"/>
    <w:rsid w:val="00EC2E19"/>
    <w:rsid w:val="00EC51A2"/>
    <w:rsid w:val="00EC6994"/>
    <w:rsid w:val="00EC7784"/>
    <w:rsid w:val="00ED01B7"/>
    <w:rsid w:val="00ED0BEE"/>
    <w:rsid w:val="00ED12EF"/>
    <w:rsid w:val="00ED2074"/>
    <w:rsid w:val="00ED4C1C"/>
    <w:rsid w:val="00ED6D4C"/>
    <w:rsid w:val="00ED7130"/>
    <w:rsid w:val="00ED727E"/>
    <w:rsid w:val="00ED76B1"/>
    <w:rsid w:val="00EE11C9"/>
    <w:rsid w:val="00EE159E"/>
    <w:rsid w:val="00EE24FB"/>
    <w:rsid w:val="00EE2697"/>
    <w:rsid w:val="00EE3AAC"/>
    <w:rsid w:val="00EE3C51"/>
    <w:rsid w:val="00EE3EBF"/>
    <w:rsid w:val="00EE5659"/>
    <w:rsid w:val="00EE6C10"/>
    <w:rsid w:val="00EE752F"/>
    <w:rsid w:val="00EF1495"/>
    <w:rsid w:val="00EF27E9"/>
    <w:rsid w:val="00EF28BC"/>
    <w:rsid w:val="00EF3C7F"/>
    <w:rsid w:val="00EF489C"/>
    <w:rsid w:val="00EF54BD"/>
    <w:rsid w:val="00EF556D"/>
    <w:rsid w:val="00EF5590"/>
    <w:rsid w:val="00EF6167"/>
    <w:rsid w:val="00EF6BFB"/>
    <w:rsid w:val="00EF6D09"/>
    <w:rsid w:val="00EF721B"/>
    <w:rsid w:val="00EF7DFC"/>
    <w:rsid w:val="00F00360"/>
    <w:rsid w:val="00F00432"/>
    <w:rsid w:val="00F0078D"/>
    <w:rsid w:val="00F00BF3"/>
    <w:rsid w:val="00F02797"/>
    <w:rsid w:val="00F05486"/>
    <w:rsid w:val="00F06481"/>
    <w:rsid w:val="00F06A01"/>
    <w:rsid w:val="00F075C3"/>
    <w:rsid w:val="00F077E4"/>
    <w:rsid w:val="00F1141C"/>
    <w:rsid w:val="00F11B65"/>
    <w:rsid w:val="00F12CD9"/>
    <w:rsid w:val="00F149F1"/>
    <w:rsid w:val="00F14CE7"/>
    <w:rsid w:val="00F14D1B"/>
    <w:rsid w:val="00F14D9C"/>
    <w:rsid w:val="00F1558C"/>
    <w:rsid w:val="00F162FC"/>
    <w:rsid w:val="00F1660E"/>
    <w:rsid w:val="00F169F1"/>
    <w:rsid w:val="00F179A7"/>
    <w:rsid w:val="00F2024E"/>
    <w:rsid w:val="00F207E0"/>
    <w:rsid w:val="00F217C9"/>
    <w:rsid w:val="00F21E7B"/>
    <w:rsid w:val="00F2298D"/>
    <w:rsid w:val="00F22E4F"/>
    <w:rsid w:val="00F2353F"/>
    <w:rsid w:val="00F2362D"/>
    <w:rsid w:val="00F23BA1"/>
    <w:rsid w:val="00F23E0C"/>
    <w:rsid w:val="00F26281"/>
    <w:rsid w:val="00F26B12"/>
    <w:rsid w:val="00F26D0B"/>
    <w:rsid w:val="00F30ACD"/>
    <w:rsid w:val="00F30F70"/>
    <w:rsid w:val="00F31CE6"/>
    <w:rsid w:val="00F32C14"/>
    <w:rsid w:val="00F32FBB"/>
    <w:rsid w:val="00F33176"/>
    <w:rsid w:val="00F358D6"/>
    <w:rsid w:val="00F36377"/>
    <w:rsid w:val="00F36B9C"/>
    <w:rsid w:val="00F37DD8"/>
    <w:rsid w:val="00F406DA"/>
    <w:rsid w:val="00F41507"/>
    <w:rsid w:val="00F41983"/>
    <w:rsid w:val="00F41E04"/>
    <w:rsid w:val="00F4246E"/>
    <w:rsid w:val="00F4276F"/>
    <w:rsid w:val="00F42921"/>
    <w:rsid w:val="00F43652"/>
    <w:rsid w:val="00F441AC"/>
    <w:rsid w:val="00F452D6"/>
    <w:rsid w:val="00F459B2"/>
    <w:rsid w:val="00F46566"/>
    <w:rsid w:val="00F469A5"/>
    <w:rsid w:val="00F4797B"/>
    <w:rsid w:val="00F508D3"/>
    <w:rsid w:val="00F512F3"/>
    <w:rsid w:val="00F51DC2"/>
    <w:rsid w:val="00F52996"/>
    <w:rsid w:val="00F53258"/>
    <w:rsid w:val="00F53A37"/>
    <w:rsid w:val="00F542CE"/>
    <w:rsid w:val="00F54F39"/>
    <w:rsid w:val="00F55E26"/>
    <w:rsid w:val="00F5687C"/>
    <w:rsid w:val="00F57490"/>
    <w:rsid w:val="00F60329"/>
    <w:rsid w:val="00F628EC"/>
    <w:rsid w:val="00F63820"/>
    <w:rsid w:val="00F64530"/>
    <w:rsid w:val="00F64727"/>
    <w:rsid w:val="00F65ADA"/>
    <w:rsid w:val="00F668E7"/>
    <w:rsid w:val="00F66AF8"/>
    <w:rsid w:val="00F67453"/>
    <w:rsid w:val="00F674DE"/>
    <w:rsid w:val="00F70DC7"/>
    <w:rsid w:val="00F73471"/>
    <w:rsid w:val="00F74413"/>
    <w:rsid w:val="00F74478"/>
    <w:rsid w:val="00F75046"/>
    <w:rsid w:val="00F75617"/>
    <w:rsid w:val="00F76FF8"/>
    <w:rsid w:val="00F77EBE"/>
    <w:rsid w:val="00F8090E"/>
    <w:rsid w:val="00F81181"/>
    <w:rsid w:val="00F81C25"/>
    <w:rsid w:val="00F81C40"/>
    <w:rsid w:val="00F82F43"/>
    <w:rsid w:val="00F834C0"/>
    <w:rsid w:val="00F83FD5"/>
    <w:rsid w:val="00F842C2"/>
    <w:rsid w:val="00F87254"/>
    <w:rsid w:val="00F87C25"/>
    <w:rsid w:val="00F90AD6"/>
    <w:rsid w:val="00F91543"/>
    <w:rsid w:val="00F91BF6"/>
    <w:rsid w:val="00F92DAD"/>
    <w:rsid w:val="00F92E1E"/>
    <w:rsid w:val="00F93FB3"/>
    <w:rsid w:val="00F944D2"/>
    <w:rsid w:val="00F952F2"/>
    <w:rsid w:val="00F956B4"/>
    <w:rsid w:val="00F963FA"/>
    <w:rsid w:val="00F9700E"/>
    <w:rsid w:val="00F97BFB"/>
    <w:rsid w:val="00FA001F"/>
    <w:rsid w:val="00FA0415"/>
    <w:rsid w:val="00FA044C"/>
    <w:rsid w:val="00FA16FA"/>
    <w:rsid w:val="00FA1C7B"/>
    <w:rsid w:val="00FA1E5C"/>
    <w:rsid w:val="00FA275A"/>
    <w:rsid w:val="00FA5BE3"/>
    <w:rsid w:val="00FA6839"/>
    <w:rsid w:val="00FA6964"/>
    <w:rsid w:val="00FA71D6"/>
    <w:rsid w:val="00FA7BC9"/>
    <w:rsid w:val="00FA7DEB"/>
    <w:rsid w:val="00FB05AF"/>
    <w:rsid w:val="00FB1070"/>
    <w:rsid w:val="00FB221C"/>
    <w:rsid w:val="00FB2B49"/>
    <w:rsid w:val="00FB2B67"/>
    <w:rsid w:val="00FB3843"/>
    <w:rsid w:val="00FB5923"/>
    <w:rsid w:val="00FB6CEC"/>
    <w:rsid w:val="00FB6DB3"/>
    <w:rsid w:val="00FB74E9"/>
    <w:rsid w:val="00FB7549"/>
    <w:rsid w:val="00FB7626"/>
    <w:rsid w:val="00FC1BB2"/>
    <w:rsid w:val="00FC1BE1"/>
    <w:rsid w:val="00FC2F28"/>
    <w:rsid w:val="00FC3C77"/>
    <w:rsid w:val="00FC4BB4"/>
    <w:rsid w:val="00FC5370"/>
    <w:rsid w:val="00FC5C30"/>
    <w:rsid w:val="00FC6BCA"/>
    <w:rsid w:val="00FC7819"/>
    <w:rsid w:val="00FD0358"/>
    <w:rsid w:val="00FD2146"/>
    <w:rsid w:val="00FD23EB"/>
    <w:rsid w:val="00FD2E2C"/>
    <w:rsid w:val="00FD331B"/>
    <w:rsid w:val="00FD500C"/>
    <w:rsid w:val="00FD5A2B"/>
    <w:rsid w:val="00FD5BD9"/>
    <w:rsid w:val="00FD796C"/>
    <w:rsid w:val="00FD7E5E"/>
    <w:rsid w:val="00FE1C22"/>
    <w:rsid w:val="00FE2A13"/>
    <w:rsid w:val="00FE341A"/>
    <w:rsid w:val="00FE3442"/>
    <w:rsid w:val="00FE4FB1"/>
    <w:rsid w:val="00FE5859"/>
    <w:rsid w:val="00FF011A"/>
    <w:rsid w:val="00FF0AEE"/>
    <w:rsid w:val="00FF1457"/>
    <w:rsid w:val="00FF2706"/>
    <w:rsid w:val="00FF55F6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/>
    <o:shapelayout v:ext="edit">
      <o:idmap v:ext="edit" data="1"/>
    </o:shapelayout>
  </w:shapeDefaults>
  <w:decimalSymbol w:val="."/>
  <w:listSeparator w:val=","/>
  <w14:docId w14:val="309ECC25"/>
  <w15:docId w15:val="{564041F7-4441-45D7-AF7C-6C27F59B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A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5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85B21"/>
  </w:style>
  <w:style w:type="table" w:styleId="a6">
    <w:name w:val="Table Grid"/>
    <w:basedOn w:val="a1"/>
    <w:rsid w:val="00A85B2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rsid w:val="00A85B21"/>
    <w:rPr>
      <w:rFonts w:ascii="細明體" w:eastAsia="細明體" w:hAnsi="Courier New" w:cs="Courier New"/>
    </w:rPr>
  </w:style>
  <w:style w:type="paragraph" w:customStyle="1" w:styleId="16">
    <w:name w:val="樣式16"/>
    <w:basedOn w:val="a"/>
    <w:link w:val="160"/>
    <w:rsid w:val="00A85B21"/>
    <w:pPr>
      <w:wordWrap w:val="0"/>
      <w:autoSpaceDE w:val="0"/>
      <w:autoSpaceDN w:val="0"/>
      <w:adjustRightInd w:val="0"/>
      <w:spacing w:line="340" w:lineRule="atLeast"/>
      <w:textAlignment w:val="baseline"/>
    </w:pPr>
    <w:rPr>
      <w:rFonts w:ascii="Arial" w:eastAsia="華康細圓體" w:hAnsi="Courier New"/>
      <w:kern w:val="0"/>
      <w:sz w:val="20"/>
      <w:szCs w:val="20"/>
    </w:rPr>
  </w:style>
  <w:style w:type="character" w:customStyle="1" w:styleId="160">
    <w:name w:val="樣式16 字元"/>
    <w:link w:val="16"/>
    <w:rsid w:val="00A85B21"/>
    <w:rPr>
      <w:rFonts w:ascii="Arial" w:eastAsia="華康細圓體" w:hAnsi="Courier New"/>
      <w:lang w:val="en-US" w:eastAsia="zh-TW" w:bidi="ar-SA"/>
    </w:rPr>
  </w:style>
  <w:style w:type="paragraph" w:styleId="a9">
    <w:name w:val="header"/>
    <w:basedOn w:val="a"/>
    <w:rsid w:val="00A85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y2">
    <w:name w:val="y2"/>
    <w:basedOn w:val="a7"/>
    <w:autoRedefine/>
    <w:rsid w:val="00617B07"/>
    <w:pPr>
      <w:kinsoku w:val="0"/>
      <w:adjustRightInd w:val="0"/>
      <w:spacing w:before="80" w:after="80" w:line="320" w:lineRule="atLeast"/>
      <w:textAlignment w:val="baseline"/>
    </w:pPr>
    <w:rPr>
      <w:rFonts w:ascii="華康細圓體" w:eastAsia="華康細圓體" w:cs="Times New Roman"/>
      <w:b/>
      <w:kern w:val="0"/>
      <w:sz w:val="20"/>
      <w:szCs w:val="20"/>
    </w:rPr>
  </w:style>
  <w:style w:type="character" w:styleId="aa">
    <w:name w:val="Hyperlink"/>
    <w:uiPriority w:val="99"/>
    <w:rsid w:val="00617B07"/>
    <w:rPr>
      <w:color w:val="0000FF"/>
      <w:u w:val="single"/>
    </w:rPr>
  </w:style>
  <w:style w:type="character" w:customStyle="1" w:styleId="style111">
    <w:name w:val="style111"/>
    <w:rsid w:val="00840CF3"/>
    <w:rPr>
      <w:rFonts w:ascii="Arial" w:hAnsi="Arial" w:cs="Arial" w:hint="default"/>
      <w:color w:val="FF3333"/>
      <w:sz w:val="20"/>
      <w:szCs w:val="20"/>
    </w:rPr>
  </w:style>
  <w:style w:type="character" w:styleId="ab">
    <w:name w:val="Strong"/>
    <w:uiPriority w:val="22"/>
    <w:qFormat/>
    <w:rsid w:val="00840CF3"/>
    <w:rPr>
      <w:b/>
      <w:bCs/>
    </w:rPr>
  </w:style>
  <w:style w:type="paragraph" w:styleId="ac">
    <w:name w:val="Balloon Text"/>
    <w:basedOn w:val="a"/>
    <w:semiHidden/>
    <w:rsid w:val="002642A7"/>
    <w:rPr>
      <w:rFonts w:ascii="Arial" w:hAnsi="Arial"/>
      <w:sz w:val="18"/>
      <w:szCs w:val="18"/>
    </w:rPr>
  </w:style>
  <w:style w:type="paragraph" w:customStyle="1" w:styleId="style4">
    <w:name w:val="style4"/>
    <w:basedOn w:val="a"/>
    <w:rsid w:val="00CD416D"/>
    <w:pPr>
      <w:widowControl/>
      <w:spacing w:before="100" w:beforeAutospacing="1" w:after="100" w:afterAutospacing="1" w:line="320" w:lineRule="atLeast"/>
    </w:pPr>
    <w:rPr>
      <w:rFonts w:ascii="Arial" w:hAnsi="Arial" w:cs="Arial"/>
      <w:color w:val="666666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817DC5"/>
  </w:style>
  <w:style w:type="character" w:customStyle="1" w:styleId="apple-style-span">
    <w:name w:val="apple-style-span"/>
    <w:basedOn w:val="a0"/>
    <w:rsid w:val="00817DC5"/>
  </w:style>
  <w:style w:type="paragraph" w:styleId="ad">
    <w:name w:val="Body Text Indent"/>
    <w:basedOn w:val="a"/>
    <w:rsid w:val="004A497E"/>
    <w:pPr>
      <w:adjustRightInd w:val="0"/>
      <w:spacing w:line="360" w:lineRule="atLeast"/>
      <w:ind w:left="960" w:hanging="960"/>
      <w:textAlignment w:val="baseline"/>
    </w:pPr>
    <w:rPr>
      <w:rFonts w:eastAsia="華康中楷體"/>
      <w:kern w:val="0"/>
      <w:szCs w:val="20"/>
    </w:rPr>
  </w:style>
  <w:style w:type="paragraph" w:styleId="ae">
    <w:name w:val="footnote text"/>
    <w:basedOn w:val="a"/>
    <w:semiHidden/>
    <w:rsid w:val="00834434"/>
    <w:pPr>
      <w:snapToGrid w:val="0"/>
    </w:pPr>
    <w:rPr>
      <w:sz w:val="20"/>
      <w:szCs w:val="20"/>
    </w:rPr>
  </w:style>
  <w:style w:type="character" w:styleId="af">
    <w:name w:val="footnote reference"/>
    <w:semiHidden/>
    <w:rsid w:val="00834434"/>
    <w:rPr>
      <w:vertAlign w:val="superscript"/>
    </w:rPr>
  </w:style>
  <w:style w:type="paragraph" w:customStyle="1" w:styleId="af0">
    <w:name w:val="字元"/>
    <w:basedOn w:val="a"/>
    <w:rsid w:val="0098312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">
    <w:name w:val="清單段落1"/>
    <w:basedOn w:val="a"/>
    <w:rsid w:val="00BD20D9"/>
    <w:pPr>
      <w:ind w:leftChars="200" w:left="480"/>
    </w:pPr>
    <w:rPr>
      <w:rFonts w:ascii="Calibri" w:hAnsi="Calibri"/>
      <w:szCs w:val="22"/>
    </w:rPr>
  </w:style>
  <w:style w:type="paragraph" w:customStyle="1" w:styleId="10">
    <w:name w:val="清單段落1"/>
    <w:basedOn w:val="a"/>
    <w:rsid w:val="00BD20D9"/>
    <w:pPr>
      <w:ind w:leftChars="200" w:left="480"/>
    </w:pPr>
    <w:rPr>
      <w:rFonts w:ascii="Calibri" w:hAnsi="Calibri"/>
      <w:szCs w:val="22"/>
    </w:rPr>
  </w:style>
  <w:style w:type="character" w:customStyle="1" w:styleId="a8">
    <w:name w:val="純文字 字元"/>
    <w:link w:val="a7"/>
    <w:rsid w:val="00BD20D9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table" w:customStyle="1" w:styleId="11">
    <w:name w:val="表格格線1"/>
    <w:basedOn w:val="a1"/>
    <w:next w:val="a6"/>
    <w:uiPriority w:val="59"/>
    <w:rsid w:val="007A247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link w:val="af2"/>
    <w:uiPriority w:val="34"/>
    <w:qFormat/>
    <w:rsid w:val="006E6C6B"/>
    <w:pPr>
      <w:ind w:leftChars="200" w:left="480"/>
    </w:pPr>
  </w:style>
  <w:style w:type="table" w:customStyle="1" w:styleId="2">
    <w:name w:val="表格格線2"/>
    <w:basedOn w:val="a1"/>
    <w:next w:val="a6"/>
    <w:uiPriority w:val="59"/>
    <w:rsid w:val="00546EE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basedOn w:val="a0"/>
    <w:link w:val="a3"/>
    <w:uiPriority w:val="99"/>
    <w:rsid w:val="00644B9C"/>
    <w:rPr>
      <w:kern w:val="2"/>
    </w:rPr>
  </w:style>
  <w:style w:type="table" w:customStyle="1" w:styleId="3">
    <w:name w:val="表格格線3"/>
    <w:basedOn w:val="a1"/>
    <w:next w:val="a6"/>
    <w:uiPriority w:val="59"/>
    <w:rsid w:val="007218B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6"/>
    <w:uiPriority w:val="59"/>
    <w:rsid w:val="00B44C4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6"/>
    <w:uiPriority w:val="59"/>
    <w:rsid w:val="00037DD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6"/>
    <w:uiPriority w:val="59"/>
    <w:rsid w:val="00BB215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6"/>
    <w:uiPriority w:val="59"/>
    <w:rsid w:val="000B5F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6"/>
    <w:uiPriority w:val="59"/>
    <w:rsid w:val="00E21A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6"/>
    <w:uiPriority w:val="59"/>
    <w:rsid w:val="00B977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6"/>
    <w:uiPriority w:val="59"/>
    <w:rsid w:val="001A137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1"/>
    <w:basedOn w:val="a1"/>
    <w:next w:val="a6"/>
    <w:uiPriority w:val="59"/>
    <w:rsid w:val="007D53C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6"/>
    <w:rsid w:val="00F6453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6"/>
    <w:uiPriority w:val="59"/>
    <w:rsid w:val="00B076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6"/>
    <w:uiPriority w:val="59"/>
    <w:rsid w:val="00576D6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6"/>
    <w:uiPriority w:val="59"/>
    <w:rsid w:val="00576D6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8"/>
    <w:basedOn w:val="a1"/>
    <w:uiPriority w:val="59"/>
    <w:rsid w:val="002E4D6E"/>
    <w:rPr>
      <w:rFonts w:asciiTheme="minorHAnsi" w:eastAsiaTheme="minorEastAsia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07A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D739E5"/>
    <w:rPr>
      <w:color w:val="605E5C"/>
      <w:shd w:val="clear" w:color="auto" w:fill="E1DFDD"/>
    </w:rPr>
  </w:style>
  <w:style w:type="paragraph" w:styleId="af4">
    <w:name w:val="Body Text"/>
    <w:basedOn w:val="a"/>
    <w:link w:val="af5"/>
    <w:semiHidden/>
    <w:unhideWhenUsed/>
    <w:rsid w:val="00DA10CC"/>
    <w:pPr>
      <w:spacing w:after="120"/>
    </w:pPr>
  </w:style>
  <w:style w:type="character" w:customStyle="1" w:styleId="af5">
    <w:name w:val="本文 字元"/>
    <w:basedOn w:val="a0"/>
    <w:link w:val="af4"/>
    <w:semiHidden/>
    <w:rsid w:val="00DA10CC"/>
    <w:rPr>
      <w:kern w:val="2"/>
      <w:sz w:val="24"/>
      <w:szCs w:val="24"/>
    </w:rPr>
  </w:style>
  <w:style w:type="character" w:styleId="af6">
    <w:name w:val="FollowedHyperlink"/>
    <w:basedOn w:val="a0"/>
    <w:semiHidden/>
    <w:unhideWhenUsed/>
    <w:rsid w:val="00F60329"/>
    <w:rPr>
      <w:color w:val="800080" w:themeColor="followedHyperlink"/>
      <w:u w:val="single"/>
    </w:rPr>
  </w:style>
  <w:style w:type="character" w:styleId="af7">
    <w:name w:val="annotation reference"/>
    <w:basedOn w:val="a0"/>
    <w:semiHidden/>
    <w:unhideWhenUsed/>
    <w:rsid w:val="00D012C1"/>
    <w:rPr>
      <w:sz w:val="18"/>
      <w:szCs w:val="18"/>
    </w:rPr>
  </w:style>
  <w:style w:type="paragraph" w:styleId="af8">
    <w:name w:val="annotation text"/>
    <w:basedOn w:val="a"/>
    <w:link w:val="af9"/>
    <w:semiHidden/>
    <w:unhideWhenUsed/>
    <w:rsid w:val="00D012C1"/>
  </w:style>
  <w:style w:type="character" w:customStyle="1" w:styleId="af9">
    <w:name w:val="註解文字 字元"/>
    <w:basedOn w:val="a0"/>
    <w:link w:val="af8"/>
    <w:semiHidden/>
    <w:rsid w:val="00D012C1"/>
    <w:rPr>
      <w:kern w:val="2"/>
      <w:sz w:val="24"/>
      <w:szCs w:val="24"/>
    </w:rPr>
  </w:style>
  <w:style w:type="paragraph" w:styleId="afa">
    <w:name w:val="annotation subject"/>
    <w:basedOn w:val="af8"/>
    <w:next w:val="af8"/>
    <w:link w:val="afb"/>
    <w:semiHidden/>
    <w:unhideWhenUsed/>
    <w:rsid w:val="00D012C1"/>
    <w:rPr>
      <w:b/>
      <w:bCs/>
    </w:rPr>
  </w:style>
  <w:style w:type="character" w:customStyle="1" w:styleId="afb">
    <w:name w:val="註解主旨 字元"/>
    <w:basedOn w:val="af9"/>
    <w:link w:val="afa"/>
    <w:semiHidden/>
    <w:rsid w:val="00D012C1"/>
    <w:rPr>
      <w:b/>
      <w:bCs/>
      <w:kern w:val="2"/>
      <w:sz w:val="24"/>
      <w:szCs w:val="24"/>
    </w:rPr>
  </w:style>
  <w:style w:type="character" w:customStyle="1" w:styleId="af2">
    <w:name w:val="清單段落 字元"/>
    <w:link w:val="af1"/>
    <w:uiPriority w:val="34"/>
    <w:locked/>
    <w:rsid w:val="00A774D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02EF4-4107-4ED0-A00D-830BEF5D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1087</Words>
  <Characters>628</Characters>
  <Application>Microsoft Office Word</Application>
  <DocSecurity>0</DocSecurity>
  <Lines>5</Lines>
  <Paragraphs>3</Paragraphs>
  <ScaleCrop>false</ScaleCrop>
  <Company>CMT</Company>
  <LinksUpToDate>false</LinksUpToDate>
  <CharactersWithSpaces>1712</CharactersWithSpaces>
  <SharedDoc>false</SharedDoc>
  <HLinks>
    <vt:vector size="72" baseType="variant">
      <vt:variant>
        <vt:i4>7536700</vt:i4>
      </vt:variant>
      <vt:variant>
        <vt:i4>33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2162690</vt:i4>
      </vt:variant>
      <vt:variant>
        <vt:i4>30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2162690</vt:i4>
      </vt:variant>
      <vt:variant>
        <vt:i4>27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7536700</vt:i4>
      </vt:variant>
      <vt:variant>
        <vt:i4>24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21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18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15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2162690</vt:i4>
      </vt:variant>
      <vt:variant>
        <vt:i4>12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7536700</vt:i4>
      </vt:variant>
      <vt:variant>
        <vt:i4>9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3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0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ching</dc:creator>
  <cp:lastModifiedBy>Betty</cp:lastModifiedBy>
  <cp:revision>128</cp:revision>
  <cp:lastPrinted>2024-04-24T08:48:00Z</cp:lastPrinted>
  <dcterms:created xsi:type="dcterms:W3CDTF">2023-04-21T08:34:00Z</dcterms:created>
  <dcterms:modified xsi:type="dcterms:W3CDTF">2025-06-03T10:14:00Z</dcterms:modified>
</cp:coreProperties>
</file>