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62" w:rsidRPr="00701FAA" w:rsidRDefault="00205162" w:rsidP="00701FAA">
      <w:pPr>
        <w:jc w:val="center"/>
        <w:rPr>
          <w:rFonts w:ascii="Times New Roman" w:hAnsi="Times New Roman" w:cs="Times New Roman"/>
          <w:b/>
          <w:bCs/>
          <w:sz w:val="44"/>
          <w:szCs w:val="32"/>
        </w:rPr>
      </w:pPr>
      <w:bookmarkStart w:id="0" w:name="_GoBack"/>
      <w:bookmarkEnd w:id="0"/>
      <w:r w:rsidRPr="00701FAA">
        <w:rPr>
          <w:rFonts w:ascii="Times New Roman" w:hAnsi="Times New Roman" w:cs="Times New Roman"/>
          <w:b/>
          <w:bCs/>
          <w:sz w:val="44"/>
          <w:szCs w:val="32"/>
        </w:rPr>
        <w:t>布農</w:t>
      </w:r>
      <w:proofErr w:type="gramStart"/>
      <w:r w:rsidRPr="00701FAA">
        <w:rPr>
          <w:rFonts w:ascii="Times New Roman" w:hAnsi="Times New Roman" w:cs="Times New Roman"/>
          <w:b/>
          <w:bCs/>
          <w:sz w:val="44"/>
          <w:szCs w:val="32"/>
        </w:rPr>
        <w:t>族語主禱文</w:t>
      </w:r>
      <w:proofErr w:type="gramEnd"/>
      <w:r w:rsidRPr="00701FAA">
        <w:rPr>
          <w:rFonts w:ascii="Times New Roman" w:hAnsi="Times New Roman" w:cs="Times New Roman"/>
          <w:b/>
          <w:bCs/>
          <w:sz w:val="44"/>
          <w:szCs w:val="32"/>
        </w:rPr>
        <w:t xml:space="preserve">Is </w:t>
      </w:r>
      <w:proofErr w:type="spellStart"/>
      <w:r w:rsidRPr="00701FAA">
        <w:rPr>
          <w:rFonts w:ascii="Times New Roman" w:hAnsi="Times New Roman" w:cs="Times New Roman"/>
          <w:b/>
          <w:bCs/>
          <w:sz w:val="44"/>
          <w:szCs w:val="32"/>
        </w:rPr>
        <w:t>Iesu</w:t>
      </w:r>
      <w:proofErr w:type="spellEnd"/>
      <w:r w:rsidRPr="00701FAA">
        <w:rPr>
          <w:rFonts w:ascii="Times New Roman" w:hAnsi="Times New Roman" w:cs="Times New Roman"/>
          <w:b/>
          <w:bCs/>
          <w:sz w:val="44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b/>
          <w:bCs/>
          <w:sz w:val="44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b/>
          <w:bCs/>
          <w:sz w:val="44"/>
          <w:szCs w:val="32"/>
        </w:rPr>
        <w:t xml:space="preserve"> sin-</w:t>
      </w:r>
      <w:proofErr w:type="spellStart"/>
      <w:r w:rsidRPr="00701FAA">
        <w:rPr>
          <w:rFonts w:ascii="Times New Roman" w:hAnsi="Times New Roman" w:cs="Times New Roman"/>
          <w:b/>
          <w:bCs/>
          <w:sz w:val="44"/>
          <w:szCs w:val="32"/>
        </w:rPr>
        <w:t>sumsum</w:t>
      </w:r>
      <w:proofErr w:type="spellEnd"/>
    </w:p>
    <w:p w:rsidR="00701FAA" w:rsidRPr="00701FAA" w:rsidRDefault="00701FAA" w:rsidP="00701F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5162" w:rsidRPr="00701FAA" w:rsidRDefault="00205162" w:rsidP="006F7468">
      <w:pPr>
        <w:spacing w:line="600" w:lineRule="exact"/>
        <w:ind w:firstLineChars="150" w:firstLine="480"/>
        <w:rPr>
          <w:rFonts w:ascii="Times New Roman" w:hAnsi="Times New Roman" w:cs="Times New Roman"/>
          <w:sz w:val="32"/>
          <w:szCs w:val="32"/>
        </w:rPr>
      </w:pP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Inam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Tama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dihanin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mahtuang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amin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bunun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-mashing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isu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masa-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ning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-sing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ngan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mah-tuang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kasu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ku-nastu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cin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saipuk;mah-tuang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isu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i-nilis-kinan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pin-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iun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nastu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cin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, mas-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zang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pin-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saiun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dihanin,sai-vavang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paitu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aip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hanian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kau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-nun ma-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zami,ladu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aza-vang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inam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mal-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i-nulivan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, mas-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zang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mazami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pa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laduaz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mas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bunun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-pain-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lali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van,ka-vang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kaimin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pa-pa-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-dun mas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nitu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pal-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kak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nuan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sin-pata-nam;sidang-kaza-vang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kaimin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mais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hanitu.aupa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mai-asang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、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tamasaz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、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taishang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nau-tu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isu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amin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sau-habas-habas.Amen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.</w:t>
      </w:r>
    </w:p>
    <w:p w:rsidR="00205162" w:rsidRPr="00701FAA" w:rsidRDefault="00205162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FF66A4" w:rsidRPr="00701FAA" w:rsidRDefault="00FF66A4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FF66A4" w:rsidRPr="00701FAA" w:rsidRDefault="00FF66A4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FF66A4" w:rsidRPr="00701FAA" w:rsidRDefault="00FF66A4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FF66A4" w:rsidRPr="00701FAA" w:rsidRDefault="00FF66A4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FF66A4" w:rsidRDefault="00FF66A4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701FAA" w:rsidRDefault="00701FAA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701FAA" w:rsidRDefault="00701FAA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701FAA" w:rsidRDefault="00701FAA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701FAA" w:rsidRDefault="00701FAA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701FAA" w:rsidRPr="00701FAA" w:rsidRDefault="00701FAA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FF66A4" w:rsidRPr="00701FAA" w:rsidRDefault="00FF66A4" w:rsidP="00701FAA">
      <w:pPr>
        <w:widowControl/>
        <w:rPr>
          <w:rFonts w:ascii="Times New Roman" w:hAnsi="Times New Roman" w:cs="Times New Roman"/>
          <w:sz w:val="32"/>
          <w:szCs w:val="32"/>
        </w:rPr>
      </w:pPr>
    </w:p>
    <w:p w:rsidR="00205162" w:rsidRPr="00701FAA" w:rsidRDefault="00205162" w:rsidP="00701FAA">
      <w:pPr>
        <w:jc w:val="center"/>
        <w:rPr>
          <w:rFonts w:ascii="Times New Roman" w:hAnsi="Times New Roman" w:cs="Times New Roman"/>
          <w:b/>
          <w:bCs/>
          <w:sz w:val="44"/>
          <w:szCs w:val="32"/>
        </w:rPr>
      </w:pPr>
      <w:r w:rsidRPr="00701FAA">
        <w:rPr>
          <w:rFonts w:ascii="Times New Roman" w:hAnsi="Times New Roman" w:cs="Times New Roman"/>
          <w:b/>
          <w:bCs/>
          <w:sz w:val="44"/>
          <w:szCs w:val="32"/>
        </w:rPr>
        <w:lastRenderedPageBreak/>
        <w:t>布農族語使徒信經</w:t>
      </w:r>
      <w:r w:rsidRPr="00701FAA">
        <w:rPr>
          <w:rFonts w:ascii="Times New Roman" w:hAnsi="Times New Roman" w:cs="Times New Roman"/>
          <w:b/>
          <w:bCs/>
          <w:sz w:val="44"/>
          <w:szCs w:val="32"/>
        </w:rPr>
        <w:t xml:space="preserve">Sin </w:t>
      </w:r>
      <w:proofErr w:type="spellStart"/>
      <w:r w:rsidRPr="00701FAA">
        <w:rPr>
          <w:rFonts w:ascii="Times New Roman" w:hAnsi="Times New Roman" w:cs="Times New Roman"/>
          <w:b/>
          <w:bCs/>
          <w:sz w:val="44"/>
          <w:szCs w:val="32"/>
        </w:rPr>
        <w:t>latuza</w:t>
      </w:r>
      <w:proofErr w:type="spellEnd"/>
      <w:r w:rsidRPr="00701FAA">
        <w:rPr>
          <w:rFonts w:ascii="Times New Roman" w:hAnsi="Times New Roman" w:cs="Times New Roman"/>
          <w:b/>
          <w:bCs/>
          <w:sz w:val="44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b/>
          <w:bCs/>
          <w:sz w:val="44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b/>
          <w:bCs/>
          <w:sz w:val="44"/>
          <w:szCs w:val="32"/>
        </w:rPr>
        <w:t xml:space="preserve"> </w:t>
      </w:r>
      <w:r w:rsidR="00701FAA" w:rsidRPr="00701FAA">
        <w:rPr>
          <w:rFonts w:ascii="Times New Roman" w:hAnsi="Times New Roman" w:cs="Times New Roman"/>
          <w:b/>
          <w:bCs/>
          <w:sz w:val="44"/>
          <w:szCs w:val="32"/>
        </w:rPr>
        <w:t>haling</w:t>
      </w:r>
    </w:p>
    <w:p w:rsidR="00701FAA" w:rsidRPr="00701FAA" w:rsidRDefault="00701FAA" w:rsidP="00701F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5162" w:rsidRPr="00701FAA" w:rsidRDefault="00205162" w:rsidP="00701FAA">
      <w:pPr>
        <w:tabs>
          <w:tab w:val="left" w:pos="5985"/>
        </w:tabs>
        <w:rPr>
          <w:rFonts w:ascii="Times New Roman" w:hAnsi="Times New Roman" w:cs="Times New Roman"/>
          <w:sz w:val="32"/>
          <w:szCs w:val="32"/>
        </w:rPr>
      </w:pPr>
      <w:r w:rsidRPr="00701FAA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Latuza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saikin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01FAA">
        <w:rPr>
          <w:rFonts w:ascii="Times New Roman" w:hAnsi="Times New Roman" w:cs="Times New Roman"/>
          <w:sz w:val="32"/>
          <w:szCs w:val="32"/>
        </w:rPr>
        <w:t>mas</w:t>
      </w:r>
      <w:proofErr w:type="gram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dihanin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Tama,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is–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tamasa-zan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, kai-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uni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dihanin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mas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dalah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Sasbinaz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.</w:t>
      </w:r>
    </w:p>
    <w:p w:rsidR="00205162" w:rsidRPr="00701FAA" w:rsidRDefault="00205162" w:rsidP="00701FAA">
      <w:pPr>
        <w:tabs>
          <w:tab w:val="left" w:pos="5985"/>
        </w:tabs>
        <w:rPr>
          <w:rFonts w:ascii="Times New Roman" w:hAnsi="Times New Roman" w:cs="Times New Roman"/>
          <w:sz w:val="32"/>
          <w:szCs w:val="32"/>
        </w:rPr>
      </w:pPr>
      <w:r w:rsidRPr="00701FAA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Latuza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saikin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mas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inak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Sasbinaz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Iesu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ke-listu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dihanin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Tama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tauk-tasa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uvaz.sia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Sele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pan-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didip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mas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ilumah-ang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Malia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pataus-uvaz;isian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sa-ia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Pun-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tiu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Pila-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ima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pih-diun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、</w:t>
      </w:r>
      <w:r w:rsidRPr="00701FAA">
        <w:rPr>
          <w:rFonts w:ascii="Times New Roman" w:hAnsi="Times New Roman" w:cs="Times New Roman"/>
          <w:sz w:val="32"/>
          <w:szCs w:val="32"/>
        </w:rPr>
        <w:t>pa-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tuh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tuhan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ziu-zika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、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mataz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、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hal-tumun;</w:t>
      </w:r>
      <w:proofErr w:type="gramStart"/>
      <w:r w:rsidRPr="00701FAA">
        <w:rPr>
          <w:rFonts w:ascii="Times New Roman" w:hAnsi="Times New Roman" w:cs="Times New Roman"/>
          <w:sz w:val="32"/>
          <w:szCs w:val="32"/>
        </w:rPr>
        <w:t>ku-nag-dah</w:t>
      </w:r>
      <w:proofErr w:type="spellEnd"/>
      <w:proofErr w:type="gram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pin-sasah-tuan;tail-ciun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mais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mi-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nataz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ming-humis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ku-daza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dihanin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, mal-a-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nuhu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sian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is-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tamasa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zan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dihanin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Tama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tanas-ka-un.saia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-sin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mais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sain-cia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muhna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ku-nas-tu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cin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ma-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pavaz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mas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mihu-misang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anis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mina-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tazin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bunun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.</w:t>
      </w:r>
    </w:p>
    <w:p w:rsidR="00205162" w:rsidRPr="00701FAA" w:rsidRDefault="00205162" w:rsidP="00701FAA">
      <w:pPr>
        <w:tabs>
          <w:tab w:val="left" w:pos="5985"/>
        </w:tabs>
        <w:rPr>
          <w:rFonts w:ascii="Times New Roman" w:hAnsi="Times New Roman" w:cs="Times New Roman"/>
          <w:sz w:val="32"/>
          <w:szCs w:val="32"/>
        </w:rPr>
      </w:pPr>
      <w:r w:rsidRPr="00701FAA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Latuza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saikin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mas Se-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le.latuza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saikin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mas ma-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sanig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-sing at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tus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-kun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Kiu-kai.latuza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saikin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maza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liska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lesu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bunun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pa-tan-tutu-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ngu,latuza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saikin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la-du-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azun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iun-livan,latuza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saikin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ping-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hu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misun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lutbu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latuza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sai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-kin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aiza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sau-habas-habas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FAA">
        <w:rPr>
          <w:rFonts w:ascii="Times New Roman" w:hAnsi="Times New Roman" w:cs="Times New Roman"/>
          <w:sz w:val="32"/>
          <w:szCs w:val="32"/>
        </w:rPr>
        <w:t>mihumis.Amen</w:t>
      </w:r>
      <w:proofErr w:type="spellEnd"/>
      <w:r w:rsidRPr="00701FAA">
        <w:rPr>
          <w:rFonts w:ascii="Times New Roman" w:hAnsi="Times New Roman" w:cs="Times New Roman"/>
          <w:sz w:val="32"/>
          <w:szCs w:val="32"/>
        </w:rPr>
        <w:t>.</w:t>
      </w:r>
    </w:p>
    <w:sectPr w:rsidR="00205162" w:rsidRPr="00701FAA" w:rsidSect="00701F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79D"/>
    <w:rsid w:val="00000255"/>
    <w:rsid w:val="001950B3"/>
    <w:rsid w:val="001F499C"/>
    <w:rsid w:val="00205162"/>
    <w:rsid w:val="0027696E"/>
    <w:rsid w:val="002A73D1"/>
    <w:rsid w:val="002B3715"/>
    <w:rsid w:val="003E2620"/>
    <w:rsid w:val="004D5074"/>
    <w:rsid w:val="005A086A"/>
    <w:rsid w:val="006E279D"/>
    <w:rsid w:val="006F7468"/>
    <w:rsid w:val="00701FAA"/>
    <w:rsid w:val="00794FA5"/>
    <w:rsid w:val="00861B5E"/>
    <w:rsid w:val="008A05D5"/>
    <w:rsid w:val="008D013E"/>
    <w:rsid w:val="008F4606"/>
    <w:rsid w:val="00926E54"/>
    <w:rsid w:val="009568DD"/>
    <w:rsid w:val="00976E0C"/>
    <w:rsid w:val="00A30862"/>
    <w:rsid w:val="00A51774"/>
    <w:rsid w:val="00B6024B"/>
    <w:rsid w:val="00BA49FF"/>
    <w:rsid w:val="00BC3FCD"/>
    <w:rsid w:val="00BD1E0A"/>
    <w:rsid w:val="00EE1329"/>
    <w:rsid w:val="00FA7220"/>
    <w:rsid w:val="00FF0344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9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</Words>
  <Characters>1272</Characters>
  <Application>Microsoft Office Word</Application>
  <DocSecurity>0</DocSecurity>
  <Lines>10</Lines>
  <Paragraphs>2</Paragraphs>
  <ScaleCrop>false</ScaleCrop>
  <Company>iMAX Design.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泰雅族語主禱文</dc:title>
  <dc:creator>黃秋涵</dc:creator>
  <cp:lastModifiedBy>劉文凱</cp:lastModifiedBy>
  <cp:revision>14</cp:revision>
  <cp:lastPrinted>2017-05-01T06:18:00Z</cp:lastPrinted>
  <dcterms:created xsi:type="dcterms:W3CDTF">2014-10-04T13:54:00Z</dcterms:created>
  <dcterms:modified xsi:type="dcterms:W3CDTF">2017-05-01T06:18:00Z</dcterms:modified>
</cp:coreProperties>
</file>