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F9" w:rsidRDefault="005215F9" w:rsidP="00836171"/>
    <w:p w:rsidR="00467096" w:rsidRDefault="005215F9" w:rsidP="00836171">
      <w:r>
        <w:rPr>
          <w:noProof/>
        </w:rPr>
        <w:drawing>
          <wp:anchor distT="0" distB="0" distL="114300" distR="114300" simplePos="0" relativeHeight="251658240" behindDoc="1" locked="0" layoutInCell="1" allowOverlap="1" wp14:anchorId="35DD96AF" wp14:editId="10EA8E6B">
            <wp:simplePos x="0" y="0"/>
            <wp:positionH relativeFrom="column">
              <wp:posOffset>-543560</wp:posOffset>
            </wp:positionH>
            <wp:positionV relativeFrom="paragraph">
              <wp:posOffset>247650</wp:posOffset>
            </wp:positionV>
            <wp:extent cx="6644640" cy="1623060"/>
            <wp:effectExtent l="0" t="0" r="3810" b="0"/>
            <wp:wrapTight wrapText="bothSides">
              <wp:wrapPolygon edited="0">
                <wp:start x="0" y="0"/>
                <wp:lineTo x="0" y="21296"/>
                <wp:lineTo x="21550" y="21296"/>
                <wp:lineTo x="21550" y="0"/>
                <wp:lineTo x="0" y="0"/>
              </wp:wrapPolygon>
            </wp:wrapTight>
            <wp:docPr id="4" name="圖片 4" descr="http://evangel.pct.org.tw/images/fram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angel.pct.org.tw/images/frame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"/>
                    <a:stretch/>
                  </pic:blipFill>
                  <pic:spPr bwMode="auto">
                    <a:xfrm>
                      <a:off x="0" y="0"/>
                      <a:ext cx="66446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1AC" w:rsidRPr="00954940" w:rsidRDefault="008401AC" w:rsidP="00D83C50">
      <w:pPr>
        <w:spacing w:afterLines="50" w:after="120"/>
      </w:pPr>
    </w:p>
    <w:p w:rsidR="008401AC" w:rsidRDefault="008401AC" w:rsidP="00D83C50">
      <w:pPr>
        <w:spacing w:afterLines="50" w:after="120"/>
      </w:pPr>
    </w:p>
    <w:p w:rsidR="008401AC" w:rsidRDefault="008401AC" w:rsidP="00D83C50">
      <w:pPr>
        <w:spacing w:afterLines="50" w:after="120"/>
      </w:pPr>
    </w:p>
    <w:p w:rsidR="00836171" w:rsidRPr="00AC3D1C" w:rsidRDefault="00AC616C" w:rsidP="00AC3D1C">
      <w:pPr>
        <w:spacing w:beforeLines="100" w:before="240"/>
        <w:ind w:leftChars="1" w:left="489" w:hangingChars="84" w:hanging="487"/>
        <w:jc w:val="center"/>
        <w:rPr>
          <w:rFonts w:ascii="全真顏體" w:eastAsia="全真顏體"/>
          <w:color w:val="404040" w:themeColor="text1" w:themeTint="BF"/>
          <w:spacing w:val="30"/>
          <w:sz w:val="52"/>
          <w:szCs w:val="52"/>
        </w:rPr>
      </w:pPr>
      <w:r w:rsidRPr="00AC3D1C">
        <w:rPr>
          <w:rFonts w:ascii="全真顏體" w:eastAsia="全真顏體" w:hint="eastAsia"/>
          <w:color w:val="404040" w:themeColor="text1" w:themeTint="BF"/>
          <w:spacing w:val="30"/>
          <w:sz w:val="52"/>
          <w:szCs w:val="52"/>
        </w:rPr>
        <w:t>本宗神學院</w:t>
      </w:r>
      <w:proofErr w:type="gramStart"/>
      <w:r w:rsidRPr="00AC3D1C">
        <w:rPr>
          <w:rFonts w:ascii="全真顏體" w:eastAsia="全真顏體" w:hint="eastAsia"/>
          <w:color w:val="404040" w:themeColor="text1" w:themeTint="BF"/>
          <w:spacing w:val="30"/>
          <w:sz w:val="52"/>
          <w:szCs w:val="52"/>
        </w:rPr>
        <w:t>道碩班</w:t>
      </w:r>
      <w:proofErr w:type="gramEnd"/>
    </w:p>
    <w:p w:rsidR="00496DED" w:rsidRPr="00AC3D1C" w:rsidRDefault="007A4AE7" w:rsidP="00AC3D1C">
      <w:pPr>
        <w:spacing w:beforeLines="50" w:before="120"/>
        <w:ind w:leftChars="198" w:left="475" w:firstLineChars="270" w:firstLine="1513"/>
        <w:rPr>
          <w:rFonts w:ascii="全真顏體" w:eastAsia="全真顏體"/>
          <w:color w:val="404040" w:themeColor="text1" w:themeTint="BF"/>
          <w:spacing w:val="30"/>
          <w:sz w:val="52"/>
          <w:szCs w:val="52"/>
        </w:rPr>
      </w:pPr>
      <w:r w:rsidRPr="00AC3D1C">
        <w:rPr>
          <w:rFonts w:ascii="全真特明體" w:eastAsia="全真特明體" w:hint="eastAsia"/>
          <w:b/>
          <w:color w:val="404040"/>
          <w:spacing w:val="30"/>
          <w:sz w:val="50"/>
          <w:szCs w:val="50"/>
        </w:rPr>
        <w:t>報考生</w:t>
      </w:r>
      <w:r w:rsidRPr="00AC3D1C">
        <w:rPr>
          <w:rFonts w:ascii="細明體" w:eastAsia="細明體" w:hAnsi="細明體" w:cs="細明體" w:hint="eastAsia"/>
          <w:b/>
          <w:color w:val="404040"/>
          <w:sz w:val="36"/>
          <w:szCs w:val="36"/>
        </w:rPr>
        <w:t xml:space="preserve"> </w:t>
      </w:r>
      <w:r w:rsidR="00836171" w:rsidRPr="00AC3D1C">
        <w:rPr>
          <w:rFonts w:ascii="全真顏體" w:eastAsia="全真顏體" w:hint="eastAsia"/>
          <w:color w:val="404040" w:themeColor="text1" w:themeTint="BF"/>
          <w:spacing w:val="30"/>
          <w:sz w:val="52"/>
          <w:szCs w:val="52"/>
        </w:rPr>
        <w:t>服事輔導</w:t>
      </w:r>
    </w:p>
    <w:p w:rsidR="00467096" w:rsidRPr="00AC616C" w:rsidRDefault="00954940" w:rsidP="006F7486">
      <w:pPr>
        <w:spacing w:beforeLines="50" w:before="120"/>
        <w:ind w:leftChars="198" w:left="475" w:firstLineChars="1005" w:firstLine="5628"/>
        <w:rPr>
          <w:rFonts w:ascii="華康中特圓體" w:eastAsia="華康中特圓體"/>
          <w:b/>
          <w:color w:val="404040" w:themeColor="text1" w:themeTint="BF"/>
          <w:spacing w:val="20"/>
          <w:sz w:val="52"/>
          <w:szCs w:val="52"/>
        </w:rPr>
      </w:pPr>
      <w:r w:rsidRPr="00455856">
        <w:rPr>
          <w:rFonts w:ascii="全真顏體" w:eastAsia="全真顏體" w:hint="eastAsia"/>
          <w:color w:val="404040" w:themeColor="text1" w:themeTint="BF"/>
          <w:spacing w:val="20"/>
          <w:sz w:val="52"/>
          <w:szCs w:val="52"/>
        </w:rPr>
        <w:t>手冊</w:t>
      </w:r>
    </w:p>
    <w:p w:rsidR="008401AC" w:rsidRPr="00496DED" w:rsidRDefault="008401AC" w:rsidP="00496DED"/>
    <w:p w:rsidR="00467096" w:rsidRDefault="00467096" w:rsidP="00467096"/>
    <w:p w:rsidR="00467096" w:rsidRPr="00963B9A" w:rsidRDefault="00467096" w:rsidP="00467096"/>
    <w:p w:rsidR="00467096" w:rsidRDefault="00467096" w:rsidP="00467096"/>
    <w:p w:rsidR="00467096" w:rsidRDefault="00467096" w:rsidP="00467096"/>
    <w:p w:rsidR="00D83C50" w:rsidRDefault="00D83C50" w:rsidP="00467096"/>
    <w:p w:rsid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b/>
          <w:sz w:val="28"/>
          <w:szCs w:val="28"/>
        </w:rPr>
      </w:pPr>
    </w:p>
    <w:p w:rsidR="00496DED" w:rsidRP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sz w:val="28"/>
          <w:szCs w:val="28"/>
        </w:rPr>
      </w:pPr>
      <w:r w:rsidRPr="00A15EAF">
        <w:rPr>
          <w:rFonts w:ascii="華康細圓體" w:eastAsia="華康細圓體" w:hint="eastAsia"/>
          <w:b/>
          <w:sz w:val="28"/>
          <w:szCs w:val="28"/>
          <w:u w:val="single"/>
        </w:rPr>
        <w:t xml:space="preserve">                </w:t>
      </w:r>
      <w:r>
        <w:rPr>
          <w:rFonts w:ascii="華康細圓體" w:eastAsia="華康細圓體" w:hint="eastAsia"/>
          <w:b/>
          <w:sz w:val="28"/>
          <w:szCs w:val="28"/>
        </w:rPr>
        <w:t xml:space="preserve">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中會/族群區會</w:t>
      </w:r>
    </w:p>
    <w:p w:rsidR="00D83C50" w:rsidRPr="00A15EAF" w:rsidRDefault="00A15EAF" w:rsidP="00A15EAF">
      <w:pPr>
        <w:spacing w:line="480" w:lineRule="auto"/>
        <w:ind w:firstLineChars="37" w:firstLine="104"/>
        <w:rPr>
          <w:rFonts w:ascii="華康細圓體" w:eastAsia="華康細圓體"/>
          <w:b/>
          <w:sz w:val="28"/>
          <w:szCs w:val="28"/>
        </w:rPr>
      </w:pPr>
      <w:r w:rsidRPr="00A15EAF">
        <w:rPr>
          <w:rFonts w:ascii="華康細圓體" w:eastAsia="華康細圓體" w:hint="eastAsia"/>
          <w:b/>
          <w:sz w:val="28"/>
          <w:szCs w:val="28"/>
          <w:u w:val="single"/>
        </w:rPr>
        <w:t xml:space="preserve">                </w:t>
      </w:r>
      <w:r>
        <w:rPr>
          <w:rFonts w:ascii="華康細圓體" w:eastAsia="華康細圓體" w:hint="eastAsia"/>
          <w:b/>
          <w:sz w:val="28"/>
          <w:szCs w:val="28"/>
        </w:rPr>
        <w:t xml:space="preserve">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教</w:t>
      </w:r>
      <w:r w:rsidRPr="00A15EAF">
        <w:rPr>
          <w:rFonts w:ascii="華康細圓體" w:eastAsia="華康細圓體" w:hint="eastAsia"/>
          <w:b/>
          <w:sz w:val="28"/>
          <w:szCs w:val="28"/>
        </w:rPr>
        <w:t xml:space="preserve">  </w:t>
      </w:r>
      <w:r w:rsidR="00496DED" w:rsidRPr="00A15EAF">
        <w:rPr>
          <w:rFonts w:ascii="華康細圓體" w:eastAsia="華康細圓體" w:hint="eastAsia"/>
          <w:b/>
          <w:sz w:val="28"/>
          <w:szCs w:val="28"/>
        </w:rPr>
        <w:t>會</w:t>
      </w:r>
    </w:p>
    <w:p w:rsidR="00A15EAF" w:rsidRPr="00496DED" w:rsidRDefault="00A15EAF" w:rsidP="00A15EAF">
      <w:pPr>
        <w:spacing w:line="480" w:lineRule="auto"/>
        <w:ind w:firstLineChars="37" w:firstLine="111"/>
        <w:rPr>
          <w:rFonts w:ascii="華康細圓體" w:eastAsia="華康細圓體"/>
          <w:b/>
          <w:sz w:val="30"/>
          <w:szCs w:val="30"/>
        </w:rPr>
      </w:pPr>
      <w:r w:rsidRPr="00496DED">
        <w:rPr>
          <w:rFonts w:ascii="華康細圓體" w:eastAsia="華康細圓體" w:hint="eastAsia"/>
          <w:b/>
          <w:sz w:val="30"/>
          <w:szCs w:val="30"/>
        </w:rPr>
        <w:t>報考生</w:t>
      </w:r>
      <w:r w:rsidRPr="00496DED">
        <w:rPr>
          <w:rFonts w:ascii="華康細圓體" w:eastAsia="華康細圓體" w:hAnsi="新細明體" w:hint="eastAsia"/>
          <w:b/>
          <w:sz w:val="30"/>
          <w:szCs w:val="30"/>
        </w:rPr>
        <w:t>：</w:t>
      </w:r>
      <w:r w:rsidRPr="00496DED"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       </w:t>
      </w:r>
      <w:r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</w:t>
      </w:r>
      <w:r w:rsidRPr="00496DED">
        <w:rPr>
          <w:rFonts w:ascii="華康細圓體" w:eastAsia="華康細圓體" w:hAnsi="新細明體" w:hint="eastAsia"/>
          <w:b/>
          <w:sz w:val="30"/>
          <w:szCs w:val="30"/>
          <w:u w:val="single"/>
        </w:rPr>
        <w:t xml:space="preserve">         </w:t>
      </w:r>
      <w:r w:rsidRPr="00496DED">
        <w:rPr>
          <w:rFonts w:ascii="華康細圓體" w:eastAsia="華康細圓體" w:hAnsi="新細明體" w:hint="eastAsia"/>
          <w:b/>
          <w:sz w:val="30"/>
          <w:szCs w:val="30"/>
        </w:rPr>
        <w:t xml:space="preserve"> </w:t>
      </w:r>
    </w:p>
    <w:p w:rsidR="00496DED" w:rsidRPr="00A15EAF" w:rsidRDefault="00496DED" w:rsidP="00A15EAF">
      <w:pPr>
        <w:spacing w:line="240" w:lineRule="atLeast"/>
        <w:rPr>
          <w:rFonts w:ascii="華康細圓體" w:eastAsia="華康細圓體"/>
          <w:sz w:val="30"/>
          <w:szCs w:val="30"/>
        </w:rPr>
      </w:pPr>
    </w:p>
    <w:p w:rsidR="00496DED" w:rsidRPr="00496DED" w:rsidRDefault="00496DED" w:rsidP="00A15EAF">
      <w:pPr>
        <w:spacing w:line="240" w:lineRule="atLeast"/>
        <w:rPr>
          <w:rFonts w:ascii="華康細圓體" w:eastAsia="華康細圓體"/>
          <w:sz w:val="30"/>
          <w:szCs w:val="30"/>
        </w:rPr>
      </w:pPr>
    </w:p>
    <w:p w:rsidR="00D83C50" w:rsidRDefault="00D83C50" w:rsidP="00467096"/>
    <w:p w:rsidR="00954940" w:rsidRPr="00954940" w:rsidRDefault="00954940" w:rsidP="00701942">
      <w:pPr>
        <w:widowControl/>
        <w:spacing w:line="240" w:lineRule="atLeast"/>
        <w:ind w:rightChars="-142" w:right="-341"/>
        <w:jc w:val="right"/>
        <w:rPr>
          <w:rFonts w:ascii="標楷體" w:eastAsia="標楷體" w:hAnsi="標楷體" w:cs="新細明體"/>
          <w:kern w:val="0"/>
        </w:rPr>
      </w:pPr>
      <w:r w:rsidRPr="00954940">
        <w:rPr>
          <w:rFonts w:ascii="標楷體" w:eastAsia="標楷體" w:hAnsi="標楷體" w:cs="新細明體" w:hint="eastAsia"/>
          <w:kern w:val="0"/>
          <w:sz w:val="25"/>
          <w:szCs w:val="25"/>
        </w:rPr>
        <w:t>傳委會網站</w:t>
      </w:r>
      <w:hyperlink r:id="rId9" w:tgtFrame="_blank" w:history="1">
        <w:r w:rsidRPr="00954940">
          <w:rPr>
            <w:rFonts w:eastAsia="標楷體" w:hint="eastAsia"/>
            <w:kern w:val="0"/>
            <w:sz w:val="25"/>
            <w:szCs w:val="25"/>
          </w:rPr>
          <w:t>http://evangel.pct.org.tw</w:t>
        </w:r>
      </w:hyperlink>
    </w:p>
    <w:p w:rsidR="00954940" w:rsidRPr="00954940" w:rsidRDefault="00954940" w:rsidP="00701942">
      <w:pPr>
        <w:widowControl/>
        <w:spacing w:line="240" w:lineRule="atLeast"/>
        <w:ind w:left="1" w:rightChars="-142" w:right="-341" w:hanging="1"/>
        <w:jc w:val="right"/>
        <w:rPr>
          <w:rFonts w:ascii="標楷體" w:eastAsia="標楷體" w:hAnsi="標楷體" w:cs="新細明體"/>
          <w:kern w:val="0"/>
        </w:rPr>
      </w:pPr>
      <w:r w:rsidRPr="00954940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總會網站  </w:t>
      </w:r>
      <w:hyperlink r:id="rId10" w:tgtFrame="_blank" w:history="1">
        <w:r w:rsidRPr="00954940">
          <w:rPr>
            <w:rFonts w:eastAsia="標楷體" w:hint="eastAsia"/>
            <w:kern w:val="0"/>
            <w:sz w:val="25"/>
            <w:szCs w:val="25"/>
          </w:rPr>
          <w:t>http://www.pct.org.tw</w:t>
        </w:r>
      </w:hyperlink>
    </w:p>
    <w:p w:rsidR="00927A2E" w:rsidRDefault="00954940" w:rsidP="00701942">
      <w:pPr>
        <w:ind w:rightChars="-142" w:right="-341"/>
        <w:jc w:val="right"/>
        <w:rPr>
          <w:rFonts w:ascii="華康隸書體W5" w:eastAsia="華康隸書體W5" w:hAnsi="Chicago"/>
          <w:b/>
          <w:spacing w:val="20"/>
          <w:sz w:val="28"/>
          <w:szCs w:val="28"/>
        </w:rPr>
      </w:pP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201</w:t>
      </w:r>
      <w:r w:rsidR="00E27E72">
        <w:rPr>
          <w:rFonts w:ascii="華康隸書體W5" w:eastAsia="華康隸書體W5" w:hAnsi="Chicago" w:hint="eastAsia"/>
          <w:b/>
          <w:spacing w:val="20"/>
          <w:sz w:val="28"/>
          <w:szCs w:val="28"/>
        </w:rPr>
        <w:t>8</w:t>
      </w: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年</w:t>
      </w:r>
      <w:r w:rsidR="00E27E72">
        <w:rPr>
          <w:rFonts w:ascii="華康隸書體W5" w:eastAsia="華康隸書體W5" w:hAnsi="Chicago" w:hint="eastAsia"/>
          <w:b/>
          <w:spacing w:val="20"/>
          <w:sz w:val="28"/>
          <w:szCs w:val="28"/>
        </w:rPr>
        <w:t>5</w:t>
      </w:r>
      <w:r w:rsidRPr="00954940">
        <w:rPr>
          <w:rFonts w:ascii="華康隸書體W5" w:eastAsia="華康隸書體W5" w:hAnsi="Chicago" w:hint="eastAsia"/>
          <w:b/>
          <w:spacing w:val="20"/>
          <w:sz w:val="28"/>
          <w:szCs w:val="28"/>
        </w:rPr>
        <w:t>月</w:t>
      </w:r>
      <w:r w:rsidR="00E27E72">
        <w:rPr>
          <w:rFonts w:ascii="華康隸書體W5" w:eastAsia="華康隸書體W5" w:hAnsi="Chicago" w:hint="eastAsia"/>
          <w:b/>
          <w:spacing w:val="20"/>
          <w:sz w:val="28"/>
          <w:szCs w:val="28"/>
        </w:rPr>
        <w:t>起實施</w:t>
      </w:r>
    </w:p>
    <w:p w:rsidR="005215F9" w:rsidRDefault="005215F9" w:rsidP="00496DED">
      <w:pPr>
        <w:spacing w:line="240" w:lineRule="exact"/>
        <w:ind w:rightChars="-142" w:right="-341"/>
        <w:jc w:val="right"/>
        <w:rPr>
          <w:rFonts w:ascii="華康隸書體W5" w:eastAsia="華康隸書體W5" w:hAnsi="Chicago"/>
          <w:b/>
          <w:spacing w:val="20"/>
          <w:sz w:val="28"/>
          <w:szCs w:val="28"/>
        </w:rPr>
      </w:pPr>
    </w:p>
    <w:p w:rsidR="00836171" w:rsidRPr="007A4AE7" w:rsidRDefault="00836171" w:rsidP="00701942">
      <w:pPr>
        <w:spacing w:beforeLines="50" w:before="120"/>
        <w:ind w:rightChars="-142" w:right="-341"/>
        <w:jc w:val="right"/>
        <w:rPr>
          <w:rFonts w:eastAsiaTheme="minorEastAsia"/>
          <w:sz w:val="20"/>
          <w:szCs w:val="20"/>
        </w:rPr>
      </w:pPr>
      <w:r w:rsidRPr="00836171">
        <w:rPr>
          <w:rFonts w:eastAsiaTheme="minorEastAsia"/>
          <w:sz w:val="20"/>
          <w:szCs w:val="20"/>
        </w:rPr>
        <w:t>台灣基督長老教會</w:t>
      </w:r>
      <w:r w:rsidRPr="00836171">
        <w:rPr>
          <w:rFonts w:eastAsiaTheme="minorEastAsia" w:hint="eastAsia"/>
          <w:sz w:val="20"/>
          <w:szCs w:val="20"/>
        </w:rPr>
        <w:t xml:space="preserve"> </w:t>
      </w:r>
      <w:r w:rsidRPr="00836171">
        <w:rPr>
          <w:rFonts w:eastAsiaTheme="minorEastAsia"/>
          <w:sz w:val="20"/>
          <w:szCs w:val="20"/>
        </w:rPr>
        <w:t>傳道委員會</w:t>
      </w:r>
      <w:r w:rsidR="00701942">
        <w:rPr>
          <w:rFonts w:eastAsiaTheme="minorEastAsia" w:hint="eastAsia"/>
          <w:sz w:val="20"/>
          <w:szCs w:val="20"/>
        </w:rPr>
        <w:t xml:space="preserve">  </w:t>
      </w:r>
      <w:r w:rsidRPr="00836171">
        <w:rPr>
          <w:rFonts w:eastAsiaTheme="minorEastAsia"/>
          <w:sz w:val="20"/>
          <w:szCs w:val="20"/>
        </w:rPr>
        <w:t>2018</w:t>
      </w:r>
      <w:r w:rsidRPr="00836171">
        <w:rPr>
          <w:rFonts w:eastAsiaTheme="minorEastAsia"/>
          <w:sz w:val="20"/>
          <w:szCs w:val="20"/>
        </w:rPr>
        <w:t>年</w:t>
      </w:r>
      <w:r w:rsidR="00082C0E">
        <w:rPr>
          <w:rFonts w:eastAsiaTheme="minorEastAsia" w:hint="eastAsia"/>
          <w:sz w:val="20"/>
          <w:szCs w:val="20"/>
        </w:rPr>
        <w:t>5</w:t>
      </w:r>
      <w:r w:rsidRPr="00836171">
        <w:rPr>
          <w:rFonts w:eastAsiaTheme="minorEastAsia"/>
          <w:sz w:val="20"/>
          <w:szCs w:val="20"/>
        </w:rPr>
        <w:t>月</w:t>
      </w:r>
      <w:r w:rsidR="00701942" w:rsidRPr="00836171">
        <w:rPr>
          <w:rFonts w:eastAsiaTheme="minorEastAsia"/>
          <w:sz w:val="20"/>
          <w:szCs w:val="20"/>
        </w:rPr>
        <w:t>製</w:t>
      </w:r>
      <w:bookmarkStart w:id="0" w:name="_GoBack"/>
      <w:bookmarkEnd w:id="0"/>
    </w:p>
    <w:sectPr w:rsidR="00836171" w:rsidRPr="007A4AE7" w:rsidSect="008A6693">
      <w:footerReference w:type="default" r:id="rId11"/>
      <w:pgSz w:w="11906" w:h="16838" w:code="9"/>
      <w:pgMar w:top="1134" w:right="1588" w:bottom="1304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9" w:rsidRDefault="00B32BF9">
      <w:r>
        <w:separator/>
      </w:r>
    </w:p>
  </w:endnote>
  <w:endnote w:type="continuationSeparator" w:id="0">
    <w:p w:rsidR="00B32BF9" w:rsidRDefault="00B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9" w:rsidRPr="00627BDA" w:rsidRDefault="00A314B9" w:rsidP="0062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9" w:rsidRDefault="00B32BF9">
      <w:r>
        <w:separator/>
      </w:r>
    </w:p>
  </w:footnote>
  <w:footnote w:type="continuationSeparator" w:id="0">
    <w:p w:rsidR="00B32BF9" w:rsidRDefault="00B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5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6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7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5F9E7131"/>
    <w:multiLevelType w:val="hybridMultilevel"/>
    <w:tmpl w:val="2842EFD2"/>
    <w:lvl w:ilvl="0" w:tplc="2B060A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1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13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21"/>
    <w:rsid w:val="00001961"/>
    <w:rsid w:val="000025FE"/>
    <w:rsid w:val="00002FF2"/>
    <w:rsid w:val="00003F45"/>
    <w:rsid w:val="00004303"/>
    <w:rsid w:val="0000730F"/>
    <w:rsid w:val="0001029B"/>
    <w:rsid w:val="00011B4A"/>
    <w:rsid w:val="00013952"/>
    <w:rsid w:val="000142A1"/>
    <w:rsid w:val="000203AB"/>
    <w:rsid w:val="00022348"/>
    <w:rsid w:val="00024EA6"/>
    <w:rsid w:val="00024F65"/>
    <w:rsid w:val="00027B64"/>
    <w:rsid w:val="000308BB"/>
    <w:rsid w:val="0003449A"/>
    <w:rsid w:val="00040B8A"/>
    <w:rsid w:val="000413B2"/>
    <w:rsid w:val="00045132"/>
    <w:rsid w:val="0004643A"/>
    <w:rsid w:val="00051F9B"/>
    <w:rsid w:val="00053886"/>
    <w:rsid w:val="0005496D"/>
    <w:rsid w:val="0005529E"/>
    <w:rsid w:val="00056CBA"/>
    <w:rsid w:val="00056ED7"/>
    <w:rsid w:val="00060CFD"/>
    <w:rsid w:val="00062C13"/>
    <w:rsid w:val="000646F9"/>
    <w:rsid w:val="00064C69"/>
    <w:rsid w:val="0006684E"/>
    <w:rsid w:val="00074050"/>
    <w:rsid w:val="0007739E"/>
    <w:rsid w:val="0008003E"/>
    <w:rsid w:val="00082C0E"/>
    <w:rsid w:val="00083AFC"/>
    <w:rsid w:val="000844C2"/>
    <w:rsid w:val="0008508C"/>
    <w:rsid w:val="000868F5"/>
    <w:rsid w:val="0009175E"/>
    <w:rsid w:val="00094E38"/>
    <w:rsid w:val="00097DC2"/>
    <w:rsid w:val="000A0029"/>
    <w:rsid w:val="000A38DB"/>
    <w:rsid w:val="000A4D3A"/>
    <w:rsid w:val="000B1736"/>
    <w:rsid w:val="000B1E5C"/>
    <w:rsid w:val="000B2FF6"/>
    <w:rsid w:val="000B5278"/>
    <w:rsid w:val="000C1C08"/>
    <w:rsid w:val="000C4E08"/>
    <w:rsid w:val="000D0024"/>
    <w:rsid w:val="000D1751"/>
    <w:rsid w:val="000D1A95"/>
    <w:rsid w:val="000D347D"/>
    <w:rsid w:val="000E217F"/>
    <w:rsid w:val="000E26CC"/>
    <w:rsid w:val="000E5673"/>
    <w:rsid w:val="000E6570"/>
    <w:rsid w:val="000F417C"/>
    <w:rsid w:val="000F45D5"/>
    <w:rsid w:val="000F4C43"/>
    <w:rsid w:val="000F60BB"/>
    <w:rsid w:val="000F72D5"/>
    <w:rsid w:val="001039E0"/>
    <w:rsid w:val="00104D23"/>
    <w:rsid w:val="001055A5"/>
    <w:rsid w:val="00106927"/>
    <w:rsid w:val="00107022"/>
    <w:rsid w:val="001079E5"/>
    <w:rsid w:val="00110A15"/>
    <w:rsid w:val="00110B39"/>
    <w:rsid w:val="00112CEA"/>
    <w:rsid w:val="001131BB"/>
    <w:rsid w:val="0011588E"/>
    <w:rsid w:val="001211BD"/>
    <w:rsid w:val="00122454"/>
    <w:rsid w:val="00122ADE"/>
    <w:rsid w:val="00131D9B"/>
    <w:rsid w:val="001332B9"/>
    <w:rsid w:val="00137C58"/>
    <w:rsid w:val="001427DF"/>
    <w:rsid w:val="00144EC2"/>
    <w:rsid w:val="001451F4"/>
    <w:rsid w:val="0015174A"/>
    <w:rsid w:val="00151FB6"/>
    <w:rsid w:val="0015584E"/>
    <w:rsid w:val="00156085"/>
    <w:rsid w:val="00156D95"/>
    <w:rsid w:val="00162C0E"/>
    <w:rsid w:val="00166241"/>
    <w:rsid w:val="0016796D"/>
    <w:rsid w:val="00171480"/>
    <w:rsid w:val="00171AFC"/>
    <w:rsid w:val="00174316"/>
    <w:rsid w:val="00175245"/>
    <w:rsid w:val="00176F6D"/>
    <w:rsid w:val="00177304"/>
    <w:rsid w:val="00180084"/>
    <w:rsid w:val="00180C38"/>
    <w:rsid w:val="001829DC"/>
    <w:rsid w:val="001835F9"/>
    <w:rsid w:val="00190128"/>
    <w:rsid w:val="00194EB5"/>
    <w:rsid w:val="001958AA"/>
    <w:rsid w:val="001A3B9C"/>
    <w:rsid w:val="001A3DDB"/>
    <w:rsid w:val="001A58E6"/>
    <w:rsid w:val="001A7537"/>
    <w:rsid w:val="001B0C61"/>
    <w:rsid w:val="001B3FCA"/>
    <w:rsid w:val="001B5019"/>
    <w:rsid w:val="001B64FF"/>
    <w:rsid w:val="001B7165"/>
    <w:rsid w:val="001C1FC5"/>
    <w:rsid w:val="001C2B80"/>
    <w:rsid w:val="001C6362"/>
    <w:rsid w:val="001D126E"/>
    <w:rsid w:val="001E5A4E"/>
    <w:rsid w:val="001E6521"/>
    <w:rsid w:val="001E6543"/>
    <w:rsid w:val="001F366F"/>
    <w:rsid w:val="001F3784"/>
    <w:rsid w:val="001F5B8C"/>
    <w:rsid w:val="001F62AD"/>
    <w:rsid w:val="001F6B74"/>
    <w:rsid w:val="001F7A1F"/>
    <w:rsid w:val="002025FC"/>
    <w:rsid w:val="002037E2"/>
    <w:rsid w:val="00203BCF"/>
    <w:rsid w:val="00206890"/>
    <w:rsid w:val="0022261B"/>
    <w:rsid w:val="00223A7F"/>
    <w:rsid w:val="00225F7E"/>
    <w:rsid w:val="00232938"/>
    <w:rsid w:val="00233AAE"/>
    <w:rsid w:val="0023584D"/>
    <w:rsid w:val="002358AC"/>
    <w:rsid w:val="002360B4"/>
    <w:rsid w:val="00240C4C"/>
    <w:rsid w:val="0024137A"/>
    <w:rsid w:val="00242B69"/>
    <w:rsid w:val="00242E13"/>
    <w:rsid w:val="0024301B"/>
    <w:rsid w:val="002437FF"/>
    <w:rsid w:val="00245612"/>
    <w:rsid w:val="0024583D"/>
    <w:rsid w:val="0024590D"/>
    <w:rsid w:val="00246C20"/>
    <w:rsid w:val="00247F2B"/>
    <w:rsid w:val="00253940"/>
    <w:rsid w:val="00253C9A"/>
    <w:rsid w:val="00253CA4"/>
    <w:rsid w:val="00253ECF"/>
    <w:rsid w:val="0025576B"/>
    <w:rsid w:val="0025622A"/>
    <w:rsid w:val="0025694E"/>
    <w:rsid w:val="00257710"/>
    <w:rsid w:val="0026246D"/>
    <w:rsid w:val="002642A7"/>
    <w:rsid w:val="00264A6D"/>
    <w:rsid w:val="00271D00"/>
    <w:rsid w:val="00271D6B"/>
    <w:rsid w:val="00272FAB"/>
    <w:rsid w:val="00273A11"/>
    <w:rsid w:val="00275F28"/>
    <w:rsid w:val="00282591"/>
    <w:rsid w:val="00282B25"/>
    <w:rsid w:val="0028742A"/>
    <w:rsid w:val="00291460"/>
    <w:rsid w:val="00293783"/>
    <w:rsid w:val="00293E43"/>
    <w:rsid w:val="002A26F5"/>
    <w:rsid w:val="002A4C13"/>
    <w:rsid w:val="002A7580"/>
    <w:rsid w:val="002A7937"/>
    <w:rsid w:val="002B0633"/>
    <w:rsid w:val="002B3495"/>
    <w:rsid w:val="002B42E8"/>
    <w:rsid w:val="002B45AB"/>
    <w:rsid w:val="002B7FD4"/>
    <w:rsid w:val="002C188C"/>
    <w:rsid w:val="002C2D49"/>
    <w:rsid w:val="002C378E"/>
    <w:rsid w:val="002C7C58"/>
    <w:rsid w:val="002D091E"/>
    <w:rsid w:val="002D0ABF"/>
    <w:rsid w:val="002D5008"/>
    <w:rsid w:val="002D6387"/>
    <w:rsid w:val="002E0FB8"/>
    <w:rsid w:val="002E312E"/>
    <w:rsid w:val="002E5FE8"/>
    <w:rsid w:val="002F1531"/>
    <w:rsid w:val="002F1FFE"/>
    <w:rsid w:val="002F473A"/>
    <w:rsid w:val="002F5989"/>
    <w:rsid w:val="002F5F04"/>
    <w:rsid w:val="002F6E74"/>
    <w:rsid w:val="002F7B29"/>
    <w:rsid w:val="003006E5"/>
    <w:rsid w:val="00300F99"/>
    <w:rsid w:val="00304B3D"/>
    <w:rsid w:val="00304BF7"/>
    <w:rsid w:val="003070AE"/>
    <w:rsid w:val="003124CE"/>
    <w:rsid w:val="00315147"/>
    <w:rsid w:val="00316FA5"/>
    <w:rsid w:val="0032083A"/>
    <w:rsid w:val="0032295C"/>
    <w:rsid w:val="0033033E"/>
    <w:rsid w:val="00330D48"/>
    <w:rsid w:val="003320EF"/>
    <w:rsid w:val="0033411C"/>
    <w:rsid w:val="003372ED"/>
    <w:rsid w:val="0034223D"/>
    <w:rsid w:val="00342400"/>
    <w:rsid w:val="00343FB6"/>
    <w:rsid w:val="00344F59"/>
    <w:rsid w:val="00352385"/>
    <w:rsid w:val="003564A7"/>
    <w:rsid w:val="003610CC"/>
    <w:rsid w:val="0036414A"/>
    <w:rsid w:val="00365A99"/>
    <w:rsid w:val="00371BBF"/>
    <w:rsid w:val="00375B26"/>
    <w:rsid w:val="00375C40"/>
    <w:rsid w:val="00376EFA"/>
    <w:rsid w:val="003818C8"/>
    <w:rsid w:val="003833B3"/>
    <w:rsid w:val="00386000"/>
    <w:rsid w:val="00390B05"/>
    <w:rsid w:val="00392A68"/>
    <w:rsid w:val="00395B9B"/>
    <w:rsid w:val="00396994"/>
    <w:rsid w:val="003972EF"/>
    <w:rsid w:val="003A2059"/>
    <w:rsid w:val="003B04DC"/>
    <w:rsid w:val="003B2975"/>
    <w:rsid w:val="003B6DCE"/>
    <w:rsid w:val="003B7419"/>
    <w:rsid w:val="003C045C"/>
    <w:rsid w:val="003D2467"/>
    <w:rsid w:val="003D2622"/>
    <w:rsid w:val="003D38F2"/>
    <w:rsid w:val="003D42CE"/>
    <w:rsid w:val="003D4D51"/>
    <w:rsid w:val="003D719C"/>
    <w:rsid w:val="003D77F6"/>
    <w:rsid w:val="003E2768"/>
    <w:rsid w:val="003E5D12"/>
    <w:rsid w:val="003E6AB4"/>
    <w:rsid w:val="003F00CC"/>
    <w:rsid w:val="003F1E1A"/>
    <w:rsid w:val="00400454"/>
    <w:rsid w:val="004018C0"/>
    <w:rsid w:val="00401BE3"/>
    <w:rsid w:val="00403489"/>
    <w:rsid w:val="004051E1"/>
    <w:rsid w:val="00412703"/>
    <w:rsid w:val="0041291B"/>
    <w:rsid w:val="00414739"/>
    <w:rsid w:val="004151F4"/>
    <w:rsid w:val="004207EF"/>
    <w:rsid w:val="00425C9E"/>
    <w:rsid w:val="00425DF7"/>
    <w:rsid w:val="00426A4D"/>
    <w:rsid w:val="00430988"/>
    <w:rsid w:val="004327BF"/>
    <w:rsid w:val="00443EBC"/>
    <w:rsid w:val="00444105"/>
    <w:rsid w:val="00444340"/>
    <w:rsid w:val="004472DC"/>
    <w:rsid w:val="004502E2"/>
    <w:rsid w:val="004510FD"/>
    <w:rsid w:val="004527EB"/>
    <w:rsid w:val="00455856"/>
    <w:rsid w:val="00457DC4"/>
    <w:rsid w:val="00460013"/>
    <w:rsid w:val="0046130A"/>
    <w:rsid w:val="004621F2"/>
    <w:rsid w:val="00464787"/>
    <w:rsid w:val="00464A51"/>
    <w:rsid w:val="00465B28"/>
    <w:rsid w:val="00466294"/>
    <w:rsid w:val="00467096"/>
    <w:rsid w:val="004714C5"/>
    <w:rsid w:val="00472218"/>
    <w:rsid w:val="00475F83"/>
    <w:rsid w:val="004774CE"/>
    <w:rsid w:val="00477668"/>
    <w:rsid w:val="00477886"/>
    <w:rsid w:val="00480C00"/>
    <w:rsid w:val="004817FA"/>
    <w:rsid w:val="00483773"/>
    <w:rsid w:val="004852CF"/>
    <w:rsid w:val="00494444"/>
    <w:rsid w:val="00495737"/>
    <w:rsid w:val="0049649C"/>
    <w:rsid w:val="00496DED"/>
    <w:rsid w:val="004A0E05"/>
    <w:rsid w:val="004A3F73"/>
    <w:rsid w:val="004A497E"/>
    <w:rsid w:val="004A66E1"/>
    <w:rsid w:val="004A7BF4"/>
    <w:rsid w:val="004B00EB"/>
    <w:rsid w:val="004B3801"/>
    <w:rsid w:val="004B54A9"/>
    <w:rsid w:val="004B5C08"/>
    <w:rsid w:val="004B7DA0"/>
    <w:rsid w:val="004C2407"/>
    <w:rsid w:val="004C2D66"/>
    <w:rsid w:val="004C2F4B"/>
    <w:rsid w:val="004C4C26"/>
    <w:rsid w:val="004C61C4"/>
    <w:rsid w:val="004D0A34"/>
    <w:rsid w:val="004D2006"/>
    <w:rsid w:val="004E1ACE"/>
    <w:rsid w:val="004E41EC"/>
    <w:rsid w:val="004E4451"/>
    <w:rsid w:val="004E468A"/>
    <w:rsid w:val="004F2D3B"/>
    <w:rsid w:val="004F6A86"/>
    <w:rsid w:val="004F7C57"/>
    <w:rsid w:val="00502F75"/>
    <w:rsid w:val="00504F29"/>
    <w:rsid w:val="00510EA6"/>
    <w:rsid w:val="005112B2"/>
    <w:rsid w:val="00511ED5"/>
    <w:rsid w:val="00512107"/>
    <w:rsid w:val="00512937"/>
    <w:rsid w:val="0051519D"/>
    <w:rsid w:val="005175D3"/>
    <w:rsid w:val="00517C80"/>
    <w:rsid w:val="005215F9"/>
    <w:rsid w:val="00524C34"/>
    <w:rsid w:val="00525FCD"/>
    <w:rsid w:val="005262AB"/>
    <w:rsid w:val="0052690C"/>
    <w:rsid w:val="005313B1"/>
    <w:rsid w:val="005318F0"/>
    <w:rsid w:val="005342BA"/>
    <w:rsid w:val="005359BD"/>
    <w:rsid w:val="00536186"/>
    <w:rsid w:val="00541608"/>
    <w:rsid w:val="00547788"/>
    <w:rsid w:val="0054781E"/>
    <w:rsid w:val="005500AE"/>
    <w:rsid w:val="00554A79"/>
    <w:rsid w:val="00555065"/>
    <w:rsid w:val="00556A1F"/>
    <w:rsid w:val="005579EE"/>
    <w:rsid w:val="005614C3"/>
    <w:rsid w:val="005648CB"/>
    <w:rsid w:val="00565FB7"/>
    <w:rsid w:val="005670FD"/>
    <w:rsid w:val="00570CDE"/>
    <w:rsid w:val="00572020"/>
    <w:rsid w:val="00573667"/>
    <w:rsid w:val="00576B2D"/>
    <w:rsid w:val="00577725"/>
    <w:rsid w:val="00587E43"/>
    <w:rsid w:val="00592700"/>
    <w:rsid w:val="005930CC"/>
    <w:rsid w:val="00594DA5"/>
    <w:rsid w:val="005A6FEE"/>
    <w:rsid w:val="005B6721"/>
    <w:rsid w:val="005B6883"/>
    <w:rsid w:val="005B71A6"/>
    <w:rsid w:val="005C6C7D"/>
    <w:rsid w:val="005D226D"/>
    <w:rsid w:val="005D273B"/>
    <w:rsid w:val="005D3AC6"/>
    <w:rsid w:val="005D4DEB"/>
    <w:rsid w:val="005D529D"/>
    <w:rsid w:val="005E1594"/>
    <w:rsid w:val="005E2294"/>
    <w:rsid w:val="005E60E7"/>
    <w:rsid w:val="005E65A3"/>
    <w:rsid w:val="005E786C"/>
    <w:rsid w:val="005F11A8"/>
    <w:rsid w:val="005F5E13"/>
    <w:rsid w:val="005F722A"/>
    <w:rsid w:val="00600C2C"/>
    <w:rsid w:val="0060183A"/>
    <w:rsid w:val="00601FC2"/>
    <w:rsid w:val="00603AF0"/>
    <w:rsid w:val="00605650"/>
    <w:rsid w:val="0060787A"/>
    <w:rsid w:val="00610D7F"/>
    <w:rsid w:val="00613FD0"/>
    <w:rsid w:val="00614D4F"/>
    <w:rsid w:val="00617B07"/>
    <w:rsid w:val="00620AEC"/>
    <w:rsid w:val="00620D44"/>
    <w:rsid w:val="00624293"/>
    <w:rsid w:val="00624C8D"/>
    <w:rsid w:val="006263AA"/>
    <w:rsid w:val="00627BDA"/>
    <w:rsid w:val="006305F9"/>
    <w:rsid w:val="0063181A"/>
    <w:rsid w:val="00634352"/>
    <w:rsid w:val="00635633"/>
    <w:rsid w:val="00635830"/>
    <w:rsid w:val="00636D80"/>
    <w:rsid w:val="006374D8"/>
    <w:rsid w:val="00637D17"/>
    <w:rsid w:val="006435E9"/>
    <w:rsid w:val="00646916"/>
    <w:rsid w:val="00646921"/>
    <w:rsid w:val="00647244"/>
    <w:rsid w:val="00650A9D"/>
    <w:rsid w:val="00650BF1"/>
    <w:rsid w:val="00654B0C"/>
    <w:rsid w:val="0065674D"/>
    <w:rsid w:val="0066070B"/>
    <w:rsid w:val="00664CCE"/>
    <w:rsid w:val="006651E3"/>
    <w:rsid w:val="006726F4"/>
    <w:rsid w:val="006764B0"/>
    <w:rsid w:val="00677E0F"/>
    <w:rsid w:val="006818AF"/>
    <w:rsid w:val="00684326"/>
    <w:rsid w:val="0068749D"/>
    <w:rsid w:val="00687B68"/>
    <w:rsid w:val="00692CE3"/>
    <w:rsid w:val="006A6C2A"/>
    <w:rsid w:val="006A746F"/>
    <w:rsid w:val="006B1552"/>
    <w:rsid w:val="006B19CC"/>
    <w:rsid w:val="006B44B1"/>
    <w:rsid w:val="006B6BDD"/>
    <w:rsid w:val="006B7807"/>
    <w:rsid w:val="006B7C98"/>
    <w:rsid w:val="006C0889"/>
    <w:rsid w:val="006C3501"/>
    <w:rsid w:val="006C5454"/>
    <w:rsid w:val="006C5DC7"/>
    <w:rsid w:val="006C7235"/>
    <w:rsid w:val="006C76F8"/>
    <w:rsid w:val="006D22B1"/>
    <w:rsid w:val="006D435C"/>
    <w:rsid w:val="006E08F2"/>
    <w:rsid w:val="006E4096"/>
    <w:rsid w:val="006E4248"/>
    <w:rsid w:val="006E573D"/>
    <w:rsid w:val="006E606C"/>
    <w:rsid w:val="006E7746"/>
    <w:rsid w:val="006F2057"/>
    <w:rsid w:val="006F2838"/>
    <w:rsid w:val="006F3CE6"/>
    <w:rsid w:val="006F5925"/>
    <w:rsid w:val="006F7486"/>
    <w:rsid w:val="006F7D06"/>
    <w:rsid w:val="006F7DBC"/>
    <w:rsid w:val="0070013F"/>
    <w:rsid w:val="00701942"/>
    <w:rsid w:val="00701E3E"/>
    <w:rsid w:val="00704434"/>
    <w:rsid w:val="00715269"/>
    <w:rsid w:val="007158AE"/>
    <w:rsid w:val="007162E4"/>
    <w:rsid w:val="007169B7"/>
    <w:rsid w:val="00722AB0"/>
    <w:rsid w:val="00722CC6"/>
    <w:rsid w:val="00723015"/>
    <w:rsid w:val="007234DA"/>
    <w:rsid w:val="00723D39"/>
    <w:rsid w:val="00725CE9"/>
    <w:rsid w:val="0072734D"/>
    <w:rsid w:val="0073078E"/>
    <w:rsid w:val="007312B6"/>
    <w:rsid w:val="00735BE6"/>
    <w:rsid w:val="00736A0F"/>
    <w:rsid w:val="0074134E"/>
    <w:rsid w:val="00743319"/>
    <w:rsid w:val="00753EBE"/>
    <w:rsid w:val="007612BB"/>
    <w:rsid w:val="00761B4F"/>
    <w:rsid w:val="00761DFB"/>
    <w:rsid w:val="007627EB"/>
    <w:rsid w:val="007629A3"/>
    <w:rsid w:val="007704E9"/>
    <w:rsid w:val="0077527B"/>
    <w:rsid w:val="007769CD"/>
    <w:rsid w:val="00777419"/>
    <w:rsid w:val="00781CD2"/>
    <w:rsid w:val="0078236F"/>
    <w:rsid w:val="0078279B"/>
    <w:rsid w:val="00782EDB"/>
    <w:rsid w:val="00784242"/>
    <w:rsid w:val="0078530A"/>
    <w:rsid w:val="00786285"/>
    <w:rsid w:val="00786B52"/>
    <w:rsid w:val="00792B76"/>
    <w:rsid w:val="007934A4"/>
    <w:rsid w:val="0079489B"/>
    <w:rsid w:val="00794E54"/>
    <w:rsid w:val="00795618"/>
    <w:rsid w:val="00796D64"/>
    <w:rsid w:val="0079787C"/>
    <w:rsid w:val="007A4AE7"/>
    <w:rsid w:val="007B69AF"/>
    <w:rsid w:val="007C0B14"/>
    <w:rsid w:val="007C612E"/>
    <w:rsid w:val="007C624C"/>
    <w:rsid w:val="007D0D71"/>
    <w:rsid w:val="007D37A7"/>
    <w:rsid w:val="007D405C"/>
    <w:rsid w:val="007D602F"/>
    <w:rsid w:val="007D6044"/>
    <w:rsid w:val="007E21F1"/>
    <w:rsid w:val="007F24AC"/>
    <w:rsid w:val="007F3295"/>
    <w:rsid w:val="007F3B74"/>
    <w:rsid w:val="007F5780"/>
    <w:rsid w:val="0080121E"/>
    <w:rsid w:val="00801933"/>
    <w:rsid w:val="00802321"/>
    <w:rsid w:val="008047D0"/>
    <w:rsid w:val="00804CE6"/>
    <w:rsid w:val="00805337"/>
    <w:rsid w:val="008055A1"/>
    <w:rsid w:val="00810668"/>
    <w:rsid w:val="00813045"/>
    <w:rsid w:val="008159E7"/>
    <w:rsid w:val="00815ECA"/>
    <w:rsid w:val="0081676B"/>
    <w:rsid w:val="00817C14"/>
    <w:rsid w:val="00817DC5"/>
    <w:rsid w:val="008202AF"/>
    <w:rsid w:val="00820706"/>
    <w:rsid w:val="008240AD"/>
    <w:rsid w:val="00824DCC"/>
    <w:rsid w:val="00825842"/>
    <w:rsid w:val="00826F24"/>
    <w:rsid w:val="00827074"/>
    <w:rsid w:val="00832417"/>
    <w:rsid w:val="00833EC2"/>
    <w:rsid w:val="00834434"/>
    <w:rsid w:val="00834C96"/>
    <w:rsid w:val="008354A9"/>
    <w:rsid w:val="00836171"/>
    <w:rsid w:val="008401AC"/>
    <w:rsid w:val="0084097C"/>
    <w:rsid w:val="00840CF3"/>
    <w:rsid w:val="00843353"/>
    <w:rsid w:val="0084574F"/>
    <w:rsid w:val="00846222"/>
    <w:rsid w:val="00846AF4"/>
    <w:rsid w:val="008524E7"/>
    <w:rsid w:val="00852849"/>
    <w:rsid w:val="008532DB"/>
    <w:rsid w:val="00853CF6"/>
    <w:rsid w:val="0085609B"/>
    <w:rsid w:val="00856BD2"/>
    <w:rsid w:val="008622A1"/>
    <w:rsid w:val="00866385"/>
    <w:rsid w:val="00866C94"/>
    <w:rsid w:val="0087575D"/>
    <w:rsid w:val="00880A37"/>
    <w:rsid w:val="00880AC2"/>
    <w:rsid w:val="00882A0D"/>
    <w:rsid w:val="00882EF0"/>
    <w:rsid w:val="00892ADF"/>
    <w:rsid w:val="008936D5"/>
    <w:rsid w:val="00893A84"/>
    <w:rsid w:val="0089408C"/>
    <w:rsid w:val="00894181"/>
    <w:rsid w:val="008967B0"/>
    <w:rsid w:val="00897678"/>
    <w:rsid w:val="008979AD"/>
    <w:rsid w:val="008A01DD"/>
    <w:rsid w:val="008A28F7"/>
    <w:rsid w:val="008A4A05"/>
    <w:rsid w:val="008A4CEB"/>
    <w:rsid w:val="008A6693"/>
    <w:rsid w:val="008A79E9"/>
    <w:rsid w:val="008B25A0"/>
    <w:rsid w:val="008B2D2E"/>
    <w:rsid w:val="008B3704"/>
    <w:rsid w:val="008B3960"/>
    <w:rsid w:val="008B3CD1"/>
    <w:rsid w:val="008B40F0"/>
    <w:rsid w:val="008B58B0"/>
    <w:rsid w:val="008C1F29"/>
    <w:rsid w:val="008C6E1A"/>
    <w:rsid w:val="008C758F"/>
    <w:rsid w:val="008D2A00"/>
    <w:rsid w:val="008D589E"/>
    <w:rsid w:val="008D7523"/>
    <w:rsid w:val="008E0811"/>
    <w:rsid w:val="008E1F34"/>
    <w:rsid w:val="008E21A1"/>
    <w:rsid w:val="008E40ED"/>
    <w:rsid w:val="008F0ABB"/>
    <w:rsid w:val="008F4C07"/>
    <w:rsid w:val="008F5DBC"/>
    <w:rsid w:val="008F6427"/>
    <w:rsid w:val="008F6B81"/>
    <w:rsid w:val="009004E7"/>
    <w:rsid w:val="009113F4"/>
    <w:rsid w:val="00911A18"/>
    <w:rsid w:val="00915B65"/>
    <w:rsid w:val="00916A83"/>
    <w:rsid w:val="00923310"/>
    <w:rsid w:val="00923DF1"/>
    <w:rsid w:val="00923F9D"/>
    <w:rsid w:val="00925991"/>
    <w:rsid w:val="00927A2E"/>
    <w:rsid w:val="00930576"/>
    <w:rsid w:val="00932402"/>
    <w:rsid w:val="009329EE"/>
    <w:rsid w:val="00934407"/>
    <w:rsid w:val="009350D4"/>
    <w:rsid w:val="00935A0E"/>
    <w:rsid w:val="00941649"/>
    <w:rsid w:val="0094203E"/>
    <w:rsid w:val="00942D00"/>
    <w:rsid w:val="009435C8"/>
    <w:rsid w:val="00943795"/>
    <w:rsid w:val="0094429F"/>
    <w:rsid w:val="00944E75"/>
    <w:rsid w:val="00950736"/>
    <w:rsid w:val="009524FD"/>
    <w:rsid w:val="00952687"/>
    <w:rsid w:val="009545FA"/>
    <w:rsid w:val="00954940"/>
    <w:rsid w:val="00955B3F"/>
    <w:rsid w:val="009570A5"/>
    <w:rsid w:val="009573F5"/>
    <w:rsid w:val="0096202E"/>
    <w:rsid w:val="009622D3"/>
    <w:rsid w:val="00963B9A"/>
    <w:rsid w:val="0096603F"/>
    <w:rsid w:val="00966428"/>
    <w:rsid w:val="00970EC7"/>
    <w:rsid w:val="00974667"/>
    <w:rsid w:val="00974923"/>
    <w:rsid w:val="00975C61"/>
    <w:rsid w:val="0098191A"/>
    <w:rsid w:val="00982601"/>
    <w:rsid w:val="00984B57"/>
    <w:rsid w:val="00987E77"/>
    <w:rsid w:val="0099264D"/>
    <w:rsid w:val="00993A96"/>
    <w:rsid w:val="009A01E2"/>
    <w:rsid w:val="009A0C7D"/>
    <w:rsid w:val="009A0F05"/>
    <w:rsid w:val="009A320D"/>
    <w:rsid w:val="009A3D18"/>
    <w:rsid w:val="009A5C3A"/>
    <w:rsid w:val="009A63C2"/>
    <w:rsid w:val="009A7AD5"/>
    <w:rsid w:val="009B54D3"/>
    <w:rsid w:val="009B570B"/>
    <w:rsid w:val="009B5ACA"/>
    <w:rsid w:val="009B6B71"/>
    <w:rsid w:val="009B7546"/>
    <w:rsid w:val="009B7646"/>
    <w:rsid w:val="009C4B71"/>
    <w:rsid w:val="009C50E0"/>
    <w:rsid w:val="009C713E"/>
    <w:rsid w:val="009D1B81"/>
    <w:rsid w:val="009D3604"/>
    <w:rsid w:val="009D590C"/>
    <w:rsid w:val="009D72D3"/>
    <w:rsid w:val="009D7CED"/>
    <w:rsid w:val="009E2BDB"/>
    <w:rsid w:val="009E397F"/>
    <w:rsid w:val="009E4646"/>
    <w:rsid w:val="009E5543"/>
    <w:rsid w:val="009E7568"/>
    <w:rsid w:val="009E7BC9"/>
    <w:rsid w:val="009E7C2B"/>
    <w:rsid w:val="00A0051D"/>
    <w:rsid w:val="00A00C85"/>
    <w:rsid w:val="00A07818"/>
    <w:rsid w:val="00A1264F"/>
    <w:rsid w:val="00A15EAF"/>
    <w:rsid w:val="00A17873"/>
    <w:rsid w:val="00A17CB1"/>
    <w:rsid w:val="00A211F7"/>
    <w:rsid w:val="00A21F3E"/>
    <w:rsid w:val="00A247AE"/>
    <w:rsid w:val="00A25068"/>
    <w:rsid w:val="00A25D12"/>
    <w:rsid w:val="00A267F1"/>
    <w:rsid w:val="00A26FFD"/>
    <w:rsid w:val="00A27D60"/>
    <w:rsid w:val="00A30840"/>
    <w:rsid w:val="00A314B9"/>
    <w:rsid w:val="00A32EDF"/>
    <w:rsid w:val="00A336E9"/>
    <w:rsid w:val="00A37B76"/>
    <w:rsid w:val="00A37F9B"/>
    <w:rsid w:val="00A4087C"/>
    <w:rsid w:val="00A418E1"/>
    <w:rsid w:val="00A422F2"/>
    <w:rsid w:val="00A4486C"/>
    <w:rsid w:val="00A45A57"/>
    <w:rsid w:val="00A46DF4"/>
    <w:rsid w:val="00A46EF2"/>
    <w:rsid w:val="00A47359"/>
    <w:rsid w:val="00A47FDB"/>
    <w:rsid w:val="00A53095"/>
    <w:rsid w:val="00A5688A"/>
    <w:rsid w:val="00A600C1"/>
    <w:rsid w:val="00A62A3D"/>
    <w:rsid w:val="00A65BEC"/>
    <w:rsid w:val="00A70AFF"/>
    <w:rsid w:val="00A714D1"/>
    <w:rsid w:val="00A715DE"/>
    <w:rsid w:val="00A72208"/>
    <w:rsid w:val="00A75572"/>
    <w:rsid w:val="00A76EB1"/>
    <w:rsid w:val="00A82B5D"/>
    <w:rsid w:val="00A83549"/>
    <w:rsid w:val="00A8429E"/>
    <w:rsid w:val="00A844B5"/>
    <w:rsid w:val="00A85B21"/>
    <w:rsid w:val="00A87E3A"/>
    <w:rsid w:val="00A90649"/>
    <w:rsid w:val="00A91680"/>
    <w:rsid w:val="00A96619"/>
    <w:rsid w:val="00A96C24"/>
    <w:rsid w:val="00A97EBE"/>
    <w:rsid w:val="00AA04F0"/>
    <w:rsid w:val="00AA3A6B"/>
    <w:rsid w:val="00AA706D"/>
    <w:rsid w:val="00AB0209"/>
    <w:rsid w:val="00AB4EC7"/>
    <w:rsid w:val="00AB798E"/>
    <w:rsid w:val="00AC1475"/>
    <w:rsid w:val="00AC2275"/>
    <w:rsid w:val="00AC3D1C"/>
    <w:rsid w:val="00AC42EF"/>
    <w:rsid w:val="00AC616C"/>
    <w:rsid w:val="00AD440B"/>
    <w:rsid w:val="00AD46D3"/>
    <w:rsid w:val="00AD4FA0"/>
    <w:rsid w:val="00AD6E06"/>
    <w:rsid w:val="00AD7D0B"/>
    <w:rsid w:val="00AE0A5B"/>
    <w:rsid w:val="00AE42D9"/>
    <w:rsid w:val="00AF11DE"/>
    <w:rsid w:val="00AF2D4E"/>
    <w:rsid w:val="00AF3604"/>
    <w:rsid w:val="00AF4447"/>
    <w:rsid w:val="00AF5950"/>
    <w:rsid w:val="00AF64E0"/>
    <w:rsid w:val="00AF6A7B"/>
    <w:rsid w:val="00B000DB"/>
    <w:rsid w:val="00B00E4E"/>
    <w:rsid w:val="00B03846"/>
    <w:rsid w:val="00B03A0C"/>
    <w:rsid w:val="00B0636D"/>
    <w:rsid w:val="00B120BD"/>
    <w:rsid w:val="00B12A7B"/>
    <w:rsid w:val="00B15327"/>
    <w:rsid w:val="00B167AC"/>
    <w:rsid w:val="00B2155A"/>
    <w:rsid w:val="00B22945"/>
    <w:rsid w:val="00B23B17"/>
    <w:rsid w:val="00B247E1"/>
    <w:rsid w:val="00B253D9"/>
    <w:rsid w:val="00B30684"/>
    <w:rsid w:val="00B32BF9"/>
    <w:rsid w:val="00B3490A"/>
    <w:rsid w:val="00B34978"/>
    <w:rsid w:val="00B3531A"/>
    <w:rsid w:val="00B363C4"/>
    <w:rsid w:val="00B41F08"/>
    <w:rsid w:val="00B4203F"/>
    <w:rsid w:val="00B42E86"/>
    <w:rsid w:val="00B47F68"/>
    <w:rsid w:val="00B509E3"/>
    <w:rsid w:val="00B52BB6"/>
    <w:rsid w:val="00B533B3"/>
    <w:rsid w:val="00B55CA2"/>
    <w:rsid w:val="00B55ED8"/>
    <w:rsid w:val="00B57186"/>
    <w:rsid w:val="00B5757C"/>
    <w:rsid w:val="00B60F79"/>
    <w:rsid w:val="00B620FF"/>
    <w:rsid w:val="00B6259C"/>
    <w:rsid w:val="00B6372D"/>
    <w:rsid w:val="00B6488A"/>
    <w:rsid w:val="00B6685E"/>
    <w:rsid w:val="00B66C21"/>
    <w:rsid w:val="00B671D4"/>
    <w:rsid w:val="00B71AC9"/>
    <w:rsid w:val="00B7371F"/>
    <w:rsid w:val="00B73B36"/>
    <w:rsid w:val="00B81CD6"/>
    <w:rsid w:val="00B86040"/>
    <w:rsid w:val="00B9233F"/>
    <w:rsid w:val="00B928DF"/>
    <w:rsid w:val="00B9352A"/>
    <w:rsid w:val="00B942EF"/>
    <w:rsid w:val="00B9546E"/>
    <w:rsid w:val="00B954EA"/>
    <w:rsid w:val="00B95F83"/>
    <w:rsid w:val="00B96CB0"/>
    <w:rsid w:val="00B977FF"/>
    <w:rsid w:val="00BA1184"/>
    <w:rsid w:val="00BA1C74"/>
    <w:rsid w:val="00BA3741"/>
    <w:rsid w:val="00BA6729"/>
    <w:rsid w:val="00BA7540"/>
    <w:rsid w:val="00BB2BB7"/>
    <w:rsid w:val="00BB3F4A"/>
    <w:rsid w:val="00BB4C8D"/>
    <w:rsid w:val="00BB604A"/>
    <w:rsid w:val="00BB6612"/>
    <w:rsid w:val="00BB6B40"/>
    <w:rsid w:val="00BC4145"/>
    <w:rsid w:val="00BC4448"/>
    <w:rsid w:val="00BC7B6C"/>
    <w:rsid w:val="00BD059D"/>
    <w:rsid w:val="00BD411E"/>
    <w:rsid w:val="00BD46FE"/>
    <w:rsid w:val="00BD4C90"/>
    <w:rsid w:val="00BD4EFA"/>
    <w:rsid w:val="00BD5BDC"/>
    <w:rsid w:val="00BE2C08"/>
    <w:rsid w:val="00BE4A4D"/>
    <w:rsid w:val="00BF1A5B"/>
    <w:rsid w:val="00BF296C"/>
    <w:rsid w:val="00BF2E4B"/>
    <w:rsid w:val="00BF69B8"/>
    <w:rsid w:val="00C02201"/>
    <w:rsid w:val="00C03527"/>
    <w:rsid w:val="00C0435A"/>
    <w:rsid w:val="00C05FD1"/>
    <w:rsid w:val="00C06040"/>
    <w:rsid w:val="00C0613F"/>
    <w:rsid w:val="00C10741"/>
    <w:rsid w:val="00C25C01"/>
    <w:rsid w:val="00C31DDB"/>
    <w:rsid w:val="00C322B5"/>
    <w:rsid w:val="00C35A32"/>
    <w:rsid w:val="00C37F00"/>
    <w:rsid w:val="00C43501"/>
    <w:rsid w:val="00C4366F"/>
    <w:rsid w:val="00C44292"/>
    <w:rsid w:val="00C474F2"/>
    <w:rsid w:val="00C508AF"/>
    <w:rsid w:val="00C57B54"/>
    <w:rsid w:val="00C669DD"/>
    <w:rsid w:val="00C679B4"/>
    <w:rsid w:val="00C715FF"/>
    <w:rsid w:val="00C726D0"/>
    <w:rsid w:val="00C72C86"/>
    <w:rsid w:val="00C73C6D"/>
    <w:rsid w:val="00C8131E"/>
    <w:rsid w:val="00C815D4"/>
    <w:rsid w:val="00C82A9D"/>
    <w:rsid w:val="00C83020"/>
    <w:rsid w:val="00C84977"/>
    <w:rsid w:val="00C852CC"/>
    <w:rsid w:val="00C947C8"/>
    <w:rsid w:val="00CA0212"/>
    <w:rsid w:val="00CA64A2"/>
    <w:rsid w:val="00CA68D1"/>
    <w:rsid w:val="00CB05E4"/>
    <w:rsid w:val="00CB3EED"/>
    <w:rsid w:val="00CB75D7"/>
    <w:rsid w:val="00CC440A"/>
    <w:rsid w:val="00CC4E66"/>
    <w:rsid w:val="00CC500C"/>
    <w:rsid w:val="00CC5CA8"/>
    <w:rsid w:val="00CC7270"/>
    <w:rsid w:val="00CC7280"/>
    <w:rsid w:val="00CC7822"/>
    <w:rsid w:val="00CD3586"/>
    <w:rsid w:val="00CD37CE"/>
    <w:rsid w:val="00CD392D"/>
    <w:rsid w:val="00CD3EE4"/>
    <w:rsid w:val="00CD3F57"/>
    <w:rsid w:val="00CD403E"/>
    <w:rsid w:val="00CD416D"/>
    <w:rsid w:val="00CD5330"/>
    <w:rsid w:val="00CD5340"/>
    <w:rsid w:val="00CD7404"/>
    <w:rsid w:val="00CE1A77"/>
    <w:rsid w:val="00CE1F2A"/>
    <w:rsid w:val="00CE2FFB"/>
    <w:rsid w:val="00CE5A52"/>
    <w:rsid w:val="00CF0C99"/>
    <w:rsid w:val="00CF16AE"/>
    <w:rsid w:val="00D0051B"/>
    <w:rsid w:val="00D00F26"/>
    <w:rsid w:val="00D02506"/>
    <w:rsid w:val="00D03F5A"/>
    <w:rsid w:val="00D049F5"/>
    <w:rsid w:val="00D04A70"/>
    <w:rsid w:val="00D1069D"/>
    <w:rsid w:val="00D16405"/>
    <w:rsid w:val="00D2004C"/>
    <w:rsid w:val="00D21B44"/>
    <w:rsid w:val="00D21E21"/>
    <w:rsid w:val="00D222F5"/>
    <w:rsid w:val="00D24770"/>
    <w:rsid w:val="00D2486C"/>
    <w:rsid w:val="00D26C75"/>
    <w:rsid w:val="00D27778"/>
    <w:rsid w:val="00D30828"/>
    <w:rsid w:val="00D313D0"/>
    <w:rsid w:val="00D31AAA"/>
    <w:rsid w:val="00D33281"/>
    <w:rsid w:val="00D34BFD"/>
    <w:rsid w:val="00D41C5B"/>
    <w:rsid w:val="00D41F45"/>
    <w:rsid w:val="00D44E8D"/>
    <w:rsid w:val="00D46658"/>
    <w:rsid w:val="00D4669C"/>
    <w:rsid w:val="00D46FF1"/>
    <w:rsid w:val="00D511F4"/>
    <w:rsid w:val="00D5174A"/>
    <w:rsid w:val="00D52201"/>
    <w:rsid w:val="00D52CCD"/>
    <w:rsid w:val="00D56C88"/>
    <w:rsid w:val="00D6186F"/>
    <w:rsid w:val="00D655EF"/>
    <w:rsid w:val="00D7153F"/>
    <w:rsid w:val="00D73227"/>
    <w:rsid w:val="00D7463F"/>
    <w:rsid w:val="00D7482E"/>
    <w:rsid w:val="00D74CDB"/>
    <w:rsid w:val="00D75525"/>
    <w:rsid w:val="00D77981"/>
    <w:rsid w:val="00D8108D"/>
    <w:rsid w:val="00D82C59"/>
    <w:rsid w:val="00D83C50"/>
    <w:rsid w:val="00D84CB7"/>
    <w:rsid w:val="00D85290"/>
    <w:rsid w:val="00D8716F"/>
    <w:rsid w:val="00D909FF"/>
    <w:rsid w:val="00D93CF2"/>
    <w:rsid w:val="00D946D3"/>
    <w:rsid w:val="00D96B22"/>
    <w:rsid w:val="00D97A37"/>
    <w:rsid w:val="00DA0A93"/>
    <w:rsid w:val="00DA12BE"/>
    <w:rsid w:val="00DA24FA"/>
    <w:rsid w:val="00DA2A64"/>
    <w:rsid w:val="00DA6812"/>
    <w:rsid w:val="00DB0219"/>
    <w:rsid w:val="00DB07EE"/>
    <w:rsid w:val="00DB6409"/>
    <w:rsid w:val="00DB73F4"/>
    <w:rsid w:val="00DC08AC"/>
    <w:rsid w:val="00DC08D4"/>
    <w:rsid w:val="00DC0A0E"/>
    <w:rsid w:val="00DC456B"/>
    <w:rsid w:val="00DC773B"/>
    <w:rsid w:val="00DC780D"/>
    <w:rsid w:val="00DD0728"/>
    <w:rsid w:val="00DD0EEB"/>
    <w:rsid w:val="00DD3537"/>
    <w:rsid w:val="00DD455B"/>
    <w:rsid w:val="00DD5260"/>
    <w:rsid w:val="00DD70B0"/>
    <w:rsid w:val="00DD7A4D"/>
    <w:rsid w:val="00DE5EF9"/>
    <w:rsid w:val="00DE6710"/>
    <w:rsid w:val="00DE7EC8"/>
    <w:rsid w:val="00DF0F86"/>
    <w:rsid w:val="00DF26A5"/>
    <w:rsid w:val="00DF4787"/>
    <w:rsid w:val="00DF58FF"/>
    <w:rsid w:val="00DF6D38"/>
    <w:rsid w:val="00E0135B"/>
    <w:rsid w:val="00E02816"/>
    <w:rsid w:val="00E03C35"/>
    <w:rsid w:val="00E072AF"/>
    <w:rsid w:val="00E1405E"/>
    <w:rsid w:val="00E1560C"/>
    <w:rsid w:val="00E15CAF"/>
    <w:rsid w:val="00E173B3"/>
    <w:rsid w:val="00E20E45"/>
    <w:rsid w:val="00E21480"/>
    <w:rsid w:val="00E2224D"/>
    <w:rsid w:val="00E247FD"/>
    <w:rsid w:val="00E24824"/>
    <w:rsid w:val="00E25CCA"/>
    <w:rsid w:val="00E27E72"/>
    <w:rsid w:val="00E27F52"/>
    <w:rsid w:val="00E3437B"/>
    <w:rsid w:val="00E3649D"/>
    <w:rsid w:val="00E37A7A"/>
    <w:rsid w:val="00E40D0B"/>
    <w:rsid w:val="00E471C4"/>
    <w:rsid w:val="00E476FF"/>
    <w:rsid w:val="00E47C55"/>
    <w:rsid w:val="00E534C4"/>
    <w:rsid w:val="00E53A06"/>
    <w:rsid w:val="00E543C6"/>
    <w:rsid w:val="00E569DB"/>
    <w:rsid w:val="00E56F43"/>
    <w:rsid w:val="00E60DC4"/>
    <w:rsid w:val="00E61AF0"/>
    <w:rsid w:val="00E64D2C"/>
    <w:rsid w:val="00E72DCC"/>
    <w:rsid w:val="00E764DE"/>
    <w:rsid w:val="00E82F78"/>
    <w:rsid w:val="00E86D5F"/>
    <w:rsid w:val="00E91A01"/>
    <w:rsid w:val="00E96030"/>
    <w:rsid w:val="00E96240"/>
    <w:rsid w:val="00E96F0D"/>
    <w:rsid w:val="00E97ED5"/>
    <w:rsid w:val="00EA2F94"/>
    <w:rsid w:val="00EA4C16"/>
    <w:rsid w:val="00EB388D"/>
    <w:rsid w:val="00EB3A0A"/>
    <w:rsid w:val="00EB6522"/>
    <w:rsid w:val="00EB73E2"/>
    <w:rsid w:val="00EC2E19"/>
    <w:rsid w:val="00EC3F87"/>
    <w:rsid w:val="00ED12EF"/>
    <w:rsid w:val="00ED32ED"/>
    <w:rsid w:val="00ED417D"/>
    <w:rsid w:val="00ED76B1"/>
    <w:rsid w:val="00EE11C9"/>
    <w:rsid w:val="00EE159E"/>
    <w:rsid w:val="00EE24FB"/>
    <w:rsid w:val="00EE3AAC"/>
    <w:rsid w:val="00EF54BD"/>
    <w:rsid w:val="00F14D1B"/>
    <w:rsid w:val="00F14D9C"/>
    <w:rsid w:val="00F1558C"/>
    <w:rsid w:val="00F207E0"/>
    <w:rsid w:val="00F22E4F"/>
    <w:rsid w:val="00F2362D"/>
    <w:rsid w:val="00F26281"/>
    <w:rsid w:val="00F26D0B"/>
    <w:rsid w:val="00F27039"/>
    <w:rsid w:val="00F30F70"/>
    <w:rsid w:val="00F32FBB"/>
    <w:rsid w:val="00F36377"/>
    <w:rsid w:val="00F406DA"/>
    <w:rsid w:val="00F41E04"/>
    <w:rsid w:val="00F4276F"/>
    <w:rsid w:val="00F42921"/>
    <w:rsid w:val="00F512F3"/>
    <w:rsid w:val="00F55E26"/>
    <w:rsid w:val="00F57490"/>
    <w:rsid w:val="00F628EC"/>
    <w:rsid w:val="00F63820"/>
    <w:rsid w:val="00F64727"/>
    <w:rsid w:val="00F668E7"/>
    <w:rsid w:val="00F674DE"/>
    <w:rsid w:val="00F74413"/>
    <w:rsid w:val="00F81C40"/>
    <w:rsid w:val="00F90AD6"/>
    <w:rsid w:val="00F93FB3"/>
    <w:rsid w:val="00F963FA"/>
    <w:rsid w:val="00F9700E"/>
    <w:rsid w:val="00FA001F"/>
    <w:rsid w:val="00FA16FA"/>
    <w:rsid w:val="00FA5BE3"/>
    <w:rsid w:val="00FA71D6"/>
    <w:rsid w:val="00FA7BC9"/>
    <w:rsid w:val="00FA7DEB"/>
    <w:rsid w:val="00FB5923"/>
    <w:rsid w:val="00FB6CEC"/>
    <w:rsid w:val="00FB74E9"/>
    <w:rsid w:val="00FB7626"/>
    <w:rsid w:val="00FC25AB"/>
    <w:rsid w:val="00FC3C77"/>
    <w:rsid w:val="00FD2146"/>
    <w:rsid w:val="00FD2E2C"/>
    <w:rsid w:val="00FD33CD"/>
    <w:rsid w:val="00FD5A2B"/>
    <w:rsid w:val="00FE2A13"/>
    <w:rsid w:val="00FE341A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85B21"/>
  </w:style>
  <w:style w:type="table" w:styleId="a6">
    <w:name w:val="Table Grid"/>
    <w:basedOn w:val="a1"/>
    <w:rsid w:val="00A85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A85B21"/>
    <w:rPr>
      <w:rFonts w:ascii="細明體" w:eastAsia="細明體" w:hAnsi="Courier New" w:cs="Courier New"/>
    </w:rPr>
  </w:style>
  <w:style w:type="paragraph" w:customStyle="1" w:styleId="16">
    <w:name w:val="樣式16"/>
    <w:basedOn w:val="a"/>
    <w:link w:val="160"/>
    <w:rsid w:val="00A85B21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/>
      <w:kern w:val="0"/>
      <w:sz w:val="20"/>
      <w:szCs w:val="20"/>
    </w:rPr>
  </w:style>
  <w:style w:type="character" w:customStyle="1" w:styleId="160">
    <w:name w:val="樣式16 字元"/>
    <w:link w:val="16"/>
    <w:rsid w:val="00A85B21"/>
    <w:rPr>
      <w:rFonts w:ascii="Arial" w:eastAsia="華康細圓體" w:hAnsi="Courier New"/>
      <w:lang w:val="en-US" w:eastAsia="zh-TW" w:bidi="ar-SA"/>
    </w:rPr>
  </w:style>
  <w:style w:type="paragraph" w:styleId="a8">
    <w:name w:val="header"/>
    <w:basedOn w:val="a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2">
    <w:name w:val="y2"/>
    <w:basedOn w:val="a7"/>
    <w:autoRedefine/>
    <w:rsid w:val="00617B0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9">
    <w:name w:val="Hyperlink"/>
    <w:rsid w:val="00617B07"/>
    <w:rPr>
      <w:color w:val="0000FF"/>
      <w:u w:val="single"/>
    </w:rPr>
  </w:style>
  <w:style w:type="character" w:customStyle="1" w:styleId="style111">
    <w:name w:val="style111"/>
    <w:rsid w:val="00840CF3"/>
    <w:rPr>
      <w:rFonts w:ascii="Arial" w:hAnsi="Arial" w:cs="Arial" w:hint="default"/>
      <w:color w:val="FF3333"/>
      <w:sz w:val="20"/>
      <w:szCs w:val="20"/>
    </w:rPr>
  </w:style>
  <w:style w:type="character" w:styleId="aa">
    <w:name w:val="Strong"/>
    <w:qFormat/>
    <w:rsid w:val="00840CF3"/>
    <w:rPr>
      <w:b/>
      <w:bCs/>
    </w:rPr>
  </w:style>
  <w:style w:type="paragraph" w:styleId="ab">
    <w:name w:val="Balloon Text"/>
    <w:basedOn w:val="a"/>
    <w:semiHidden/>
    <w:rsid w:val="002642A7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CD416D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817DC5"/>
  </w:style>
  <w:style w:type="character" w:customStyle="1" w:styleId="apple-style-span">
    <w:name w:val="apple-style-span"/>
    <w:basedOn w:val="a0"/>
    <w:rsid w:val="00817DC5"/>
  </w:style>
  <w:style w:type="paragraph" w:styleId="ac">
    <w:name w:val="Body Text Indent"/>
    <w:basedOn w:val="a"/>
    <w:rsid w:val="004A497E"/>
    <w:pPr>
      <w:adjustRightInd w:val="0"/>
      <w:spacing w:line="360" w:lineRule="atLeast"/>
      <w:ind w:left="960" w:hanging="960"/>
      <w:textAlignment w:val="baseline"/>
    </w:pPr>
    <w:rPr>
      <w:rFonts w:eastAsia="華康中楷體"/>
      <w:kern w:val="0"/>
      <w:szCs w:val="20"/>
    </w:rPr>
  </w:style>
  <w:style w:type="paragraph" w:styleId="ad">
    <w:name w:val="footnote text"/>
    <w:basedOn w:val="a"/>
    <w:semiHidden/>
    <w:rsid w:val="00834434"/>
    <w:pPr>
      <w:snapToGrid w:val="0"/>
    </w:pPr>
    <w:rPr>
      <w:sz w:val="20"/>
      <w:szCs w:val="20"/>
    </w:rPr>
  </w:style>
  <w:style w:type="character" w:styleId="ae">
    <w:name w:val="footnote reference"/>
    <w:semiHidden/>
    <w:rsid w:val="00834434"/>
    <w:rPr>
      <w:vertAlign w:val="superscript"/>
    </w:rPr>
  </w:style>
  <w:style w:type="character" w:customStyle="1" w:styleId="a4">
    <w:name w:val="頁尾 字元"/>
    <w:link w:val="a3"/>
    <w:rsid w:val="00467096"/>
    <w:rPr>
      <w:kern w:val="2"/>
    </w:rPr>
  </w:style>
  <w:style w:type="paragraph" w:styleId="af">
    <w:name w:val="List Paragraph"/>
    <w:basedOn w:val="a"/>
    <w:uiPriority w:val="34"/>
    <w:qFormat/>
    <w:rsid w:val="007A4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85B21"/>
  </w:style>
  <w:style w:type="table" w:styleId="a6">
    <w:name w:val="Table Grid"/>
    <w:basedOn w:val="a1"/>
    <w:rsid w:val="00A85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A85B21"/>
    <w:rPr>
      <w:rFonts w:ascii="細明體" w:eastAsia="細明體" w:hAnsi="Courier New" w:cs="Courier New"/>
    </w:rPr>
  </w:style>
  <w:style w:type="paragraph" w:customStyle="1" w:styleId="16">
    <w:name w:val="樣式16"/>
    <w:basedOn w:val="a"/>
    <w:link w:val="160"/>
    <w:rsid w:val="00A85B21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/>
      <w:kern w:val="0"/>
      <w:sz w:val="20"/>
      <w:szCs w:val="20"/>
    </w:rPr>
  </w:style>
  <w:style w:type="character" w:customStyle="1" w:styleId="160">
    <w:name w:val="樣式16 字元"/>
    <w:link w:val="16"/>
    <w:rsid w:val="00A85B21"/>
    <w:rPr>
      <w:rFonts w:ascii="Arial" w:eastAsia="華康細圓體" w:hAnsi="Courier New"/>
      <w:lang w:val="en-US" w:eastAsia="zh-TW" w:bidi="ar-SA"/>
    </w:rPr>
  </w:style>
  <w:style w:type="paragraph" w:styleId="a8">
    <w:name w:val="header"/>
    <w:basedOn w:val="a"/>
    <w:rsid w:val="00A8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2">
    <w:name w:val="y2"/>
    <w:basedOn w:val="a7"/>
    <w:autoRedefine/>
    <w:rsid w:val="00617B0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9">
    <w:name w:val="Hyperlink"/>
    <w:rsid w:val="00617B07"/>
    <w:rPr>
      <w:color w:val="0000FF"/>
      <w:u w:val="single"/>
    </w:rPr>
  </w:style>
  <w:style w:type="character" w:customStyle="1" w:styleId="style111">
    <w:name w:val="style111"/>
    <w:rsid w:val="00840CF3"/>
    <w:rPr>
      <w:rFonts w:ascii="Arial" w:hAnsi="Arial" w:cs="Arial" w:hint="default"/>
      <w:color w:val="FF3333"/>
      <w:sz w:val="20"/>
      <w:szCs w:val="20"/>
    </w:rPr>
  </w:style>
  <w:style w:type="character" w:styleId="aa">
    <w:name w:val="Strong"/>
    <w:qFormat/>
    <w:rsid w:val="00840CF3"/>
    <w:rPr>
      <w:b/>
      <w:bCs/>
    </w:rPr>
  </w:style>
  <w:style w:type="paragraph" w:styleId="ab">
    <w:name w:val="Balloon Text"/>
    <w:basedOn w:val="a"/>
    <w:semiHidden/>
    <w:rsid w:val="002642A7"/>
    <w:rPr>
      <w:rFonts w:ascii="Arial" w:hAnsi="Arial"/>
      <w:sz w:val="18"/>
      <w:szCs w:val="18"/>
    </w:rPr>
  </w:style>
  <w:style w:type="paragraph" w:customStyle="1" w:styleId="style4">
    <w:name w:val="style4"/>
    <w:basedOn w:val="a"/>
    <w:rsid w:val="00CD416D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817DC5"/>
  </w:style>
  <w:style w:type="character" w:customStyle="1" w:styleId="apple-style-span">
    <w:name w:val="apple-style-span"/>
    <w:basedOn w:val="a0"/>
    <w:rsid w:val="00817DC5"/>
  </w:style>
  <w:style w:type="paragraph" w:styleId="ac">
    <w:name w:val="Body Text Indent"/>
    <w:basedOn w:val="a"/>
    <w:rsid w:val="004A497E"/>
    <w:pPr>
      <w:adjustRightInd w:val="0"/>
      <w:spacing w:line="360" w:lineRule="atLeast"/>
      <w:ind w:left="960" w:hanging="960"/>
      <w:textAlignment w:val="baseline"/>
    </w:pPr>
    <w:rPr>
      <w:rFonts w:eastAsia="華康中楷體"/>
      <w:kern w:val="0"/>
      <w:szCs w:val="20"/>
    </w:rPr>
  </w:style>
  <w:style w:type="paragraph" w:styleId="ad">
    <w:name w:val="footnote text"/>
    <w:basedOn w:val="a"/>
    <w:semiHidden/>
    <w:rsid w:val="00834434"/>
    <w:pPr>
      <w:snapToGrid w:val="0"/>
    </w:pPr>
    <w:rPr>
      <w:sz w:val="20"/>
      <w:szCs w:val="20"/>
    </w:rPr>
  </w:style>
  <w:style w:type="character" w:styleId="ae">
    <w:name w:val="footnote reference"/>
    <w:semiHidden/>
    <w:rsid w:val="00834434"/>
    <w:rPr>
      <w:vertAlign w:val="superscript"/>
    </w:rPr>
  </w:style>
  <w:style w:type="character" w:customStyle="1" w:styleId="a4">
    <w:name w:val="頁尾 字元"/>
    <w:link w:val="a3"/>
    <w:rsid w:val="00467096"/>
    <w:rPr>
      <w:kern w:val="2"/>
    </w:rPr>
  </w:style>
  <w:style w:type="paragraph" w:styleId="af">
    <w:name w:val="List Paragraph"/>
    <w:basedOn w:val="a"/>
    <w:uiPriority w:val="34"/>
    <w:qFormat/>
    <w:rsid w:val="007A4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ct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ngel.pc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246</Characters>
  <Application>Microsoft Office Word</Application>
  <DocSecurity>0</DocSecurity>
  <Lines>2</Lines>
  <Paragraphs>1</Paragraphs>
  <ScaleCrop>false</ScaleCrop>
  <Company>CMT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ching</dc:creator>
  <cp:lastModifiedBy>mei</cp:lastModifiedBy>
  <cp:revision>3</cp:revision>
  <cp:lastPrinted>2018-05-04T00:32:00Z</cp:lastPrinted>
  <dcterms:created xsi:type="dcterms:W3CDTF">2018-05-10T08:04:00Z</dcterms:created>
  <dcterms:modified xsi:type="dcterms:W3CDTF">2018-05-10T08:04:00Z</dcterms:modified>
</cp:coreProperties>
</file>