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50" w:rsidRPr="009814EF" w:rsidRDefault="00AF0050" w:rsidP="00640101">
      <w:pPr>
        <w:tabs>
          <w:tab w:val="left" w:pos="9356"/>
        </w:tabs>
        <w:autoSpaceDE w:val="0"/>
        <w:autoSpaceDN w:val="0"/>
        <w:ind w:leftChars="2481" w:left="5954" w:rightChars="100" w:right="240"/>
        <w:jc w:val="both"/>
        <w:rPr>
          <w:rFonts w:ascii="新細明體"/>
          <w:color w:val="0000FF"/>
          <w:sz w:val="16"/>
          <w:szCs w:val="16"/>
        </w:rPr>
      </w:pPr>
    </w:p>
    <w:p w:rsidR="00AF0050" w:rsidRDefault="00AF0050">
      <w:pPr>
        <w:spacing w:line="0" w:lineRule="atLeast"/>
        <w:jc w:val="center"/>
        <w:rPr>
          <w:rFonts w:ascii="標楷體" w:eastAsia="標楷體" w:hAnsi="標楷體"/>
          <w:w w:val="150"/>
        </w:rPr>
      </w:pPr>
    </w:p>
    <w:tbl>
      <w:tblPr>
        <w:tblW w:w="954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6"/>
        <w:gridCol w:w="241"/>
        <w:gridCol w:w="1315"/>
        <w:gridCol w:w="103"/>
        <w:gridCol w:w="5147"/>
      </w:tblGrid>
      <w:tr w:rsidR="00AF0050" w:rsidRPr="00260E29" w:rsidTr="00260E29">
        <w:trPr>
          <w:trHeight w:val="72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260E29" w:rsidRDefault="00D526EB" w:rsidP="00DB471C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Mw6</w:t>
            </w:r>
            <w:r w:rsidR="00610D12">
              <w:rPr>
                <w:rFonts w:ascii="標楷體" w:eastAsia="標楷體" w:hAnsi="標楷體" w:hint="eastAsia"/>
                <w:kern w:val="0"/>
                <w:sz w:val="20"/>
              </w:rPr>
              <w:t>4035</w:t>
            </w:r>
            <w:r w:rsidR="00AF0050" w:rsidRPr="00260E29">
              <w:rPr>
                <w:rFonts w:ascii="標楷體" w:eastAsia="標楷體" w:hAnsi="標楷體" w:hint="eastAsia"/>
                <w:kern w:val="0"/>
                <w:sz w:val="20"/>
              </w:rPr>
              <w:t>L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260E29" w:rsidRDefault="00AF0050" w:rsidP="00260E29">
            <w:pPr>
              <w:widowControl/>
              <w:rPr>
                <w:kern w:val="0"/>
                <w:sz w:val="36"/>
                <w:szCs w:val="36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260E29" w:rsidRDefault="00AF0050" w:rsidP="00260E29">
            <w:pPr>
              <w:widowControl/>
              <w:jc w:val="center"/>
              <w:rPr>
                <w:rFonts w:ascii="Verdana" w:hAnsi="Verdana"/>
                <w:b/>
                <w:bCs/>
                <w:kern w:val="0"/>
                <w:sz w:val="28"/>
                <w:szCs w:val="28"/>
              </w:rPr>
            </w:pPr>
          </w:p>
        </w:tc>
      </w:tr>
      <w:tr w:rsidR="00AF0050" w:rsidRPr="00260E29" w:rsidTr="00260E29">
        <w:trPr>
          <w:trHeight w:val="138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260E29">
            <w:pPr>
              <w:widowControl/>
              <w:rPr>
                <w:rFonts w:ascii="華康仿宋體W6" w:eastAsia="華康仿宋體W6"/>
                <w:kern w:val="0"/>
                <w:sz w:val="28"/>
                <w:szCs w:val="28"/>
              </w:rPr>
            </w:pPr>
            <w:r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 xml:space="preserve">  平安！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260E29">
            <w:pPr>
              <w:widowControl/>
              <w:rPr>
                <w:rFonts w:ascii="華康仿宋體W6" w:eastAsia="華康仿宋體W6"/>
                <w:kern w:val="0"/>
                <w:sz w:val="36"/>
                <w:szCs w:val="36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260E29">
            <w:pPr>
              <w:widowControl/>
              <w:jc w:val="center"/>
              <w:rPr>
                <w:rFonts w:ascii="華康仿宋體W6" w:eastAsia="華康仿宋體W6" w:hAnsi="Verdana"/>
                <w:b/>
                <w:bCs/>
                <w:kern w:val="0"/>
                <w:sz w:val="28"/>
                <w:szCs w:val="28"/>
              </w:rPr>
            </w:pPr>
          </w:p>
        </w:tc>
      </w:tr>
      <w:tr w:rsidR="00AF0050" w:rsidRPr="00260E29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DB471C">
            <w:pPr>
              <w:widowControl/>
              <w:rPr>
                <w:rFonts w:ascii="華康仿宋體W6" w:eastAsia="華康仿宋體W6"/>
                <w:kern w:val="0"/>
                <w:sz w:val="28"/>
                <w:szCs w:val="28"/>
              </w:rPr>
            </w:pPr>
            <w:r w:rsidRPr="007B7E51">
              <w:rPr>
                <w:rFonts w:ascii="華康仿宋體W6" w:eastAsia="華康仿宋體W6" w:hAnsi="細明體" w:cs="細明體" w:hint="eastAsia"/>
                <w:kern w:val="0"/>
                <w:sz w:val="28"/>
                <w:szCs w:val="28"/>
              </w:rPr>
              <w:t xml:space="preserve">　　</w:t>
            </w:r>
            <w:r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 xml:space="preserve"> 懇請確認</w:t>
            </w:r>
            <w:r w:rsidRPr="007B7E51">
              <w:rPr>
                <w:rFonts w:ascii="華康仿宋體W6" w:eastAsia="華康仿宋體W6" w:hAnsi="細明體" w:cs="細明體" w:hint="eastAsia"/>
                <w:kern w:val="0"/>
                <w:sz w:val="28"/>
                <w:szCs w:val="28"/>
              </w:rPr>
              <w:t xml:space="preserve">　</w:t>
            </w:r>
            <w:r w:rsidRPr="007B7E51">
              <w:rPr>
                <w:rFonts w:ascii="華康仿宋體W6" w:eastAsia="華康仿宋體W6" w:hAnsi="全真楷書" w:cs="全真楷書" w:hint="eastAsia"/>
                <w:kern w:val="0"/>
                <w:sz w:val="28"/>
                <w:szCs w:val="28"/>
              </w:rPr>
              <w:t>貴會主後二０</w:t>
            </w:r>
            <w:proofErr w:type="gramStart"/>
            <w:r w:rsidR="00610D12">
              <w:rPr>
                <w:rFonts w:ascii="華康仿宋體W6" w:eastAsia="華康仿宋體W6" w:hAnsi="全真楷書" w:cs="全真楷書" w:hint="eastAsia"/>
                <w:kern w:val="0"/>
                <w:sz w:val="28"/>
                <w:szCs w:val="28"/>
                <w:lang w:eastAsia="zh-HK"/>
              </w:rPr>
              <w:t>二0</w:t>
            </w:r>
            <w:r w:rsidRPr="007B7E51">
              <w:rPr>
                <w:rFonts w:ascii="華康仿宋體W6" w:eastAsia="華康仿宋體W6" w:hAnsi="全真楷書" w:cs="全真楷書" w:hint="eastAsia"/>
                <w:kern w:val="0"/>
                <w:sz w:val="28"/>
                <w:szCs w:val="28"/>
              </w:rPr>
              <w:t>年之牧者</w:t>
            </w:r>
            <w:proofErr w:type="gramEnd"/>
            <w:r w:rsidRPr="007B7E51">
              <w:rPr>
                <w:rFonts w:ascii="華康仿宋體W6" w:eastAsia="華康仿宋體W6" w:hAnsi="全真楷書" w:cs="全真楷書" w:hint="eastAsia"/>
                <w:kern w:val="0"/>
                <w:sz w:val="28"/>
                <w:szCs w:val="28"/>
              </w:rPr>
              <w:t>最低謝禮標準。</w:t>
            </w:r>
          </w:p>
        </w:tc>
      </w:tr>
      <w:tr w:rsidR="00AF0050" w:rsidRPr="00260E29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DB471C">
            <w:pPr>
              <w:widowControl/>
              <w:ind w:leftChars="200" w:left="480"/>
              <w:rPr>
                <w:rFonts w:ascii="華康仿宋體W6" w:eastAsia="華康仿宋體W6"/>
                <w:kern w:val="0"/>
                <w:sz w:val="28"/>
                <w:szCs w:val="28"/>
              </w:rPr>
            </w:pPr>
            <w:r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(即20</w:t>
            </w:r>
            <w:r w:rsidR="00610D12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20</w:t>
            </w:r>
            <w:r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年1月1日至20</w:t>
            </w:r>
            <w:r w:rsidR="00610D12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20</w:t>
            </w:r>
            <w:r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年12月31日止的謝禮標準，不得低於</w:t>
            </w:r>
            <w:r w:rsidR="006546C6"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勞保</w:t>
            </w:r>
          </w:p>
        </w:tc>
      </w:tr>
      <w:tr w:rsidR="00AF0050" w:rsidRPr="00260E29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DB471C">
            <w:pPr>
              <w:widowControl/>
              <w:ind w:leftChars="200" w:left="480"/>
              <w:rPr>
                <w:rFonts w:ascii="華康仿宋體W6" w:eastAsia="華康仿宋體W6"/>
                <w:kern w:val="0"/>
                <w:sz w:val="28"/>
                <w:szCs w:val="28"/>
              </w:rPr>
            </w:pPr>
            <w:r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最低投保薪資，</w:t>
            </w:r>
            <w:r w:rsid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20</w:t>
            </w:r>
            <w:r w:rsidR="006B067D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20</w:t>
            </w:r>
            <w:r w:rsidR="006546C6"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年1月</w:t>
            </w:r>
            <w:r w:rsidR="004900F4"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1</w:t>
            </w:r>
            <w:r w:rsidR="006546C6"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日起，每月基本工資將調整為2</w:t>
            </w:r>
            <w:r w:rsidR="00DB471C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3</w:t>
            </w:r>
            <w:r w:rsidR="006546C6"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,</w:t>
            </w:r>
            <w:r w:rsidR="00610D12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8</w:t>
            </w:r>
            <w:r w:rsidR="006546C6"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0</w:t>
            </w:r>
            <w:r w:rsid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0</w:t>
            </w:r>
            <w:r w:rsidR="006546C6"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元</w:t>
            </w:r>
            <w:r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)</w:t>
            </w:r>
          </w:p>
        </w:tc>
      </w:tr>
      <w:tr w:rsidR="00AF0050" w:rsidRPr="00260E29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D20D69">
            <w:pPr>
              <w:widowControl/>
              <w:ind w:leftChars="200" w:left="480"/>
              <w:rPr>
                <w:rFonts w:ascii="華康仿宋體W6" w:eastAsia="華康仿宋體W6"/>
                <w:kern w:val="0"/>
                <w:sz w:val="28"/>
                <w:szCs w:val="28"/>
              </w:rPr>
            </w:pPr>
            <w:r w:rsidRPr="007B7E51">
              <w:rPr>
                <w:rFonts w:ascii="華康仿宋體W6" w:eastAsia="華康仿宋體W6" w:hint="eastAsia"/>
                <w:kern w:val="0"/>
                <w:sz w:val="28"/>
                <w:szCs w:val="28"/>
              </w:rPr>
              <w:t>請儘速填寫並蓋上</w:t>
            </w:r>
            <w:r w:rsidRPr="007B7E51">
              <w:rPr>
                <w:rFonts w:ascii="華康仿宋體W6" w:eastAsia="華康仿宋體W6" w:hAnsi="細明體" w:cs="細明體" w:hint="eastAsia"/>
                <w:kern w:val="0"/>
                <w:sz w:val="28"/>
                <w:szCs w:val="28"/>
              </w:rPr>
              <w:t xml:space="preserve">　</w:t>
            </w:r>
            <w:r w:rsidRPr="00170C8C">
              <w:rPr>
                <w:rFonts w:ascii="華康仿宋體W6" w:eastAsia="華康仿宋體W6" w:hAnsi="全真粗圓體" w:cs="全真粗圓體" w:hint="eastAsia"/>
                <w:b/>
                <w:kern w:val="0"/>
                <w:sz w:val="28"/>
                <w:szCs w:val="28"/>
                <w:shd w:val="pct15" w:color="auto" w:fill="FFFFFF"/>
              </w:rPr>
              <w:t>貴會公印</w:t>
            </w:r>
            <w:r w:rsidRPr="007B7E51">
              <w:rPr>
                <w:rFonts w:ascii="華康仿宋體W6" w:eastAsia="華康仿宋體W6" w:hAnsi="全真粗圓體" w:cs="全真粗圓體" w:hint="eastAsia"/>
                <w:kern w:val="0"/>
                <w:sz w:val="28"/>
                <w:szCs w:val="28"/>
              </w:rPr>
              <w:t>後，寄回傳福會。謝謝！</w:t>
            </w:r>
          </w:p>
        </w:tc>
      </w:tr>
      <w:tr w:rsidR="00AF0050" w:rsidRPr="00260E29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D526EB" w:rsidRDefault="00AF0050" w:rsidP="00610D12">
            <w:pPr>
              <w:widowControl/>
              <w:wordWrap w:val="0"/>
              <w:jc w:val="right"/>
              <w:rPr>
                <w:rFonts w:ascii="華康隸書體W5(P)" w:eastAsia="華康隸書體W5(P)"/>
                <w:kern w:val="0"/>
                <w:sz w:val="28"/>
                <w:szCs w:val="28"/>
              </w:rPr>
            </w:pPr>
            <w:r w:rsidRPr="00D526EB">
              <w:rPr>
                <w:rFonts w:ascii="華康隸書體W5(P)" w:eastAsia="華康隸書體W5(P)" w:hint="eastAsia"/>
                <w:kern w:val="0"/>
                <w:sz w:val="28"/>
                <w:szCs w:val="28"/>
              </w:rPr>
              <w:t xml:space="preserve">　　　　　　　　　　　　　  　</w:t>
            </w:r>
            <w:r w:rsidRPr="00D526EB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(</w:t>
            </w:r>
            <w:r w:rsidR="00080351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敬請於</w:t>
            </w:r>
            <w:r w:rsidRPr="00D526EB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20</w:t>
            </w:r>
            <w:r w:rsidR="00610D12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20</w:t>
            </w:r>
            <w:r w:rsidRPr="00D526EB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年2月</w:t>
            </w:r>
            <w:r w:rsidR="00610D12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5</w:t>
            </w:r>
            <w:r w:rsidRPr="00D526EB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日</w:t>
            </w:r>
            <w:r w:rsidR="00080351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前回覆</w:t>
            </w:r>
            <w:r w:rsidR="00CF69E8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本會</w:t>
            </w:r>
            <w:r w:rsidR="00080351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!</w:t>
            </w:r>
            <w:r w:rsidRPr="00D526EB">
              <w:rPr>
                <w:rFonts w:ascii="華康隸書體W5(P)" w:eastAsia="華康隸書體W5(P)" w:hint="eastAsia"/>
                <w:b/>
                <w:bCs/>
                <w:kern w:val="0"/>
                <w:sz w:val="28"/>
                <w:szCs w:val="28"/>
              </w:rPr>
              <w:t>)</w:t>
            </w:r>
            <w:r w:rsidRPr="00D526EB">
              <w:rPr>
                <w:rFonts w:ascii="華康隸書體W5(P)" w:eastAsia="華康隸書體W5(P)" w:hAnsi="細明體" w:cs="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AF0050" w:rsidRPr="00260E29" w:rsidTr="00DB471C">
        <w:trPr>
          <w:trHeight w:val="7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D526EB" w:rsidRDefault="00AF0050" w:rsidP="00260E29">
            <w:pPr>
              <w:widowControl/>
              <w:rPr>
                <w:rFonts w:ascii="華康隸書體W5(P)" w:eastAsia="華康隸書體W5(P)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D526EB" w:rsidRDefault="00AF0050" w:rsidP="00260E29">
            <w:pPr>
              <w:widowControl/>
              <w:rPr>
                <w:rFonts w:ascii="華康隸書體W5(P)" w:eastAsia="華康隸書體W5(P)"/>
                <w:kern w:val="0"/>
                <w:sz w:val="36"/>
                <w:szCs w:val="36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260E29">
            <w:pPr>
              <w:widowControl/>
              <w:rPr>
                <w:rFonts w:ascii="華康龍門石碑" w:eastAsia="華康龍門石碑"/>
                <w:kern w:val="0"/>
                <w:sz w:val="28"/>
                <w:szCs w:val="28"/>
              </w:rPr>
            </w:pPr>
            <w:r w:rsidRPr="007B7E51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傳</w:t>
            </w:r>
            <w:r w:rsidRPr="007B7E51">
              <w:rPr>
                <w:rFonts w:ascii="華康龍門石碑" w:eastAsia="華康龍門石碑" w:hAnsi="細明體" w:cs="細明體" w:hint="eastAsia"/>
                <w:kern w:val="0"/>
                <w:sz w:val="28"/>
                <w:szCs w:val="28"/>
              </w:rPr>
              <w:t xml:space="preserve">　</w:t>
            </w:r>
            <w:r w:rsidRPr="007B7E51">
              <w:rPr>
                <w:rFonts w:ascii="華康龍門石碑" w:eastAsia="華康龍門石碑" w:hAnsi="全真楷書" w:cs="全真楷書" w:hint="eastAsia"/>
                <w:kern w:val="0"/>
                <w:sz w:val="28"/>
                <w:szCs w:val="28"/>
              </w:rPr>
              <w:t>福</w:t>
            </w:r>
            <w:r w:rsidRPr="007B7E51">
              <w:rPr>
                <w:rFonts w:ascii="華康龍門石碑" w:eastAsia="華康龍門石碑" w:hAnsi="細明體" w:cs="細明體" w:hint="eastAsia"/>
                <w:kern w:val="0"/>
                <w:sz w:val="28"/>
                <w:szCs w:val="28"/>
              </w:rPr>
              <w:t xml:space="preserve">　</w:t>
            </w:r>
            <w:r w:rsidRPr="007B7E51">
              <w:rPr>
                <w:rFonts w:ascii="華康龍門石碑" w:eastAsia="華康龍門石碑" w:hAnsi="全真楷書" w:cs="全真楷書" w:hint="eastAsia"/>
                <w:kern w:val="0"/>
                <w:sz w:val="28"/>
                <w:szCs w:val="28"/>
              </w:rPr>
              <w:t>會</w:t>
            </w:r>
            <w:r w:rsidRPr="007B7E51">
              <w:rPr>
                <w:rFonts w:ascii="華康龍門石碑" w:eastAsia="華康龍門石碑" w:hAnsi="細明體" w:cs="細明體" w:hint="eastAsia"/>
                <w:kern w:val="0"/>
                <w:sz w:val="28"/>
                <w:szCs w:val="28"/>
              </w:rPr>
              <w:t xml:space="preserve">　　</w:t>
            </w:r>
            <w:r w:rsidRPr="007B7E51">
              <w:rPr>
                <w:rFonts w:ascii="華康龍門石碑" w:eastAsia="華康龍門石碑" w:hAnsi="全真楷書" w:cs="全真楷書" w:hint="eastAsia"/>
                <w:kern w:val="0"/>
                <w:sz w:val="28"/>
                <w:szCs w:val="28"/>
              </w:rPr>
              <w:t>敬上</w:t>
            </w:r>
          </w:p>
        </w:tc>
      </w:tr>
      <w:tr w:rsidR="00AF0050" w:rsidRPr="00260E29" w:rsidTr="00DB471C">
        <w:trPr>
          <w:trHeight w:val="40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D526EB" w:rsidRDefault="00AF0050" w:rsidP="00260E29">
            <w:pPr>
              <w:widowControl/>
              <w:rPr>
                <w:rFonts w:ascii="華康隸書體W5(P)" w:eastAsia="華康隸書體W5(P)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D526EB" w:rsidRDefault="00AF0050" w:rsidP="00260E29">
            <w:pPr>
              <w:widowControl/>
              <w:rPr>
                <w:rFonts w:ascii="華康隸書體W5(P)" w:eastAsia="華康隸書體W5(P)"/>
                <w:kern w:val="0"/>
                <w:sz w:val="36"/>
                <w:szCs w:val="36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610D12">
            <w:pPr>
              <w:widowControl/>
              <w:rPr>
                <w:rFonts w:ascii="華康龍門石碑" w:eastAsia="華康龍門石碑"/>
                <w:kern w:val="0"/>
                <w:sz w:val="28"/>
                <w:szCs w:val="28"/>
              </w:rPr>
            </w:pPr>
            <w:r w:rsidRPr="007B7E51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主後20</w:t>
            </w:r>
            <w:r w:rsidR="00610D12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20</w:t>
            </w:r>
            <w:r w:rsidRPr="007B7E51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年1月</w:t>
            </w:r>
            <w:r w:rsidR="00D526EB" w:rsidRPr="007B7E51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1</w:t>
            </w:r>
            <w:r w:rsidR="00FD2D3D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 w:rsidRPr="007B7E51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日</w:t>
            </w:r>
          </w:p>
        </w:tc>
      </w:tr>
      <w:tr w:rsidR="00AF0050" w:rsidRPr="00260E29" w:rsidTr="00DB471C">
        <w:trPr>
          <w:trHeight w:val="40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D526EB" w:rsidRDefault="00AF0050" w:rsidP="00260E29">
            <w:pPr>
              <w:widowControl/>
              <w:rPr>
                <w:rFonts w:ascii="華康隸書體W5(P)" w:eastAsia="華康隸書體W5(P)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D526EB" w:rsidRDefault="00AF0050" w:rsidP="00260E29">
            <w:pPr>
              <w:widowControl/>
              <w:rPr>
                <w:rFonts w:ascii="華康隸書體W5(P)" w:eastAsia="華康隸書體W5(P)"/>
                <w:kern w:val="0"/>
                <w:sz w:val="36"/>
                <w:szCs w:val="36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050" w:rsidRPr="007B7E51" w:rsidRDefault="00AF0050" w:rsidP="007B7E51">
            <w:pPr>
              <w:widowControl/>
              <w:rPr>
                <w:rFonts w:ascii="華康龍門石碑" w:eastAsia="華康龍門石碑"/>
                <w:kern w:val="0"/>
                <w:sz w:val="28"/>
                <w:szCs w:val="28"/>
              </w:rPr>
            </w:pPr>
            <w:r w:rsidRPr="007B7E51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聯絡電話:02-2362-5282分機</w:t>
            </w:r>
            <w:r w:rsidR="00610D12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6</w:t>
            </w:r>
            <w:r w:rsidRPr="007B7E51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31</w:t>
            </w:r>
            <w:r w:rsidR="00610D12">
              <w:rPr>
                <w:rFonts w:ascii="華康龍門石碑" w:eastAsia="華康龍門石碑" w:hint="eastAsia"/>
                <w:kern w:val="0"/>
                <w:sz w:val="28"/>
                <w:szCs w:val="28"/>
                <w:lang w:eastAsia="zh-HK"/>
              </w:rPr>
              <w:t>黃慧卿</w:t>
            </w:r>
          </w:p>
        </w:tc>
      </w:tr>
      <w:tr w:rsidR="00AF0050" w:rsidRPr="00260E29" w:rsidTr="00DB471C">
        <w:trPr>
          <w:trHeight w:val="405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050" w:rsidRPr="00260E29" w:rsidRDefault="00AF0050" w:rsidP="00260E29">
            <w:pPr>
              <w:widowControl/>
              <w:rPr>
                <w:rFonts w:ascii="全真顏體" w:eastAsia="全真顏體"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050" w:rsidRPr="00260E29" w:rsidRDefault="00AF0050" w:rsidP="00260E29">
            <w:pPr>
              <w:widowControl/>
              <w:rPr>
                <w:kern w:val="0"/>
                <w:sz w:val="36"/>
                <w:szCs w:val="36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050" w:rsidRPr="00260E29" w:rsidRDefault="00AF0050" w:rsidP="00260E29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AF0050" w:rsidRPr="00260E29" w:rsidTr="00DB471C">
        <w:trPr>
          <w:trHeight w:val="7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361EE8" w:rsidRDefault="00AF0050" w:rsidP="00053271">
            <w:pPr>
              <w:widowControl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361EE8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中</w:t>
            </w:r>
            <w:r w:rsidR="00DB471C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會</w:t>
            </w:r>
            <w:r w:rsidRPr="00361EE8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/</w:t>
            </w:r>
            <w:r w:rsidR="00DB471C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族群</w:t>
            </w:r>
            <w:r w:rsidRPr="00361EE8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區會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361EE8" w:rsidRDefault="00AF0050" w:rsidP="00053271">
            <w:pPr>
              <w:widowControl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361EE8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稱</w:t>
            </w:r>
            <w:r w:rsidR="00053271" w:rsidRPr="00361EE8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 xml:space="preserve"> </w:t>
            </w:r>
            <w:r w:rsidRPr="00361EE8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謂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361EE8" w:rsidRDefault="00AF0050" w:rsidP="00DB471C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361EE8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20</w:t>
            </w:r>
            <w:r w:rsidR="00610D12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20</w:t>
            </w:r>
            <w:r w:rsidRPr="00361EE8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年最低謝禮標準</w:t>
            </w:r>
          </w:p>
        </w:tc>
      </w:tr>
      <w:tr w:rsidR="00DB471C" w:rsidRPr="00260E29" w:rsidTr="00F43C7B">
        <w:trPr>
          <w:trHeight w:val="7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71C" w:rsidRPr="00361EE8" w:rsidRDefault="00DB471C" w:rsidP="00080351">
            <w:pPr>
              <w:widowControl/>
              <w:jc w:val="center"/>
              <w:rPr>
                <w:rFonts w:ascii="標楷體" w:eastAsia="標楷體" w:hAnsi="標楷體"/>
                <w:kern w:val="0"/>
                <w:sz w:val="44"/>
                <w:szCs w:val="40"/>
              </w:rPr>
            </w:pPr>
            <w:r w:rsidRPr="00DB471C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請填寫所屬中會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71C" w:rsidRPr="00361EE8" w:rsidRDefault="00DB471C" w:rsidP="0008035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361EE8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傳道</w:t>
            </w:r>
            <w:r w:rsidRPr="00361EE8">
              <w:rPr>
                <w:rFonts w:ascii="標楷體" w:eastAsia="標楷體" w:hAnsi="標楷體" w:hint="eastAsia"/>
                <w:b/>
                <w:kern w:val="0"/>
                <w:sz w:val="40"/>
                <w:szCs w:val="36"/>
              </w:rPr>
              <w:t>師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71C" w:rsidRPr="00361EE8" w:rsidRDefault="00F43C7B" w:rsidP="00F43C7B">
            <w:pPr>
              <w:widowControl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B471C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請填寫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貴會</w:t>
            </w:r>
            <w:r w:rsidRPr="00F43C7B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最低謝禮標準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金額</w:t>
            </w:r>
          </w:p>
        </w:tc>
      </w:tr>
      <w:tr w:rsidR="00DB471C" w:rsidRPr="00260E29" w:rsidTr="00F43C7B">
        <w:trPr>
          <w:trHeight w:val="72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71C" w:rsidRPr="00361EE8" w:rsidRDefault="00DB471C" w:rsidP="00080351">
            <w:pPr>
              <w:widowControl/>
              <w:jc w:val="center"/>
              <w:rPr>
                <w:rFonts w:ascii="標楷體" w:eastAsia="標楷體" w:hAnsi="標楷體"/>
                <w:kern w:val="0"/>
                <w:sz w:val="44"/>
                <w:szCs w:val="4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1C" w:rsidRPr="00361EE8" w:rsidRDefault="00DB471C" w:rsidP="000D5504">
            <w:pPr>
              <w:widowControl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361EE8">
              <w:rPr>
                <w:rFonts w:ascii="標楷體" w:eastAsia="標楷體" w:hAnsi="標楷體" w:hint="eastAsia"/>
                <w:b/>
                <w:kern w:val="0"/>
                <w:sz w:val="40"/>
                <w:szCs w:val="36"/>
              </w:rPr>
              <w:t>牧師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71C" w:rsidRPr="00361EE8" w:rsidRDefault="00F43C7B" w:rsidP="00F43C7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B471C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請填寫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貴會</w:t>
            </w:r>
            <w:r w:rsidRPr="00F43C7B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最低謝禮標準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金額</w:t>
            </w:r>
          </w:p>
        </w:tc>
      </w:tr>
    </w:tbl>
    <w:p w:rsidR="00AF0050" w:rsidRDefault="00AF0050" w:rsidP="00580FC3">
      <w:pPr>
        <w:spacing w:line="0" w:lineRule="atLeast"/>
        <w:jc w:val="center"/>
        <w:rPr>
          <w:rFonts w:ascii="標楷體" w:eastAsia="標楷體" w:hAnsi="標楷體"/>
          <w:w w:val="150"/>
        </w:rPr>
      </w:pPr>
    </w:p>
    <w:p w:rsidR="00AF0050" w:rsidRDefault="00AF0050" w:rsidP="00580FC3">
      <w:pPr>
        <w:spacing w:line="0" w:lineRule="atLeast"/>
        <w:jc w:val="center"/>
        <w:rPr>
          <w:rFonts w:ascii="標楷體" w:eastAsia="標楷體" w:hAnsi="標楷體"/>
          <w:w w:val="150"/>
        </w:rPr>
      </w:pPr>
    </w:p>
    <w:p w:rsidR="00AF0050" w:rsidRDefault="00AF0050" w:rsidP="00580FC3">
      <w:pPr>
        <w:spacing w:line="0" w:lineRule="atLeast"/>
        <w:jc w:val="center"/>
        <w:rPr>
          <w:rFonts w:ascii="標楷體" w:eastAsia="標楷體" w:hAnsi="標楷體"/>
          <w:w w:val="150"/>
        </w:rPr>
      </w:pPr>
    </w:p>
    <w:p w:rsidR="00AF0050" w:rsidRPr="007B7E51" w:rsidRDefault="00AF0050" w:rsidP="007B7E51">
      <w:pPr>
        <w:jc w:val="right"/>
        <w:rPr>
          <w:rFonts w:ascii="華康特粗楷體" w:eastAsia="華康特粗楷體"/>
          <w:sz w:val="32"/>
        </w:rPr>
      </w:pPr>
      <w:r w:rsidRPr="007B7E51">
        <w:rPr>
          <w:rFonts w:ascii="華康特粗楷體" w:eastAsia="華康特粗楷體" w:hint="eastAsia"/>
          <w:sz w:val="32"/>
        </w:rPr>
        <w:t>填表人：</w:t>
      </w:r>
      <w:proofErr w:type="gramStart"/>
      <w:r w:rsidRPr="007B7E51">
        <w:rPr>
          <w:rFonts w:ascii="華康特粗楷體" w:eastAsia="華康特粗楷體" w:hint="eastAsia"/>
          <w:sz w:val="32"/>
        </w:rPr>
        <w:t>＿＿＿＿＿＿＿＿</w:t>
      </w:r>
      <w:proofErr w:type="gramEnd"/>
      <w:r w:rsidRPr="007B7E51">
        <w:rPr>
          <w:rFonts w:ascii="華康特粗楷體" w:eastAsia="華康特粗楷體" w:hint="eastAsia"/>
          <w:sz w:val="32"/>
        </w:rPr>
        <w:t>職稱：</w:t>
      </w:r>
      <w:proofErr w:type="gramStart"/>
      <w:r w:rsidRPr="007B7E51">
        <w:rPr>
          <w:rFonts w:ascii="華康特粗楷體" w:eastAsia="華康特粗楷體" w:hint="eastAsia"/>
          <w:sz w:val="32"/>
        </w:rPr>
        <w:t>＿＿＿＿</w:t>
      </w:r>
      <w:proofErr w:type="gramEnd"/>
    </w:p>
    <w:p w:rsidR="00AF0050" w:rsidRPr="007B7E51" w:rsidRDefault="00AF0050" w:rsidP="007B7E51">
      <w:pPr>
        <w:jc w:val="right"/>
        <w:rPr>
          <w:rFonts w:ascii="華康特粗楷體" w:eastAsia="華康特粗楷體"/>
          <w:sz w:val="32"/>
        </w:rPr>
      </w:pPr>
      <w:r w:rsidRPr="007B7E51">
        <w:rPr>
          <w:rFonts w:ascii="華康特粗楷體" w:eastAsia="華康特粗楷體" w:hint="eastAsia"/>
          <w:sz w:val="32"/>
        </w:rPr>
        <w:t>填表日期：</w:t>
      </w:r>
      <w:proofErr w:type="gramStart"/>
      <w:r w:rsidRPr="007B7E51">
        <w:rPr>
          <w:rFonts w:ascii="華康特粗楷體" w:eastAsia="華康特粗楷體" w:hint="eastAsia"/>
          <w:sz w:val="32"/>
        </w:rPr>
        <w:t>＿＿＿</w:t>
      </w:r>
      <w:proofErr w:type="gramEnd"/>
      <w:r w:rsidRPr="007B7E51">
        <w:rPr>
          <w:rFonts w:ascii="華康特粗楷體" w:eastAsia="華康特粗楷體" w:hint="eastAsia"/>
          <w:sz w:val="32"/>
        </w:rPr>
        <w:t>年</w:t>
      </w:r>
      <w:proofErr w:type="gramStart"/>
      <w:r w:rsidRPr="007B7E51">
        <w:rPr>
          <w:rFonts w:ascii="華康特粗楷體" w:eastAsia="華康特粗楷體" w:hint="eastAsia"/>
          <w:sz w:val="32"/>
        </w:rPr>
        <w:t>＿＿</w:t>
      </w:r>
      <w:proofErr w:type="gramEnd"/>
      <w:r w:rsidRPr="007B7E51">
        <w:rPr>
          <w:rFonts w:ascii="華康特粗楷體" w:eastAsia="華康特粗楷體" w:hint="eastAsia"/>
          <w:sz w:val="32"/>
        </w:rPr>
        <w:t>月</w:t>
      </w:r>
      <w:proofErr w:type="gramStart"/>
      <w:r w:rsidRPr="007B7E51">
        <w:rPr>
          <w:rFonts w:ascii="華康特粗楷體" w:eastAsia="華康特粗楷體" w:hint="eastAsia"/>
          <w:sz w:val="32"/>
        </w:rPr>
        <w:t>＿＿</w:t>
      </w:r>
      <w:proofErr w:type="gramEnd"/>
      <w:r w:rsidRPr="007B7E51">
        <w:rPr>
          <w:rFonts w:ascii="華康特粗楷體" w:eastAsia="華康特粗楷體" w:hint="eastAsia"/>
          <w:sz w:val="32"/>
        </w:rPr>
        <w:t>日</w:t>
      </w:r>
    </w:p>
    <w:sectPr w:rsidR="00AF0050" w:rsidRPr="007B7E51" w:rsidSect="001D68F1">
      <w:pgSz w:w="11906" w:h="16838" w:code="9"/>
      <w:pgMar w:top="1276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71" w:rsidRDefault="00053271" w:rsidP="00201FE7">
      <w:r>
        <w:separator/>
      </w:r>
    </w:p>
  </w:endnote>
  <w:endnote w:type="continuationSeparator" w:id="0">
    <w:p w:rsidR="00053271" w:rsidRDefault="00053271" w:rsidP="0020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隸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龍門石碑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特粗楷體">
    <w:altName w:val="Microsoft JhengHei UI Light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71" w:rsidRDefault="00053271" w:rsidP="00201FE7">
      <w:r>
        <w:separator/>
      </w:r>
    </w:p>
  </w:footnote>
  <w:footnote w:type="continuationSeparator" w:id="0">
    <w:p w:rsidR="00053271" w:rsidRDefault="00053271" w:rsidP="0020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69C"/>
    <w:multiLevelType w:val="singleLevel"/>
    <w:tmpl w:val="5FA6CAD2"/>
    <w:lvl w:ilvl="0">
      <w:start w:val="5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  <w:sz w:val="24"/>
      </w:rPr>
    </w:lvl>
  </w:abstractNum>
  <w:abstractNum w:abstractNumId="1">
    <w:nsid w:val="2F7E3DD7"/>
    <w:multiLevelType w:val="singleLevel"/>
    <w:tmpl w:val="633C7FE0"/>
    <w:lvl w:ilvl="0">
      <w:start w:val="3"/>
      <w:numFmt w:val="bullet"/>
      <w:lvlText w:val="※"/>
      <w:lvlJc w:val="left"/>
      <w:pPr>
        <w:tabs>
          <w:tab w:val="num" w:pos="2760"/>
        </w:tabs>
        <w:ind w:left="2760" w:hanging="240"/>
      </w:pPr>
      <w:rPr>
        <w:rFonts w:ascii="華康細圓體" w:eastAsia="華康細圓體" w:hAnsi="Times New Roman" w:hint="eastAsia"/>
      </w:rPr>
    </w:lvl>
  </w:abstractNum>
  <w:abstractNum w:abstractNumId="2">
    <w:nsid w:val="5A89153E"/>
    <w:multiLevelType w:val="singleLevel"/>
    <w:tmpl w:val="4F68C296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3">
    <w:nsid w:val="7B4B4FF4"/>
    <w:multiLevelType w:val="singleLevel"/>
    <w:tmpl w:val="2630781E"/>
    <w:lvl w:ilvl="0">
      <w:start w:val="5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7A"/>
    <w:rsid w:val="00007260"/>
    <w:rsid w:val="00030317"/>
    <w:rsid w:val="00053271"/>
    <w:rsid w:val="00053381"/>
    <w:rsid w:val="00057592"/>
    <w:rsid w:val="00080351"/>
    <w:rsid w:val="000B1C13"/>
    <w:rsid w:val="000B5901"/>
    <w:rsid w:val="000C2D4B"/>
    <w:rsid w:val="000C4DF3"/>
    <w:rsid w:val="000D5504"/>
    <w:rsid w:val="000D6381"/>
    <w:rsid w:val="000E1C6B"/>
    <w:rsid w:val="00121215"/>
    <w:rsid w:val="00140872"/>
    <w:rsid w:val="00154085"/>
    <w:rsid w:val="00170C8C"/>
    <w:rsid w:val="001C7B3D"/>
    <w:rsid w:val="001D68F1"/>
    <w:rsid w:val="001F4FC9"/>
    <w:rsid w:val="00201FE7"/>
    <w:rsid w:val="0021403F"/>
    <w:rsid w:val="00260E29"/>
    <w:rsid w:val="002A76F5"/>
    <w:rsid w:val="003030DA"/>
    <w:rsid w:val="00326830"/>
    <w:rsid w:val="00361EE8"/>
    <w:rsid w:val="00364B13"/>
    <w:rsid w:val="00367C41"/>
    <w:rsid w:val="003802CA"/>
    <w:rsid w:val="00394033"/>
    <w:rsid w:val="0039460C"/>
    <w:rsid w:val="003A6180"/>
    <w:rsid w:val="003B2B9D"/>
    <w:rsid w:val="003B7666"/>
    <w:rsid w:val="003D75D9"/>
    <w:rsid w:val="003E1320"/>
    <w:rsid w:val="004208A1"/>
    <w:rsid w:val="004877ED"/>
    <w:rsid w:val="004900F4"/>
    <w:rsid w:val="004C79F6"/>
    <w:rsid w:val="004D0252"/>
    <w:rsid w:val="004D38F2"/>
    <w:rsid w:val="004E4B9C"/>
    <w:rsid w:val="004F5B7D"/>
    <w:rsid w:val="0050630B"/>
    <w:rsid w:val="00533A2A"/>
    <w:rsid w:val="00546AC4"/>
    <w:rsid w:val="00580FC3"/>
    <w:rsid w:val="00592BCC"/>
    <w:rsid w:val="00604C62"/>
    <w:rsid w:val="00610D12"/>
    <w:rsid w:val="0063332D"/>
    <w:rsid w:val="00635A36"/>
    <w:rsid w:val="00640101"/>
    <w:rsid w:val="006546C6"/>
    <w:rsid w:val="00680C90"/>
    <w:rsid w:val="00690674"/>
    <w:rsid w:val="00694D21"/>
    <w:rsid w:val="006B067D"/>
    <w:rsid w:val="006B108E"/>
    <w:rsid w:val="006B6BE0"/>
    <w:rsid w:val="0073633A"/>
    <w:rsid w:val="00746AE5"/>
    <w:rsid w:val="007639ED"/>
    <w:rsid w:val="00775C92"/>
    <w:rsid w:val="00783EF8"/>
    <w:rsid w:val="007B7E51"/>
    <w:rsid w:val="0081309D"/>
    <w:rsid w:val="00817990"/>
    <w:rsid w:val="00817EE0"/>
    <w:rsid w:val="0082406F"/>
    <w:rsid w:val="00825AA3"/>
    <w:rsid w:val="008278F2"/>
    <w:rsid w:val="008B7822"/>
    <w:rsid w:val="008D1532"/>
    <w:rsid w:val="008D6D73"/>
    <w:rsid w:val="008F4AE8"/>
    <w:rsid w:val="00932BA5"/>
    <w:rsid w:val="00933175"/>
    <w:rsid w:val="0093383A"/>
    <w:rsid w:val="0093730D"/>
    <w:rsid w:val="009814EF"/>
    <w:rsid w:val="0099232B"/>
    <w:rsid w:val="009B6BBA"/>
    <w:rsid w:val="009C1653"/>
    <w:rsid w:val="009D3D7F"/>
    <w:rsid w:val="009E260B"/>
    <w:rsid w:val="00A043DE"/>
    <w:rsid w:val="00A23990"/>
    <w:rsid w:val="00A23AF0"/>
    <w:rsid w:val="00A27194"/>
    <w:rsid w:val="00A33689"/>
    <w:rsid w:val="00A56484"/>
    <w:rsid w:val="00A94E0A"/>
    <w:rsid w:val="00AA3EB0"/>
    <w:rsid w:val="00AB2F5A"/>
    <w:rsid w:val="00AC310E"/>
    <w:rsid w:val="00AD1988"/>
    <w:rsid w:val="00AF0050"/>
    <w:rsid w:val="00B01093"/>
    <w:rsid w:val="00B24883"/>
    <w:rsid w:val="00B4194C"/>
    <w:rsid w:val="00B90617"/>
    <w:rsid w:val="00B9721A"/>
    <w:rsid w:val="00BB3892"/>
    <w:rsid w:val="00BD5425"/>
    <w:rsid w:val="00BE195E"/>
    <w:rsid w:val="00C1113E"/>
    <w:rsid w:val="00C34D17"/>
    <w:rsid w:val="00C5384B"/>
    <w:rsid w:val="00C56024"/>
    <w:rsid w:val="00C73BB2"/>
    <w:rsid w:val="00C86867"/>
    <w:rsid w:val="00CE1340"/>
    <w:rsid w:val="00CF69E8"/>
    <w:rsid w:val="00D02D7A"/>
    <w:rsid w:val="00D0389B"/>
    <w:rsid w:val="00D13ED3"/>
    <w:rsid w:val="00D20D69"/>
    <w:rsid w:val="00D214E5"/>
    <w:rsid w:val="00D319F3"/>
    <w:rsid w:val="00D32305"/>
    <w:rsid w:val="00D3542C"/>
    <w:rsid w:val="00D526EB"/>
    <w:rsid w:val="00D64EA5"/>
    <w:rsid w:val="00DB471C"/>
    <w:rsid w:val="00DC387A"/>
    <w:rsid w:val="00DF2321"/>
    <w:rsid w:val="00E01080"/>
    <w:rsid w:val="00E451BD"/>
    <w:rsid w:val="00E66F7F"/>
    <w:rsid w:val="00E673A7"/>
    <w:rsid w:val="00E72018"/>
    <w:rsid w:val="00E757AB"/>
    <w:rsid w:val="00EB213B"/>
    <w:rsid w:val="00EF2370"/>
    <w:rsid w:val="00F34E3F"/>
    <w:rsid w:val="00F405AA"/>
    <w:rsid w:val="00F43011"/>
    <w:rsid w:val="00F43C7B"/>
    <w:rsid w:val="00FA55A1"/>
    <w:rsid w:val="00FB2678"/>
    <w:rsid w:val="00FB63D2"/>
    <w:rsid w:val="00FD2D3D"/>
    <w:rsid w:val="00FF1A21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spacing w:line="0" w:lineRule="atLeast"/>
      <w:ind w:left="1440" w:hanging="480"/>
      <w:jc w:val="both"/>
    </w:pPr>
    <w:rPr>
      <w:rFonts w:ascii="標楷體" w:eastAsia="標楷體"/>
    </w:rPr>
  </w:style>
  <w:style w:type="paragraph" w:styleId="a5">
    <w:name w:val="Block Text"/>
    <w:basedOn w:val="a"/>
    <w:pPr>
      <w:adjustRightInd w:val="0"/>
      <w:spacing w:before="120" w:line="360" w:lineRule="atLeast"/>
      <w:ind w:left="2040" w:right="636" w:hanging="1206"/>
      <w:textAlignment w:val="baseline"/>
    </w:pPr>
    <w:rPr>
      <w:rFonts w:ascii="全真顏體" w:eastAsia="全真顏體"/>
      <w:kern w:val="0"/>
      <w:sz w:val="28"/>
    </w:rPr>
  </w:style>
  <w:style w:type="paragraph" w:styleId="2">
    <w:name w:val="Body Text Indent 2"/>
    <w:basedOn w:val="a"/>
    <w:pPr>
      <w:spacing w:after="120" w:line="300" w:lineRule="exact"/>
      <w:ind w:left="1440" w:hanging="480"/>
    </w:pPr>
    <w:rPr>
      <w:rFonts w:ascii="標楷體" w:eastAsia="標楷體"/>
    </w:rPr>
  </w:style>
  <w:style w:type="paragraph" w:styleId="a6">
    <w:name w:val="Balloon Text"/>
    <w:basedOn w:val="a"/>
    <w:semiHidden/>
    <w:rsid w:val="000E1C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01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201FE7"/>
    <w:rPr>
      <w:kern w:val="2"/>
    </w:rPr>
  </w:style>
  <w:style w:type="paragraph" w:styleId="a9">
    <w:name w:val="footer"/>
    <w:basedOn w:val="a"/>
    <w:link w:val="aa"/>
    <w:rsid w:val="00201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201F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spacing w:line="0" w:lineRule="atLeast"/>
      <w:ind w:left="1440" w:hanging="480"/>
      <w:jc w:val="both"/>
    </w:pPr>
    <w:rPr>
      <w:rFonts w:ascii="標楷體" w:eastAsia="標楷體"/>
    </w:rPr>
  </w:style>
  <w:style w:type="paragraph" w:styleId="a5">
    <w:name w:val="Block Text"/>
    <w:basedOn w:val="a"/>
    <w:pPr>
      <w:adjustRightInd w:val="0"/>
      <w:spacing w:before="120" w:line="360" w:lineRule="atLeast"/>
      <w:ind w:left="2040" w:right="636" w:hanging="1206"/>
      <w:textAlignment w:val="baseline"/>
    </w:pPr>
    <w:rPr>
      <w:rFonts w:ascii="全真顏體" w:eastAsia="全真顏體"/>
      <w:kern w:val="0"/>
      <w:sz w:val="28"/>
    </w:rPr>
  </w:style>
  <w:style w:type="paragraph" w:styleId="2">
    <w:name w:val="Body Text Indent 2"/>
    <w:basedOn w:val="a"/>
    <w:pPr>
      <w:spacing w:after="120" w:line="300" w:lineRule="exact"/>
      <w:ind w:left="1440" w:hanging="480"/>
    </w:pPr>
    <w:rPr>
      <w:rFonts w:ascii="標楷體" w:eastAsia="標楷體"/>
    </w:rPr>
  </w:style>
  <w:style w:type="paragraph" w:styleId="a6">
    <w:name w:val="Balloon Text"/>
    <w:basedOn w:val="a"/>
    <w:semiHidden/>
    <w:rsid w:val="000E1C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01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201FE7"/>
    <w:rPr>
      <w:kern w:val="2"/>
    </w:rPr>
  </w:style>
  <w:style w:type="paragraph" w:styleId="a9">
    <w:name w:val="footer"/>
    <w:basedOn w:val="a"/>
    <w:link w:val="aa"/>
    <w:rsid w:val="00201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201F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131</Characters>
  <Application>Microsoft Office Word</Application>
  <DocSecurity>0</DocSecurity>
  <Lines>1</Lines>
  <Paragraphs>1</Paragraphs>
  <ScaleCrop>false</ScaleCrop>
  <Company>IVY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提供2007年　貴中／區會傳教師最低謝禮標準</dc:title>
  <dc:creator>USER</dc:creator>
  <cp:lastModifiedBy>sn hung</cp:lastModifiedBy>
  <cp:revision>4</cp:revision>
  <cp:lastPrinted>2016-10-13T07:05:00Z</cp:lastPrinted>
  <dcterms:created xsi:type="dcterms:W3CDTF">2020-01-12T16:18:00Z</dcterms:created>
  <dcterms:modified xsi:type="dcterms:W3CDTF">2020-01-12T16:22:00Z</dcterms:modified>
</cp:coreProperties>
</file>