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CBBD" w14:textId="547EF42F" w:rsidR="005C5FAA" w:rsidRPr="003B7DD3" w:rsidRDefault="00F12BB4" w:rsidP="003B7DD3">
      <w:pPr>
        <w:snapToGrid w:val="0"/>
        <w:spacing w:line="360" w:lineRule="exact"/>
        <w:rPr>
          <w:rFonts w:eastAsia="華康細圓體"/>
          <w:sz w:val="28"/>
          <w:szCs w:val="28"/>
        </w:rPr>
      </w:pPr>
      <w:r>
        <w:rPr>
          <w:rFonts w:ascii="新細明體" w:hAnsi="新細明體" w:cs="新細明體"/>
          <w:noProof/>
          <w:kern w:val="0"/>
          <w:szCs w:val="24"/>
        </w:rPr>
        <w:pict w14:anchorId="0C25E9E4"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1.85pt;margin-top:-32.5pt;width:54.25pt;height:22.9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">
            <v:textbox style="mso-fit-shape-to-text:t">
              <w:txbxContent>
                <w:p w14:paraId="4A216A1A" w14:textId="77777777" w:rsidR="00E35FE6" w:rsidRPr="006E4243" w:rsidRDefault="00E35FE6" w:rsidP="00E35FE6">
                  <w:pPr>
                    <w:rPr>
                      <w:rFonts w:ascii="標楷體" w:eastAsia="標楷體" w:hAnsi="標楷體"/>
                      <w:b/>
                    </w:rPr>
                  </w:pPr>
                  <w:r w:rsidRPr="006E4243">
                    <w:rPr>
                      <w:rFonts w:ascii="標楷體" w:eastAsia="標楷體" w:hAnsi="標楷體" w:hint="eastAsia"/>
                      <w:b/>
                    </w:rPr>
                    <w:t>附</w:t>
                  </w:r>
                  <w:r w:rsidRPr="006E4243">
                    <w:rPr>
                      <w:rFonts w:ascii="標楷體" w:eastAsia="標楷體" w:hAnsi="標楷體"/>
                      <w:b/>
                    </w:rPr>
                    <w:t xml:space="preserve"> </w:t>
                  </w:r>
                  <w:r w:rsidRPr="006E4243">
                    <w:rPr>
                      <w:rFonts w:ascii="標楷體" w:eastAsia="標楷體" w:hAnsi="標楷體" w:hint="eastAsia"/>
                      <w:b/>
                    </w:rPr>
                    <w:t>件</w:t>
                  </w:r>
                  <w:r w:rsidR="005E747C" w:rsidRPr="006E4243">
                    <w:rPr>
                      <w:rFonts w:ascii="標楷體" w:eastAsia="標楷體" w:hAnsi="標楷體"/>
                      <w:b/>
                    </w:rPr>
                    <w:t>2</w:t>
                  </w:r>
                </w:p>
              </w:txbxContent>
            </v:textbox>
          </v:shape>
        </w:pict>
      </w:r>
      <w:r w:rsidR="005C5FAA" w:rsidRPr="00550B29">
        <w:rPr>
          <w:rFonts w:eastAsia="華康細圓體"/>
          <w:b/>
          <w:sz w:val="28"/>
          <w:szCs w:val="28"/>
        </w:rPr>
        <w:t>To</w:t>
      </w:r>
      <w:r w:rsidR="005C5FAA" w:rsidRPr="00550B29">
        <w:rPr>
          <w:rFonts w:eastAsia="華康細圓體"/>
          <w:b/>
          <w:sz w:val="28"/>
          <w:szCs w:val="28"/>
        </w:rPr>
        <w:t>：傳道委員會</w:t>
      </w:r>
      <w:r w:rsidR="005C5FAA" w:rsidRPr="00550B29">
        <w:rPr>
          <w:rFonts w:eastAsia="華康細圓體"/>
          <w:b/>
          <w:sz w:val="28"/>
          <w:szCs w:val="28"/>
        </w:rPr>
        <w:t xml:space="preserve">    </w:t>
      </w:r>
      <w:r w:rsidR="003B7DD3">
        <w:rPr>
          <w:rFonts w:eastAsia="華康細圓體" w:hint="eastAsia"/>
          <w:b/>
          <w:sz w:val="28"/>
          <w:szCs w:val="28"/>
        </w:rPr>
        <w:t xml:space="preserve">   </w:t>
      </w:r>
      <w:r w:rsidR="003B7DD3" w:rsidRPr="002B0446">
        <w:rPr>
          <w:rFonts w:eastAsia="華康細圓體" w:hint="eastAsia"/>
          <w:b/>
          <w:sz w:val="28"/>
          <w:szCs w:val="28"/>
        </w:rPr>
        <w:t>Email</w:t>
      </w:r>
      <w:r w:rsidR="003B7DD3" w:rsidRPr="002B0446">
        <w:rPr>
          <w:rFonts w:ascii="華康細圓體" w:eastAsia="華康細圓體" w:hint="eastAsia"/>
          <w:b/>
          <w:sz w:val="28"/>
          <w:szCs w:val="28"/>
        </w:rPr>
        <w:t>：</w:t>
      </w:r>
      <w:hyperlink r:id="rId7" w:history="1">
        <w:r w:rsidR="00250E33" w:rsidRPr="00250E33">
          <w:rPr>
            <w:rStyle w:val="ab"/>
            <w:rFonts w:ascii="華康細圓體" w:eastAsia="華康細圓體"/>
            <w:b/>
            <w:sz w:val="28"/>
            <w:szCs w:val="28"/>
          </w:rPr>
          <w:t>cynthiafy@mail.pct.org.tw</w:t>
        </w:r>
      </w:hyperlink>
    </w:p>
    <w:p w14:paraId="04CFF35F" w14:textId="77777777" w:rsidR="003B7DD3" w:rsidRDefault="003B7DD3" w:rsidP="00C5234C">
      <w:pPr>
        <w:snapToGrid w:val="0"/>
        <w:spacing w:beforeLines="50" w:before="180" w:line="240" w:lineRule="atLeast"/>
        <w:ind w:leftChars="361" w:left="866"/>
        <w:rPr>
          <w:rFonts w:eastAsia="華康細圓體"/>
        </w:rPr>
      </w:pPr>
    </w:p>
    <w:p w14:paraId="38B83198" w14:textId="256A87F1" w:rsidR="005C5FAA" w:rsidRPr="006E4243" w:rsidRDefault="005C5FAA" w:rsidP="00C5234C">
      <w:pPr>
        <w:snapToGrid w:val="0"/>
        <w:spacing w:beforeLines="50" w:before="180" w:line="240" w:lineRule="atLeast"/>
        <w:ind w:leftChars="361" w:left="866"/>
        <w:rPr>
          <w:rFonts w:ascii="標楷體" w:eastAsia="標楷體" w:hAnsi="標楷體"/>
        </w:rPr>
      </w:pPr>
      <w:r w:rsidRPr="006E4243">
        <w:rPr>
          <w:rFonts w:ascii="標楷體" w:eastAsia="標楷體" w:hAnsi="標楷體"/>
        </w:rPr>
        <w:t>將本表附上報名費劃撥單收據</w:t>
      </w:r>
      <w:r w:rsidR="002B0446" w:rsidRPr="006E4243">
        <w:rPr>
          <w:rFonts w:ascii="標楷體" w:eastAsia="標楷體" w:hAnsi="標楷體" w:hint="eastAsia"/>
        </w:rPr>
        <w:t xml:space="preserve"> </w:t>
      </w:r>
      <w:r w:rsidR="008F2583" w:rsidRPr="006E4243">
        <w:rPr>
          <w:rFonts w:ascii="標楷體" w:eastAsia="標楷體" w:hAnsi="標楷體" w:hint="eastAsia"/>
        </w:rPr>
        <w:t>Email</w:t>
      </w:r>
      <w:r w:rsidRPr="006E4243">
        <w:rPr>
          <w:rFonts w:ascii="標楷體" w:eastAsia="標楷體" w:hAnsi="標楷體"/>
        </w:rPr>
        <w:t>，</w:t>
      </w:r>
      <w:r w:rsidR="002B0446" w:rsidRPr="006E4243">
        <w:rPr>
          <w:rFonts w:ascii="標楷體" w:eastAsia="標楷體" w:hAnsi="標楷體" w:hint="eastAsia"/>
        </w:rPr>
        <w:t>之</w:t>
      </w:r>
      <w:r w:rsidRPr="006E4243">
        <w:rPr>
          <w:rFonts w:ascii="標楷體" w:eastAsia="標楷體" w:hAnsi="標楷體"/>
        </w:rPr>
        <w:t>後請來電確認本會是否收到</w:t>
      </w:r>
    </w:p>
    <w:p w14:paraId="0D5362E6" w14:textId="692A70CB" w:rsidR="005C5FAA" w:rsidRPr="006E4243" w:rsidRDefault="005C5FAA" w:rsidP="005D3774">
      <w:pPr>
        <w:snapToGrid w:val="0"/>
        <w:spacing w:line="240" w:lineRule="atLeast"/>
        <w:ind w:leftChars="361" w:left="866"/>
        <w:rPr>
          <w:rFonts w:ascii="標楷體" w:eastAsia="標楷體" w:hAnsi="標楷體"/>
        </w:rPr>
      </w:pPr>
      <w:r w:rsidRPr="006E4243">
        <w:rPr>
          <w:rFonts w:ascii="標楷體" w:eastAsia="標楷體" w:hAnsi="標楷體"/>
        </w:rPr>
        <w:t>電話：02-2362-5282轉</w:t>
      </w:r>
      <w:r w:rsidR="00033883" w:rsidRPr="00250E33">
        <w:rPr>
          <w:rFonts w:ascii="標楷體" w:eastAsia="標楷體" w:hAnsi="標楷體"/>
        </w:rPr>
        <w:t>2</w:t>
      </w:r>
      <w:r w:rsidRPr="00250E33">
        <w:rPr>
          <w:rFonts w:ascii="標楷體" w:eastAsia="標楷體" w:hAnsi="標楷體"/>
        </w:rPr>
        <w:t>51</w:t>
      </w:r>
      <w:r w:rsidRPr="006E4243">
        <w:rPr>
          <w:rFonts w:ascii="標楷體" w:eastAsia="標楷體" w:hAnsi="標楷體"/>
        </w:rPr>
        <w:t>傳道委員會</w:t>
      </w:r>
    </w:p>
    <w:p w14:paraId="5305BA64" w14:textId="5724C8F1" w:rsidR="005C5FAA" w:rsidRPr="00550B29" w:rsidRDefault="005C5FAA" w:rsidP="00C5234C">
      <w:pPr>
        <w:snapToGrid w:val="0"/>
        <w:spacing w:beforeLines="100" w:before="360"/>
        <w:jc w:val="center"/>
        <w:rPr>
          <w:rFonts w:eastAsia="華康超明體"/>
          <w:sz w:val="30"/>
          <w:szCs w:val="30"/>
        </w:rPr>
      </w:pPr>
      <w:r w:rsidRPr="00373942">
        <w:rPr>
          <w:rFonts w:eastAsia="華康超明體"/>
          <w:sz w:val="30"/>
          <w:szCs w:val="30"/>
        </w:rPr>
        <w:t>2</w:t>
      </w:r>
      <w:r w:rsidR="00134AC3">
        <w:rPr>
          <w:rFonts w:eastAsia="華康超明體"/>
          <w:sz w:val="30"/>
          <w:szCs w:val="30"/>
        </w:rPr>
        <w:t>02</w:t>
      </w:r>
      <w:r w:rsidR="00C63CC3">
        <w:rPr>
          <w:rFonts w:eastAsia="華康超明體" w:hint="eastAsia"/>
          <w:sz w:val="30"/>
          <w:szCs w:val="30"/>
        </w:rPr>
        <w:t>3</w:t>
      </w:r>
      <w:r w:rsidRPr="00373942">
        <w:rPr>
          <w:rFonts w:eastAsia="華康超明體"/>
          <w:sz w:val="30"/>
          <w:szCs w:val="30"/>
        </w:rPr>
        <w:t>年「</w:t>
      </w:r>
      <w:r w:rsidRPr="00550B29">
        <w:rPr>
          <w:rFonts w:eastAsia="華康超明體"/>
          <w:sz w:val="30"/>
          <w:szCs w:val="30"/>
        </w:rPr>
        <w:t>傳道師在職訓練會」</w:t>
      </w:r>
      <w:r w:rsidR="00E77959">
        <w:rPr>
          <w:rFonts w:eastAsia="華康超明體" w:hint="eastAsia"/>
          <w:sz w:val="30"/>
          <w:szCs w:val="30"/>
        </w:rPr>
        <w:t>CSF</w:t>
      </w:r>
      <w:r w:rsidRPr="00550B29">
        <w:rPr>
          <w:rFonts w:eastAsia="華康超明體"/>
          <w:sz w:val="30"/>
          <w:szCs w:val="30"/>
        </w:rPr>
        <w:t>報名表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518"/>
        <w:gridCol w:w="1724"/>
        <w:gridCol w:w="2835"/>
        <w:gridCol w:w="2800"/>
      </w:tblGrid>
      <w:tr w:rsidR="00373942" w:rsidRPr="00550B29" w14:paraId="411C20B2" w14:textId="77777777" w:rsidTr="00373942">
        <w:trPr>
          <w:trHeight w:val="715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C67F2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6E4243">
              <w:rPr>
                <w:rFonts w:ascii="標楷體" w:eastAsia="標楷體" w:hAnsi="標楷體" w:hint="eastAsia"/>
                <w:sz w:val="20"/>
              </w:rPr>
              <w:t>（族語名）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C6BAE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/>
              </w:rPr>
              <w:t>性別</w:t>
            </w:r>
            <w:r w:rsidRPr="006E4243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BD7F6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/>
              </w:rPr>
              <w:t>中會</w:t>
            </w:r>
            <w:r w:rsidRPr="006E4243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8EBD4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/>
              </w:rPr>
              <w:t>教會</w:t>
            </w:r>
            <w:r w:rsidRPr="006E4243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373942" w:rsidRPr="00550B29" w14:paraId="36D9282E" w14:textId="77777777" w:rsidTr="00373942">
        <w:trPr>
          <w:trHeight w:val="697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F3017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6E4243">
              <w:rPr>
                <w:rFonts w:ascii="標楷體" w:eastAsia="標楷體" w:hAnsi="標楷體" w:hint="eastAsia"/>
                <w:sz w:val="20"/>
              </w:rPr>
              <w:t>（漢字名）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1A84E3FC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72AF750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  <w:vAlign w:val="center"/>
          </w:tcPr>
          <w:p w14:paraId="465E9DD1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B0446" w:rsidRPr="00550B29" w14:paraId="1D1BC15E" w14:textId="77777777" w:rsidTr="00373942">
        <w:trPr>
          <w:trHeight w:val="720"/>
          <w:jc w:val="center"/>
        </w:trPr>
        <w:tc>
          <w:tcPr>
            <w:tcW w:w="5069" w:type="dxa"/>
            <w:gridSpan w:val="3"/>
            <w:shd w:val="clear" w:color="auto" w:fill="auto"/>
            <w:vAlign w:val="center"/>
          </w:tcPr>
          <w:p w14:paraId="43E72A9A" w14:textId="77777777" w:rsidR="002B0446" w:rsidRPr="006E4243" w:rsidRDefault="002B0446" w:rsidP="000E639C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6E4243">
              <w:rPr>
                <w:rFonts w:ascii="標楷體" w:eastAsia="標楷體" w:hAnsi="標楷體"/>
              </w:rPr>
              <w:t>電話</w:t>
            </w:r>
            <w:r w:rsidRPr="006E4243">
              <w:rPr>
                <w:rFonts w:ascii="標楷體" w:eastAsia="標楷體" w:hAnsi="標楷體"/>
                <w:sz w:val="26"/>
                <w:szCs w:val="26"/>
              </w:rPr>
              <w:t>：0   -      -</w:t>
            </w:r>
          </w:p>
        </w:tc>
        <w:tc>
          <w:tcPr>
            <w:tcW w:w="5635" w:type="dxa"/>
            <w:gridSpan w:val="2"/>
            <w:shd w:val="clear" w:color="auto" w:fill="auto"/>
            <w:vAlign w:val="center"/>
          </w:tcPr>
          <w:p w14:paraId="165A3123" w14:textId="19696ECD" w:rsidR="002B0446" w:rsidRPr="006E4243" w:rsidRDefault="002B0446" w:rsidP="000E639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4243">
              <w:rPr>
                <w:rFonts w:ascii="標楷體" w:eastAsia="標楷體" w:hAnsi="標楷體"/>
              </w:rPr>
              <w:t>手機</w:t>
            </w:r>
            <w:r w:rsidRPr="006E4243">
              <w:rPr>
                <w:rFonts w:ascii="標楷體" w:eastAsia="標楷體" w:hAnsi="標楷體"/>
                <w:sz w:val="26"/>
                <w:szCs w:val="26"/>
              </w:rPr>
              <w:t xml:space="preserve">：09  </w:t>
            </w:r>
            <w:r w:rsidR="00F12B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E4243">
              <w:rPr>
                <w:rFonts w:ascii="標楷體" w:eastAsia="標楷體" w:hAnsi="標楷體"/>
                <w:sz w:val="26"/>
                <w:szCs w:val="26"/>
              </w:rPr>
              <w:t xml:space="preserve"> -      -</w:t>
            </w:r>
          </w:p>
        </w:tc>
      </w:tr>
      <w:tr w:rsidR="00E35FE6" w:rsidRPr="00550B29" w14:paraId="454DD62D" w14:textId="77777777" w:rsidTr="005937E1">
        <w:trPr>
          <w:trHeight w:val="720"/>
          <w:jc w:val="center"/>
        </w:trPr>
        <w:tc>
          <w:tcPr>
            <w:tcW w:w="10704" w:type="dxa"/>
            <w:gridSpan w:val="5"/>
            <w:shd w:val="clear" w:color="auto" w:fill="auto"/>
            <w:vAlign w:val="center"/>
          </w:tcPr>
          <w:p w14:paraId="4CD5E8B9" w14:textId="77777777" w:rsidR="00E35FE6" w:rsidRPr="006E4243" w:rsidRDefault="00E35FE6" w:rsidP="000E63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 w:hint="eastAsia"/>
              </w:rPr>
              <w:t>E-mail</w:t>
            </w:r>
            <w:r w:rsidRPr="006E4243">
              <w:rPr>
                <w:rFonts w:ascii="標楷體" w:eastAsia="標楷體" w:hAnsi="標楷體"/>
              </w:rPr>
              <w:t>：</w:t>
            </w:r>
          </w:p>
        </w:tc>
      </w:tr>
      <w:tr w:rsidR="005C5FAA" w:rsidRPr="00250E33" w14:paraId="72F0F163" w14:textId="77777777" w:rsidTr="000E639C">
        <w:trPr>
          <w:trHeight w:val="2051"/>
          <w:jc w:val="center"/>
        </w:trPr>
        <w:tc>
          <w:tcPr>
            <w:tcW w:w="107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1E5570" w14:textId="5F9F22E6" w:rsidR="005C5FAA" w:rsidRPr="006E4243" w:rsidRDefault="00FC3F6B" w:rsidP="00C5234C">
            <w:pPr>
              <w:tabs>
                <w:tab w:val="left" w:pos="1236"/>
              </w:tabs>
              <w:snapToGrid w:val="0"/>
              <w:spacing w:beforeLines="30" w:before="108" w:line="280" w:lineRule="exact"/>
              <w:rPr>
                <w:rFonts w:ascii="標楷體" w:eastAsia="標楷體" w:hAnsi="標楷體"/>
              </w:rPr>
            </w:pPr>
            <w:r w:rsidRPr="006E4243">
              <w:rPr>
                <w:rFonts w:ascii="標楷體" w:eastAsia="標楷體" w:hAnsi="標楷體" w:hint="eastAsia"/>
              </w:rPr>
              <w:t>限額</w:t>
            </w:r>
            <w:r w:rsidR="00030C99" w:rsidRPr="000B5B05">
              <w:rPr>
                <w:rFonts w:ascii="標楷體" w:eastAsia="標楷體" w:hAnsi="標楷體" w:hint="eastAsia"/>
              </w:rPr>
              <w:t>22</w:t>
            </w:r>
            <w:r w:rsidRPr="000B5B05">
              <w:rPr>
                <w:rFonts w:ascii="標楷體" w:eastAsia="標楷體" w:hAnsi="標楷體" w:hint="eastAsia"/>
              </w:rPr>
              <w:t>名</w:t>
            </w:r>
            <w:r w:rsidRPr="006E4243">
              <w:rPr>
                <w:rFonts w:ascii="標楷體" w:eastAsia="標楷體" w:hAnsi="標楷體" w:hint="eastAsia"/>
              </w:rPr>
              <w:t>、</w:t>
            </w:r>
            <w:r w:rsidR="005C5FAA" w:rsidRPr="006E4243">
              <w:rPr>
                <w:rFonts w:ascii="標楷體" w:eastAsia="標楷體" w:hAnsi="標楷體"/>
              </w:rPr>
              <w:t>本會</w:t>
            </w:r>
            <w:r w:rsidR="006B4E9A" w:rsidRPr="006E4243">
              <w:rPr>
                <w:rFonts w:ascii="標楷體" w:eastAsia="標楷體" w:hAnsi="標楷體" w:hint="eastAsia"/>
              </w:rPr>
              <w:t>依</w:t>
            </w:r>
            <w:r w:rsidR="005C5FAA" w:rsidRPr="006E4243">
              <w:rPr>
                <w:rFonts w:ascii="標楷體" w:eastAsia="標楷體" w:hAnsi="標楷體"/>
              </w:rPr>
              <w:t>照</w:t>
            </w:r>
            <w:r w:rsidR="006B4E9A" w:rsidRPr="006E4243">
              <w:rPr>
                <w:rFonts w:ascii="標楷體" w:eastAsia="標楷體" w:hAnsi="標楷體" w:hint="eastAsia"/>
              </w:rPr>
              <w:t>「</w:t>
            </w:r>
            <w:r w:rsidR="005C5FAA" w:rsidRPr="006E4243">
              <w:rPr>
                <w:rFonts w:ascii="標楷體" w:eastAsia="標楷體" w:hAnsi="標楷體"/>
              </w:rPr>
              <w:t>報名收件次序</w:t>
            </w:r>
            <w:r w:rsidR="006B4E9A" w:rsidRPr="006E4243">
              <w:rPr>
                <w:rFonts w:ascii="標楷體" w:eastAsia="標楷體" w:hAnsi="標楷體" w:hint="eastAsia"/>
              </w:rPr>
              <w:t>」</w:t>
            </w:r>
            <w:r w:rsidR="005C5FAA" w:rsidRPr="006E4243">
              <w:rPr>
                <w:rFonts w:ascii="標楷體" w:eastAsia="標楷體" w:hAnsi="標楷體"/>
              </w:rPr>
              <w:t>安排報名者。</w:t>
            </w:r>
          </w:p>
          <w:p w14:paraId="64C08267" w14:textId="2BFB37F9" w:rsidR="005C5FAA" w:rsidRPr="006E4243" w:rsidRDefault="005C5FAA" w:rsidP="00C5234C">
            <w:pPr>
              <w:tabs>
                <w:tab w:val="left" w:pos="1236"/>
              </w:tabs>
              <w:snapToGrid w:val="0"/>
              <w:spacing w:beforeLines="50" w:before="180" w:afterLines="20" w:after="72" w:line="240" w:lineRule="atLeast"/>
              <w:ind w:firstLineChars="153" w:firstLine="245"/>
              <w:rPr>
                <w:rFonts w:ascii="標楷體" w:eastAsia="標楷體" w:hAnsi="標楷體"/>
                <w:b/>
                <w:szCs w:val="24"/>
              </w:rPr>
            </w:pPr>
            <w:r w:rsidRPr="006E4243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◆</w:t>
            </w:r>
            <w:r w:rsidRPr="006E4243">
              <w:rPr>
                <w:rFonts w:ascii="標楷體" w:eastAsia="標楷體" w:hAnsi="標楷體"/>
                <w:b/>
              </w:rPr>
              <w:t>傳道</w:t>
            </w:r>
            <w:proofErr w:type="gramStart"/>
            <w:r w:rsidRPr="006E4243">
              <w:rPr>
                <w:rFonts w:ascii="標楷體" w:eastAsia="標楷體" w:hAnsi="標楷體"/>
                <w:b/>
              </w:rPr>
              <w:t>師受派</w:t>
            </w:r>
            <w:proofErr w:type="gramEnd"/>
            <w:r w:rsidRPr="006E4243">
              <w:rPr>
                <w:rFonts w:ascii="標楷體" w:eastAsia="標楷體" w:hAnsi="標楷體"/>
                <w:b/>
              </w:rPr>
              <w:t>第一年僅可報名</w:t>
            </w:r>
            <w:r w:rsidR="00E77959" w:rsidRPr="006E4243">
              <w:rPr>
                <w:rFonts w:ascii="標楷體" w:eastAsia="標楷體" w:hAnsi="標楷體" w:hint="eastAsia"/>
                <w:b/>
              </w:rPr>
              <w:t>CSF或</w:t>
            </w:r>
            <w:r w:rsidRPr="006E4243">
              <w:rPr>
                <w:rFonts w:ascii="標楷體" w:eastAsia="標楷體" w:hAnsi="標楷體"/>
                <w:b/>
              </w:rPr>
              <w:t>OST課程，</w:t>
            </w:r>
            <w:proofErr w:type="gramStart"/>
            <w:r w:rsidRPr="006E4243">
              <w:rPr>
                <w:rFonts w:ascii="標楷體" w:eastAsia="標楷體" w:hAnsi="標楷體"/>
                <w:b/>
              </w:rPr>
              <w:t>受派</w:t>
            </w:r>
            <w:r w:rsidR="000B5B05">
              <w:rPr>
                <w:rFonts w:ascii="標楷體" w:eastAsia="標楷體" w:hAnsi="標楷體" w:hint="eastAsia"/>
                <w:b/>
              </w:rPr>
              <w:t>隔</w:t>
            </w:r>
            <w:proofErr w:type="gramEnd"/>
            <w:r w:rsidR="000B5B05">
              <w:rPr>
                <w:rFonts w:ascii="標楷體" w:eastAsia="標楷體" w:hAnsi="標楷體" w:hint="eastAsia"/>
                <w:b/>
              </w:rPr>
              <w:t>年起才可</w:t>
            </w:r>
            <w:r w:rsidRPr="006E4243">
              <w:rPr>
                <w:rFonts w:ascii="標楷體" w:eastAsia="標楷體" w:hAnsi="標楷體"/>
                <w:b/>
                <w:szCs w:val="24"/>
              </w:rPr>
              <w:t>報名URM或TPN課程。</w:t>
            </w:r>
          </w:p>
          <w:p w14:paraId="485785A8" w14:textId="77777777" w:rsidR="005C5FAA" w:rsidRPr="006E4243" w:rsidRDefault="005C5FAA" w:rsidP="00C5234C">
            <w:pPr>
              <w:tabs>
                <w:tab w:val="left" w:pos="1236"/>
              </w:tabs>
              <w:snapToGrid w:val="0"/>
              <w:spacing w:beforeLines="50" w:before="180" w:afterLines="50" w:after="180" w:line="240" w:lineRule="atLeast"/>
              <w:ind w:firstLineChars="153" w:firstLine="245"/>
              <w:rPr>
                <w:rFonts w:ascii="標楷體" w:eastAsia="標楷體" w:hAnsi="標楷體"/>
                <w:b/>
              </w:rPr>
            </w:pPr>
            <w:r w:rsidRPr="006E4243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◆</w:t>
            </w:r>
            <w:r w:rsidRPr="006E4243">
              <w:rPr>
                <w:rFonts w:ascii="標楷體" w:eastAsia="標楷體" w:hAnsi="標楷體"/>
                <w:b/>
              </w:rPr>
              <w:t>傳道</w:t>
            </w:r>
            <w:proofErr w:type="gramStart"/>
            <w:r w:rsidRPr="006E4243">
              <w:rPr>
                <w:rFonts w:ascii="標楷體" w:eastAsia="標楷體" w:hAnsi="標楷體"/>
                <w:b/>
              </w:rPr>
              <w:t>師請註明受派</w:t>
            </w:r>
            <w:proofErr w:type="gramEnd"/>
            <w:r w:rsidRPr="006E4243">
              <w:rPr>
                <w:rFonts w:ascii="標楷體" w:eastAsia="標楷體" w:hAnsi="標楷體"/>
                <w:b/>
              </w:rPr>
              <w:t>年份</w:t>
            </w:r>
            <w:r w:rsidR="00D36258" w:rsidRPr="006E4243">
              <w:rPr>
                <w:rFonts w:ascii="標楷體" w:eastAsia="標楷體" w:hAnsi="標楷體" w:hint="eastAsia"/>
                <w:b/>
              </w:rPr>
              <w:t>：主後</w:t>
            </w:r>
            <w:r w:rsidRPr="006E4243">
              <w:rPr>
                <w:rFonts w:ascii="標楷體" w:eastAsia="標楷體" w:hAnsi="標楷體"/>
                <w:b/>
              </w:rPr>
              <w:t>_____________</w:t>
            </w:r>
            <w:r w:rsidR="00D36258" w:rsidRPr="006E4243">
              <w:rPr>
                <w:rFonts w:ascii="標楷體" w:eastAsia="標楷體" w:hAnsi="標楷體" w:hint="eastAsia"/>
                <w:b/>
              </w:rPr>
              <w:t>年</w:t>
            </w:r>
          </w:p>
          <w:p w14:paraId="60AF4882" w14:textId="77777777" w:rsidR="00D15B65" w:rsidRPr="006E4243" w:rsidRDefault="00E35FE6" w:rsidP="00C5234C">
            <w:pPr>
              <w:tabs>
                <w:tab w:val="left" w:pos="1236"/>
              </w:tabs>
              <w:snapToGrid w:val="0"/>
              <w:spacing w:beforeLines="50" w:before="180" w:afterLines="50" w:after="180" w:line="240" w:lineRule="atLeast"/>
              <w:ind w:firstLineChars="153" w:firstLine="245"/>
              <w:rPr>
                <w:rFonts w:ascii="標楷體" w:eastAsia="標楷體" w:hAnsi="標楷體"/>
              </w:rPr>
            </w:pPr>
            <w:r w:rsidRPr="006E4243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◆</w:t>
            </w:r>
            <w:r w:rsidRPr="006E4243">
              <w:rPr>
                <w:rFonts w:ascii="標楷體" w:eastAsia="標楷體" w:hAnsi="標楷體"/>
                <w:b/>
              </w:rPr>
              <w:t>傳道師</w:t>
            </w:r>
            <w:r w:rsidRPr="006E4243">
              <w:rPr>
                <w:rFonts w:ascii="標楷體" w:eastAsia="標楷體" w:hAnsi="標楷體" w:hint="eastAsia"/>
                <w:b/>
              </w:rPr>
              <w:t>畢業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神學院</w:t>
            </w:r>
            <w:r w:rsidR="00D36258" w:rsidRPr="006E4243">
              <w:rPr>
                <w:rFonts w:ascii="標楷體" w:eastAsia="標楷體" w:hAnsi="標楷體" w:hint="eastAsia"/>
                <w:b/>
              </w:rPr>
              <w:t>：</w:t>
            </w:r>
            <w:r w:rsidRPr="006E4243">
              <w:rPr>
                <w:rFonts w:ascii="標楷體" w:eastAsia="標楷體" w:hAnsi="標楷體"/>
                <w:b/>
              </w:rPr>
              <w:t>_____________________</w:t>
            </w:r>
          </w:p>
          <w:p w14:paraId="4F5E6261" w14:textId="7F428EE5" w:rsidR="00030C99" w:rsidRPr="006E4243" w:rsidRDefault="005C5FAA" w:rsidP="000B5B05">
            <w:pPr>
              <w:tabs>
                <w:tab w:val="left" w:pos="1236"/>
              </w:tabs>
              <w:snapToGrid w:val="0"/>
              <w:spacing w:beforeLines="50" w:before="180" w:afterLines="50" w:after="180" w:line="240" w:lineRule="atLeast"/>
              <w:ind w:firstLineChars="153" w:firstLine="428"/>
              <w:rPr>
                <w:rFonts w:ascii="標楷體" w:eastAsia="標楷體" w:hAnsi="標楷體" w:hint="eastAsia"/>
                <w:lang w:val="es-ES"/>
              </w:rPr>
            </w:pP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Pr="006E4243">
              <w:rPr>
                <w:rFonts w:ascii="標楷體" w:eastAsia="標楷體" w:hAnsi="標楷體"/>
                <w:lang w:val="es-ES"/>
              </w:rPr>
              <w:t xml:space="preserve"> </w:t>
            </w:r>
            <w:r w:rsidR="00FC3F6B" w:rsidRPr="006E4243">
              <w:rPr>
                <w:rFonts w:ascii="標楷體" w:eastAsia="標楷體" w:hAnsi="標楷體" w:hint="eastAsia"/>
                <w:lang w:val="es-ES"/>
              </w:rPr>
              <w:t>CSF</w:t>
            </w:r>
            <w:r w:rsidR="00373942" w:rsidRPr="006E4243">
              <w:rPr>
                <w:rFonts w:ascii="標楷體" w:eastAsia="標楷體" w:hAnsi="標楷體" w:hint="eastAsia"/>
                <w:lang w:val="es-ES"/>
              </w:rPr>
              <w:t xml:space="preserve">  </w:t>
            </w:r>
            <w:r w:rsidR="00FC3F6B" w:rsidRPr="000B5B05">
              <w:rPr>
                <w:rFonts w:ascii="標楷體" w:eastAsia="標楷體" w:hAnsi="標楷體" w:hint="eastAsia"/>
                <w:lang w:val="es-ES"/>
              </w:rPr>
              <w:t>20</w:t>
            </w:r>
            <w:r w:rsidR="009E4851" w:rsidRPr="000B5B05">
              <w:rPr>
                <w:rFonts w:ascii="標楷體" w:eastAsia="標楷體" w:hAnsi="標楷體" w:hint="eastAsia"/>
                <w:lang w:val="es-ES"/>
              </w:rPr>
              <w:t>2</w:t>
            </w:r>
            <w:r w:rsidR="000B5B05" w:rsidRPr="000B5B05">
              <w:rPr>
                <w:rFonts w:ascii="標楷體" w:eastAsia="標楷體" w:hAnsi="標楷體" w:hint="eastAsia"/>
                <w:lang w:val="es-ES"/>
              </w:rPr>
              <w:t>3</w:t>
            </w:r>
            <w:r w:rsidR="00FC3F6B" w:rsidRPr="000B5B05">
              <w:rPr>
                <w:rFonts w:ascii="標楷體" w:eastAsia="標楷體" w:hAnsi="標楷體" w:hint="eastAsia"/>
              </w:rPr>
              <w:t>年</w:t>
            </w:r>
            <w:r w:rsidR="00FC3F6B" w:rsidRPr="000B5B05">
              <w:rPr>
                <w:rFonts w:ascii="標楷體" w:eastAsia="標楷體" w:hAnsi="標楷體" w:hint="eastAsia"/>
                <w:lang w:val="es-ES"/>
              </w:rPr>
              <w:t>1</w:t>
            </w:r>
            <w:r w:rsidR="000B5B05" w:rsidRPr="000B5B05">
              <w:rPr>
                <w:rFonts w:ascii="標楷體" w:eastAsia="標楷體" w:hAnsi="標楷體" w:hint="eastAsia"/>
                <w:lang w:val="es-ES"/>
              </w:rPr>
              <w:t>0</w:t>
            </w:r>
            <w:r w:rsidR="00FC3F6B" w:rsidRPr="000B5B05">
              <w:rPr>
                <w:rFonts w:ascii="標楷體" w:eastAsia="標楷體" w:hAnsi="標楷體" w:hint="eastAsia"/>
              </w:rPr>
              <w:t>月</w:t>
            </w:r>
            <w:r w:rsidR="000B5B05" w:rsidRPr="000B5B05">
              <w:rPr>
                <w:rFonts w:ascii="標楷體" w:eastAsia="標楷體" w:hAnsi="標楷體" w:hint="eastAsia"/>
                <w:lang w:val="es-ES"/>
              </w:rPr>
              <w:t>25-27</w:t>
            </w:r>
            <w:r w:rsidR="00FC3F6B" w:rsidRPr="000B5B05">
              <w:rPr>
                <w:rFonts w:ascii="標楷體" w:eastAsia="標楷體" w:hAnsi="標楷體" w:hint="eastAsia"/>
                <w:lang w:val="es-ES"/>
              </w:rPr>
              <w:t>日</w:t>
            </w:r>
          </w:p>
        </w:tc>
      </w:tr>
      <w:tr w:rsidR="00D15B65" w:rsidRPr="005A6471" w14:paraId="4030E286" w14:textId="77777777" w:rsidTr="00045DF2">
        <w:trPr>
          <w:trHeight w:val="1296"/>
          <w:jc w:val="center"/>
        </w:trPr>
        <w:tc>
          <w:tcPr>
            <w:tcW w:w="107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0694E1D" w14:textId="77777777" w:rsidR="00472B45" w:rsidRPr="006E4243" w:rsidRDefault="00D15B65" w:rsidP="00C5234C">
            <w:pPr>
              <w:tabs>
                <w:tab w:val="left" w:pos="1236"/>
              </w:tabs>
              <w:snapToGrid w:val="0"/>
              <w:spacing w:beforeLines="30" w:before="108" w:line="280" w:lineRule="exact"/>
              <w:rPr>
                <w:rFonts w:ascii="標楷體" w:eastAsia="標楷體" w:hAnsi="標楷體"/>
                <w:b/>
                <w:strike/>
              </w:rPr>
            </w:pPr>
            <w:r w:rsidRPr="006E4243">
              <w:rPr>
                <w:rFonts w:ascii="標楷體" w:eastAsia="標楷體" w:hAnsi="標楷體" w:hint="eastAsia"/>
                <w:b/>
              </w:rPr>
              <w:t>我願意參與服事</w:t>
            </w:r>
            <w:proofErr w:type="gramStart"/>
            <w:r w:rsidRPr="006E4243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="00D90DA6" w:rsidRPr="006E4243">
              <w:rPr>
                <w:rFonts w:ascii="標楷體" w:eastAsia="標楷體" w:hAnsi="標楷體" w:hint="eastAsia"/>
                <w:b/>
              </w:rPr>
              <w:t>至少需填一項，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可複選</w:t>
            </w:r>
            <w:r w:rsidR="00C5234C" w:rsidRPr="006E4243">
              <w:rPr>
                <w:rFonts w:ascii="標楷體" w:eastAsia="標楷體" w:hAnsi="標楷體" w:hint="eastAsia"/>
                <w:b/>
              </w:rPr>
              <w:t>。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）</w:t>
            </w:r>
          </w:p>
          <w:p w14:paraId="02E67ECA" w14:textId="77777777" w:rsidR="00DF01D5" w:rsidRPr="006E4243" w:rsidRDefault="00D15B65" w:rsidP="000B5B05">
            <w:pPr>
              <w:tabs>
                <w:tab w:val="left" w:pos="1236"/>
              </w:tabs>
              <w:snapToGrid w:val="0"/>
              <w:spacing w:beforeLines="30" w:before="108" w:line="300" w:lineRule="exact"/>
              <w:rPr>
                <w:rFonts w:ascii="標楷體" w:eastAsia="標楷體" w:hAnsi="標楷體"/>
                <w:lang w:val="es-ES"/>
              </w:rPr>
            </w:pP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proofErr w:type="gramStart"/>
            <w:r w:rsidRPr="006E4243">
              <w:rPr>
                <w:rFonts w:ascii="標楷體" w:eastAsia="標楷體" w:hAnsi="標楷體" w:hint="eastAsia"/>
                <w:b/>
              </w:rPr>
              <w:t>可司琴</w:t>
            </w:r>
            <w:proofErr w:type="gramEnd"/>
            <w:r w:rsidRPr="006E4243">
              <w:rPr>
                <w:rFonts w:ascii="標楷體" w:eastAsia="標楷體" w:hAnsi="標楷體" w:hint="eastAsia"/>
                <w:b/>
              </w:rPr>
              <w:t>服事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(鋼琴)</w:t>
            </w:r>
            <w:r w:rsidRPr="006E4243">
              <w:rPr>
                <w:rFonts w:ascii="標楷體" w:eastAsia="標楷體" w:hAnsi="標楷體" w:hint="eastAsia"/>
                <w:lang w:val="es-ES"/>
              </w:rPr>
              <w:t xml:space="preserve"> </w:t>
            </w:r>
            <w:r w:rsidR="00DF01D5" w:rsidRPr="006E4243">
              <w:rPr>
                <w:rFonts w:ascii="標楷體" w:eastAsia="標楷體" w:hAnsi="標楷體" w:hint="eastAsia"/>
                <w:lang w:val="es-ES"/>
              </w:rPr>
              <w:t xml:space="preserve">              </w:t>
            </w:r>
            <w:r w:rsidRPr="006E4243">
              <w:rPr>
                <w:rFonts w:ascii="標楷體" w:eastAsia="標楷體" w:hAnsi="標楷體" w:hint="eastAsia"/>
                <w:lang w:val="es-ES"/>
              </w:rPr>
              <w:t xml:space="preserve">  </w:t>
            </w:r>
            <w:r w:rsidR="00DF01D5" w:rsidRPr="006E4243">
              <w:rPr>
                <w:rFonts w:ascii="標楷體" w:eastAsia="標楷體" w:hAnsi="標楷體"/>
                <w:color w:val="7030A0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proofErr w:type="gramStart"/>
            <w:r w:rsidR="00DF01D5" w:rsidRPr="006E4243">
              <w:rPr>
                <w:rFonts w:ascii="標楷體" w:eastAsia="標楷體" w:hAnsi="標楷體" w:hint="eastAsia"/>
                <w:b/>
              </w:rPr>
              <w:t>可主領早禱或晚禱</w:t>
            </w:r>
            <w:proofErr w:type="gramEnd"/>
            <w:r w:rsidR="00DF01D5" w:rsidRPr="006E4243">
              <w:rPr>
                <w:rFonts w:ascii="標楷體" w:eastAsia="標楷體" w:hAnsi="標楷體" w:hint="eastAsia"/>
                <w:b/>
              </w:rPr>
              <w:t>（大約30分</w:t>
            </w:r>
            <w:proofErr w:type="gramStart"/>
            <w:r w:rsidR="00DF01D5" w:rsidRPr="006E4243">
              <w:rPr>
                <w:rFonts w:ascii="標楷體" w:eastAsia="標楷體" w:hAnsi="標楷體" w:hint="eastAsia"/>
                <w:b/>
              </w:rPr>
              <w:t>鍾</w:t>
            </w:r>
            <w:proofErr w:type="gramEnd"/>
            <w:r w:rsidR="00DF01D5" w:rsidRPr="006E4243">
              <w:rPr>
                <w:rFonts w:ascii="標楷體" w:eastAsia="標楷體" w:hAnsi="標楷體" w:hint="eastAsia"/>
                <w:b/>
              </w:rPr>
              <w:t>）</w:t>
            </w:r>
            <w:r w:rsidRPr="006E4243">
              <w:rPr>
                <w:rFonts w:ascii="標楷體" w:eastAsia="標楷體" w:hAnsi="標楷體" w:hint="eastAsia"/>
                <w:lang w:val="es-ES"/>
              </w:rPr>
              <w:t xml:space="preserve"> </w:t>
            </w:r>
          </w:p>
          <w:p w14:paraId="5F9AAD19" w14:textId="77777777" w:rsidR="002E52EB" w:rsidRPr="006E4243" w:rsidRDefault="00D15B65" w:rsidP="000B5B05">
            <w:pPr>
              <w:tabs>
                <w:tab w:val="left" w:pos="2270"/>
                <w:tab w:val="left" w:pos="3404"/>
              </w:tabs>
              <w:snapToGrid w:val="0"/>
              <w:spacing w:beforeLines="30" w:before="108" w:line="300" w:lineRule="exact"/>
              <w:ind w:left="-141" w:firstLineChars="50" w:firstLine="140"/>
              <w:rPr>
                <w:rFonts w:ascii="標楷體" w:eastAsia="標楷體" w:hAnsi="標楷體"/>
                <w:b/>
              </w:rPr>
            </w:pP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Pr="006E4243">
              <w:rPr>
                <w:rFonts w:ascii="標楷體" w:eastAsia="標楷體" w:hAnsi="標楷體" w:hint="eastAsia"/>
                <w:b/>
              </w:rPr>
              <w:t>可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領唱</w:t>
            </w:r>
            <w:r w:rsidRPr="006E4243">
              <w:rPr>
                <w:rFonts w:ascii="標楷體" w:eastAsia="標楷體" w:hAnsi="標楷體" w:hint="eastAsia"/>
                <w:b/>
              </w:rPr>
              <w:t>服事（大約30分</w:t>
            </w:r>
            <w:proofErr w:type="gramStart"/>
            <w:r w:rsidRPr="006E4243">
              <w:rPr>
                <w:rFonts w:ascii="標楷體" w:eastAsia="標楷體" w:hAnsi="標楷體" w:hint="eastAsia"/>
                <w:b/>
              </w:rPr>
              <w:t>鍾</w:t>
            </w:r>
            <w:proofErr w:type="gramEnd"/>
            <w:r w:rsidRPr="006E4243">
              <w:rPr>
                <w:rFonts w:ascii="標楷體" w:eastAsia="標楷體" w:hAnsi="標楷體" w:hint="eastAsia"/>
                <w:b/>
              </w:rPr>
              <w:t>）</w:t>
            </w:r>
            <w:r w:rsidR="00DF01D5" w:rsidRPr="006E4243">
              <w:rPr>
                <w:rFonts w:ascii="標楷體" w:eastAsia="標楷體" w:hAnsi="標楷體" w:hint="eastAsia"/>
                <w:b/>
              </w:rPr>
              <w:t xml:space="preserve">        </w:t>
            </w: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proofErr w:type="gramStart"/>
            <w:r w:rsidR="002E52EB" w:rsidRPr="006E4243">
              <w:rPr>
                <w:rFonts w:ascii="標楷體" w:eastAsia="標楷體" w:hAnsi="標楷體" w:hint="eastAsia"/>
                <w:b/>
              </w:rPr>
              <w:t>可主領破</w:t>
            </w:r>
            <w:proofErr w:type="gramEnd"/>
            <w:r w:rsidR="002E52EB" w:rsidRPr="006E4243">
              <w:rPr>
                <w:rFonts w:ascii="標楷體" w:eastAsia="標楷體" w:hAnsi="標楷體" w:hint="eastAsia"/>
                <w:b/>
              </w:rPr>
              <w:t>冰</w:t>
            </w:r>
            <w:r w:rsidRPr="006E4243">
              <w:rPr>
                <w:rFonts w:ascii="標楷體" w:eastAsia="標楷體" w:hAnsi="標楷體" w:hint="eastAsia"/>
                <w:b/>
              </w:rPr>
              <w:t>（大約20分鐘）</w:t>
            </w:r>
          </w:p>
          <w:p w14:paraId="4BEF8E3F" w14:textId="77777777" w:rsidR="00D15B65" w:rsidRPr="006E4243" w:rsidRDefault="00D15B65" w:rsidP="000B5B05">
            <w:pPr>
              <w:tabs>
                <w:tab w:val="left" w:pos="1236"/>
              </w:tabs>
              <w:snapToGrid w:val="0"/>
              <w:spacing w:beforeLines="30" w:before="108" w:afterLines="30" w:after="108" w:line="300" w:lineRule="exact"/>
              <w:rPr>
                <w:rFonts w:ascii="標楷體" w:eastAsia="標楷體" w:hAnsi="標楷體"/>
                <w:b/>
              </w:rPr>
            </w:pP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proofErr w:type="gramStart"/>
            <w:r w:rsidRPr="006E4243">
              <w:rPr>
                <w:rFonts w:ascii="標楷體" w:eastAsia="標楷體" w:hAnsi="標楷體" w:hint="eastAsia"/>
                <w:b/>
              </w:rPr>
              <w:t>泰澤禮拜</w:t>
            </w:r>
            <w:proofErr w:type="gramEnd"/>
            <w:r w:rsidR="00C806B7" w:rsidRPr="006E4243">
              <w:rPr>
                <w:rFonts w:ascii="標楷體" w:eastAsia="標楷體" w:hAnsi="標楷體" w:hint="eastAsia"/>
                <w:b/>
              </w:rPr>
              <w:t>時，可</w:t>
            </w:r>
            <w:r w:rsidRPr="006E4243">
              <w:rPr>
                <w:rFonts w:ascii="標楷體" w:eastAsia="標楷體" w:hAnsi="標楷體" w:hint="eastAsia"/>
                <w:b/>
              </w:rPr>
              <w:t>用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外語</w:t>
            </w:r>
            <w:r w:rsidR="00FB2D3A" w:rsidRPr="006E4243">
              <w:rPr>
                <w:rFonts w:ascii="標楷體" w:eastAsia="標楷體" w:hAnsi="標楷體" w:hint="eastAsia"/>
                <w:b/>
              </w:rPr>
              <w:t>或</w:t>
            </w:r>
            <w:r w:rsidR="0064684A" w:rsidRPr="006E4243">
              <w:rPr>
                <w:rFonts w:ascii="標楷體" w:eastAsia="標楷體" w:hAnsi="標楷體" w:hint="eastAsia"/>
                <w:b/>
              </w:rPr>
              <w:t>母語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讀經1~3節。(</w:t>
            </w:r>
            <w:r w:rsidR="002E52EB"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英語、</w:t>
            </w:r>
            <w:r w:rsidR="002E52EB"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日語、</w:t>
            </w:r>
            <w:r w:rsidR="00924AFD"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924AFD" w:rsidRPr="006E4243">
              <w:rPr>
                <w:rFonts w:ascii="標楷體" w:eastAsia="標楷體" w:hAnsi="標楷體" w:hint="eastAsia"/>
                <w:b/>
              </w:rPr>
              <w:t>母語_______、</w:t>
            </w:r>
            <w:r w:rsidR="002E52EB"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其他_______)</w:t>
            </w:r>
          </w:p>
        </w:tc>
      </w:tr>
      <w:tr w:rsidR="005C5FAA" w:rsidRPr="00550B29" w14:paraId="0728741A" w14:textId="77777777" w:rsidTr="006E0E66">
        <w:trPr>
          <w:trHeight w:val="422"/>
          <w:jc w:val="center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F0E24" w14:textId="77777777" w:rsidR="005C5FAA" w:rsidRPr="006E4243" w:rsidRDefault="005C5FAA" w:rsidP="006E0E66">
            <w:pPr>
              <w:tabs>
                <w:tab w:val="left" w:pos="1236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E4243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8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E3E49" w14:textId="77777777" w:rsidR="005C5FAA" w:rsidRPr="006E4243" w:rsidRDefault="005C5FAA" w:rsidP="006E0E66">
            <w:pPr>
              <w:tabs>
                <w:tab w:val="left" w:pos="123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5FACD68" w14:textId="77777777" w:rsidR="005C5FAA" w:rsidRPr="00227240" w:rsidRDefault="001A33E8" w:rsidP="001A33E8">
      <w:pPr>
        <w:ind w:leftChars="-177" w:hangingChars="170" w:hanging="425"/>
        <w:rPr>
          <w:vanish/>
        </w:rPr>
      </w:pPr>
      <w:r w:rsidRPr="00B16C9E">
        <w:rPr>
          <w:rFonts w:ascii="標楷體" w:eastAsia="標楷體" w:hAnsi="標楷體" w:hint="eastAsia"/>
          <w:color w:val="000000"/>
          <w:sz w:val="25"/>
          <w:szCs w:val="25"/>
        </w:rPr>
        <w:t>傳委會網站</w:t>
      </w:r>
      <w:hyperlink r:id="rId8" w:tgtFrame="_blank" w:history="1">
        <w:r w:rsidRPr="00B16C9E">
          <w:rPr>
            <w:sz w:val="26"/>
            <w:szCs w:val="26"/>
          </w:rPr>
          <w:t>http://evangel.pct.org.tw</w:t>
        </w:r>
      </w:hyperlink>
    </w:p>
    <w:tbl>
      <w:tblPr>
        <w:tblpPr w:leftFromText="180" w:rightFromText="180" w:vertAnchor="text" w:horzAnchor="margin" w:tblpXSpec="center" w:tblpY="232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5"/>
      </w:tblGrid>
      <w:tr w:rsidR="005C5FAA" w:rsidRPr="0068181B" w14:paraId="2A8CAD8D" w14:textId="77777777" w:rsidTr="006E0E66">
        <w:trPr>
          <w:cantSplit/>
          <w:trHeight w:val="4045"/>
        </w:trPr>
        <w:tc>
          <w:tcPr>
            <w:tcW w:w="3235" w:type="dxa"/>
            <w:vAlign w:val="center"/>
          </w:tcPr>
          <w:p w14:paraId="71A6DEF4" w14:textId="77777777" w:rsidR="005C5FAA" w:rsidRPr="006E4243" w:rsidRDefault="005C5FAA" w:rsidP="000E63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</w:p>
          <w:p w14:paraId="29C41E1E" w14:textId="77777777" w:rsidR="005C5FAA" w:rsidRPr="006E4243" w:rsidRDefault="005C5FAA" w:rsidP="000E63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 w:hint="eastAsia"/>
                <w:sz w:val="28"/>
                <w:szCs w:val="28"/>
              </w:rPr>
              <w:t>撥</w:t>
            </w:r>
          </w:p>
          <w:p w14:paraId="63C438E4" w14:textId="77777777" w:rsidR="005C5FAA" w:rsidRPr="006E4243" w:rsidRDefault="005C5FAA" w:rsidP="000E63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</w:p>
          <w:p w14:paraId="79C7746B" w14:textId="77777777" w:rsidR="005C5FAA" w:rsidRPr="006E4243" w:rsidRDefault="005C5FAA" w:rsidP="000E63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</w:p>
          <w:p w14:paraId="73CA14CB" w14:textId="77777777" w:rsidR="005C5FAA" w:rsidRPr="0068181B" w:rsidRDefault="005C5FAA" w:rsidP="000E639C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E4243">
              <w:rPr>
                <w:rFonts w:ascii="標楷體" w:eastAsia="標楷體" w:hAnsi="標楷體" w:hint="eastAsia"/>
                <w:sz w:val="28"/>
                <w:szCs w:val="28"/>
              </w:rPr>
              <w:t>據</w:t>
            </w:r>
          </w:p>
        </w:tc>
      </w:tr>
    </w:tbl>
    <w:p w14:paraId="71EAD329" w14:textId="5398A6D6" w:rsidR="005C5FAA" w:rsidRPr="00762459" w:rsidRDefault="00F12BB4" w:rsidP="005C5FAA">
      <w:r>
        <w:rPr>
          <w:noProof/>
        </w:rPr>
        <w:pict w14:anchorId="202251B2">
          <v:shape id="文字方塊 2" o:spid="_x0000_s1028" type="#_x0000_t202" style="position:absolute;margin-left:1.1pt;margin-top:10.8pt;width:139.35pt;height:149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1F6709E1" w14:textId="03720093" w:rsidR="00762459" w:rsidRPr="000B5B05" w:rsidRDefault="00762459" w:rsidP="00762459">
                  <w:pPr>
                    <w:spacing w:line="280" w:lineRule="exact"/>
                    <w:rPr>
                      <w:rFonts w:eastAsia="標楷體"/>
                      <w:szCs w:val="24"/>
                    </w:rPr>
                  </w:pPr>
                  <w:r w:rsidRPr="000B5B05">
                    <w:rPr>
                      <w:rFonts w:eastAsia="標楷體" w:hint="eastAsia"/>
                      <w:szCs w:val="24"/>
                    </w:rPr>
                    <w:t>劃撥帳號：</w:t>
                  </w:r>
                  <w:r w:rsidRPr="000B5B05">
                    <w:rPr>
                      <w:rFonts w:eastAsia="標楷體"/>
                      <w:szCs w:val="24"/>
                    </w:rPr>
                    <w:t>1956-6285</w:t>
                  </w:r>
                  <w:r w:rsidRPr="000B5B05">
                    <w:rPr>
                      <w:rFonts w:eastAsia="標楷體" w:hint="eastAsia"/>
                      <w:szCs w:val="24"/>
                    </w:rPr>
                    <w:t>，戶名：財團法人台灣基督長老教會宣教基金會</w:t>
                  </w:r>
                </w:p>
                <w:p w14:paraId="5D52F109" w14:textId="2DB58520" w:rsidR="00762459" w:rsidRPr="000B5B05" w:rsidRDefault="00762459" w:rsidP="00762459">
                  <w:pPr>
                    <w:spacing w:line="280" w:lineRule="exact"/>
                    <w:rPr>
                      <w:rFonts w:eastAsia="標楷體"/>
                      <w:szCs w:val="24"/>
                    </w:rPr>
                  </w:pPr>
                  <w:r w:rsidRPr="000B5B05">
                    <w:rPr>
                      <w:rFonts w:eastAsia="標楷體"/>
                      <w:szCs w:val="24"/>
                    </w:rPr>
                    <w:t>(</w:t>
                  </w:r>
                  <w:r w:rsidRPr="000B5B05">
                    <w:rPr>
                      <w:rFonts w:eastAsia="標楷體" w:hint="eastAsia"/>
                      <w:szCs w:val="24"/>
                    </w:rPr>
                    <w:t>收據</w:t>
                  </w:r>
                  <w:proofErr w:type="gramStart"/>
                  <w:r w:rsidRPr="000B5B05">
                    <w:rPr>
                      <w:rFonts w:eastAsia="標楷體" w:hint="eastAsia"/>
                      <w:szCs w:val="24"/>
                    </w:rPr>
                    <w:t>通訊欄處以</w:t>
                  </w:r>
                  <w:proofErr w:type="gramEnd"/>
                  <w:r w:rsidRPr="000B5B05">
                    <w:rPr>
                      <w:rFonts w:eastAsia="標楷體" w:hint="eastAsia"/>
                      <w:b/>
                      <w:szCs w:val="24"/>
                    </w:rPr>
                    <w:t>正楷註明</w:t>
                  </w:r>
                  <w:r w:rsidRPr="000B5B05">
                    <w:rPr>
                      <w:rFonts w:eastAsia="標楷體" w:hint="eastAsia"/>
                      <w:szCs w:val="24"/>
                      <w:u w:val="single"/>
                    </w:rPr>
                    <w:t>中會</w:t>
                  </w:r>
                  <w:r w:rsidRPr="000B5B05">
                    <w:rPr>
                      <w:rFonts w:eastAsia="標楷體"/>
                      <w:szCs w:val="24"/>
                      <w:u w:val="single"/>
                    </w:rPr>
                    <w:t>/</w:t>
                  </w:r>
                  <w:r w:rsidRPr="000B5B05">
                    <w:rPr>
                      <w:rFonts w:eastAsia="標楷體" w:hint="eastAsia"/>
                      <w:szCs w:val="24"/>
                      <w:u w:val="single"/>
                    </w:rPr>
                    <w:t>族群區會、教會、姓名</w:t>
                  </w:r>
                  <w:r w:rsidRPr="000B5B05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，參加傳道師</w:t>
                  </w:r>
                  <w:r w:rsidRPr="000B5B05">
                    <w:rPr>
                      <w:rFonts w:eastAsia="標楷體" w:hint="eastAsia"/>
                      <w:szCs w:val="24"/>
                      <w:u w:val="single"/>
                    </w:rPr>
                    <w:t>在職訓練</w:t>
                  </w:r>
                  <w:r w:rsidRPr="000B5B05">
                    <w:rPr>
                      <w:rFonts w:eastAsia="標楷體"/>
                      <w:szCs w:val="24"/>
                      <w:u w:val="single"/>
                    </w:rPr>
                    <w:t xml:space="preserve"> </w:t>
                  </w:r>
                  <w:proofErr w:type="gramStart"/>
                  <w:r w:rsidRPr="000B5B05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﹖</w:t>
                  </w:r>
                  <w:proofErr w:type="gramEnd"/>
                  <w:r w:rsidRPr="000B5B05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課程</w:t>
                  </w:r>
                  <w:r w:rsidRPr="000B5B05">
                    <w:rPr>
                      <w:rFonts w:ascii="標楷體" w:eastAsia="標楷體" w:hAnsi="標楷體" w:hint="eastAsia"/>
                      <w:szCs w:val="24"/>
                    </w:rPr>
                    <w:t>，</w:t>
                  </w:r>
                  <w:r w:rsidRPr="000B5B05">
                    <w:rPr>
                      <w:rFonts w:eastAsia="標楷體" w:hint="eastAsia"/>
                      <w:szCs w:val="24"/>
                    </w:rPr>
                    <w:t>以利財務室登錄</w:t>
                  </w:r>
                  <w:r w:rsidRPr="000B5B05">
                    <w:rPr>
                      <w:rFonts w:ascii="標楷體" w:eastAsia="標楷體" w:hAnsi="標楷體" w:hint="eastAsia"/>
                      <w:szCs w:val="24"/>
                    </w:rPr>
                    <w:t>，</w:t>
                  </w:r>
                  <w:r w:rsidRPr="000B5B05">
                    <w:rPr>
                      <w:rFonts w:eastAsia="標楷體" w:hint="eastAsia"/>
                      <w:szCs w:val="24"/>
                    </w:rPr>
                    <w:t>夫婦</w:t>
                  </w:r>
                  <w:r w:rsidR="000B5B05" w:rsidRPr="000B5B05">
                    <w:rPr>
                      <w:rFonts w:eastAsia="標楷體" w:hint="eastAsia"/>
                      <w:szCs w:val="24"/>
                    </w:rPr>
                    <w:t>一同</w:t>
                  </w:r>
                  <w:r w:rsidRPr="000B5B05">
                    <w:rPr>
                      <w:rFonts w:eastAsia="標楷體" w:hint="eastAsia"/>
                      <w:szCs w:val="24"/>
                    </w:rPr>
                    <w:t>報</w:t>
                  </w:r>
                  <w:r w:rsidR="000B5B05" w:rsidRPr="000B5B05">
                    <w:rPr>
                      <w:rFonts w:eastAsia="標楷體" w:hint="eastAsia"/>
                      <w:szCs w:val="24"/>
                    </w:rPr>
                    <w:t>名</w:t>
                  </w:r>
                  <w:r w:rsidRPr="000B5B05">
                    <w:rPr>
                      <w:rFonts w:eastAsia="標楷體" w:hint="eastAsia"/>
                      <w:szCs w:val="24"/>
                    </w:rPr>
                    <w:t>也請備註</w:t>
                  </w:r>
                  <w:r w:rsidRPr="000B5B05">
                    <w:rPr>
                      <w:rFonts w:eastAsia="標楷體"/>
                      <w:szCs w:val="24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14:paraId="58B3BD09" w14:textId="7E1DAD92" w:rsidR="005C5FAA" w:rsidRPr="0068181B" w:rsidRDefault="005C5FAA" w:rsidP="005C5FAA"/>
    <w:p w14:paraId="0267E6E7" w14:textId="77777777" w:rsidR="005C5FAA" w:rsidRPr="0068181B" w:rsidRDefault="005C5FAA" w:rsidP="005C5FAA">
      <w:pPr>
        <w:snapToGrid w:val="0"/>
        <w:spacing w:line="460" w:lineRule="exact"/>
      </w:pPr>
    </w:p>
    <w:p w14:paraId="6711DD38" w14:textId="77777777" w:rsidR="005C5FAA" w:rsidRPr="0068181B" w:rsidRDefault="005C5FAA" w:rsidP="005C5FAA">
      <w:pPr>
        <w:snapToGrid w:val="0"/>
        <w:spacing w:line="460" w:lineRule="exact"/>
      </w:pPr>
    </w:p>
    <w:p w14:paraId="33609B1E" w14:textId="77777777" w:rsidR="00E77959" w:rsidRDefault="00E77959">
      <w:pPr>
        <w:widowControl/>
        <w:rPr>
          <w:rFonts w:ascii="華康中特圓體" w:eastAsia="華康中特圓體"/>
          <w:b/>
          <w:bCs/>
          <w:color w:val="000000"/>
          <w:sz w:val="28"/>
          <w:szCs w:val="28"/>
        </w:rPr>
      </w:pPr>
    </w:p>
    <w:p w14:paraId="1C2B9C5A" w14:textId="77777777" w:rsidR="00E77959" w:rsidRDefault="00E77959">
      <w:pPr>
        <w:widowControl/>
        <w:rPr>
          <w:rFonts w:ascii="華康中特圓體" w:eastAsia="華康中特圓體"/>
          <w:b/>
          <w:bCs/>
          <w:color w:val="000000"/>
          <w:sz w:val="28"/>
          <w:szCs w:val="28"/>
        </w:rPr>
      </w:pPr>
    </w:p>
    <w:p w14:paraId="5019E2FD" w14:textId="77777777" w:rsidR="00E77959" w:rsidRDefault="00E77959">
      <w:pPr>
        <w:widowControl/>
        <w:rPr>
          <w:rFonts w:ascii="華康中特圓體" w:eastAsia="華康中特圓體"/>
          <w:b/>
          <w:bCs/>
          <w:color w:val="000000"/>
          <w:sz w:val="28"/>
          <w:szCs w:val="28"/>
        </w:rPr>
      </w:pPr>
    </w:p>
    <w:sectPr w:rsidR="00E77959" w:rsidSect="00AE7F09">
      <w:headerReference w:type="default" r:id="rId9"/>
      <w:footerReference w:type="even" r:id="rId10"/>
      <w:footerReference w:type="default" r:id="rId11"/>
      <w:pgSz w:w="11907" w:h="16840" w:code="9"/>
      <w:pgMar w:top="720" w:right="1134" w:bottom="851" w:left="851" w:header="794" w:footer="62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9699" w14:textId="77777777" w:rsidR="00A367D6" w:rsidRDefault="00A367D6">
      <w:r>
        <w:separator/>
      </w:r>
    </w:p>
  </w:endnote>
  <w:endnote w:type="continuationSeparator" w:id="0">
    <w:p w14:paraId="28650BB3" w14:textId="77777777" w:rsidR="00A367D6" w:rsidRDefault="00A3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1580" w14:textId="77777777" w:rsidR="00AA6603" w:rsidRDefault="00B708AF" w:rsidP="009C3A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60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9C9735" w14:textId="77777777" w:rsidR="00AA6603" w:rsidRDefault="00AA66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1C03" w14:textId="77777777" w:rsidR="00AA6603" w:rsidRDefault="00B708AF" w:rsidP="009C3A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6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234C">
      <w:rPr>
        <w:rStyle w:val="a6"/>
        <w:noProof/>
      </w:rPr>
      <w:t>- 1 -</w:t>
    </w:r>
    <w:r>
      <w:rPr>
        <w:rStyle w:val="a6"/>
      </w:rPr>
      <w:fldChar w:fldCharType="end"/>
    </w:r>
  </w:p>
  <w:p w14:paraId="528D8D9C" w14:textId="77777777" w:rsidR="00AA6603" w:rsidRDefault="00AA66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8B79" w14:textId="77777777" w:rsidR="00A367D6" w:rsidRDefault="00A367D6">
      <w:r>
        <w:separator/>
      </w:r>
    </w:p>
  </w:footnote>
  <w:footnote w:type="continuationSeparator" w:id="0">
    <w:p w14:paraId="03B35134" w14:textId="77777777" w:rsidR="00A367D6" w:rsidRDefault="00A3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0071" w14:textId="77777777" w:rsidR="00AA6603" w:rsidRPr="008E6C54" w:rsidRDefault="00AA6603" w:rsidP="009C3A6D">
    <w:pPr>
      <w:pStyle w:val="a7"/>
      <w:tabs>
        <w:tab w:val="left" w:pos="9360"/>
      </w:tabs>
      <w:ind w:right="720"/>
      <w:rPr>
        <w:rFonts w:ascii="華康細圓體" w:eastAsia="華康細圓體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946"/>
    <w:multiLevelType w:val="hybridMultilevel"/>
    <w:tmpl w:val="80301102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9644D27"/>
    <w:multiLevelType w:val="hybridMultilevel"/>
    <w:tmpl w:val="0AC6C784"/>
    <w:lvl w:ilvl="0" w:tplc="0409000D">
      <w:start w:val="1"/>
      <w:numFmt w:val="bullet"/>
      <w:lvlText w:val="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2" w15:restartNumberingAfterBreak="0">
    <w:nsid w:val="1CB04D88"/>
    <w:multiLevelType w:val="hybridMultilevel"/>
    <w:tmpl w:val="63AE96A4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C7D66CB"/>
    <w:multiLevelType w:val="hybridMultilevel"/>
    <w:tmpl w:val="7B2CAA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A269F6"/>
    <w:multiLevelType w:val="hybridMultilevel"/>
    <w:tmpl w:val="7D1AD9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BD55D2B"/>
    <w:multiLevelType w:val="hybridMultilevel"/>
    <w:tmpl w:val="DA64DA12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9CB2DD5E">
      <w:numFmt w:val="bullet"/>
      <w:lvlText w:val="‧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66081313"/>
    <w:multiLevelType w:val="hybridMultilevel"/>
    <w:tmpl w:val="E9CA826E"/>
    <w:lvl w:ilvl="0" w:tplc="F3D022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355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235"/>
    <w:rsid w:val="0000486D"/>
    <w:rsid w:val="00015273"/>
    <w:rsid w:val="00020B9B"/>
    <w:rsid w:val="00026D42"/>
    <w:rsid w:val="00030C99"/>
    <w:rsid w:val="00031BF7"/>
    <w:rsid w:val="00033883"/>
    <w:rsid w:val="00045DF2"/>
    <w:rsid w:val="0005190F"/>
    <w:rsid w:val="00056CEF"/>
    <w:rsid w:val="0007191D"/>
    <w:rsid w:val="00072213"/>
    <w:rsid w:val="0008526D"/>
    <w:rsid w:val="00090DF9"/>
    <w:rsid w:val="000B5B05"/>
    <w:rsid w:val="000E54EC"/>
    <w:rsid w:val="00111987"/>
    <w:rsid w:val="0011586A"/>
    <w:rsid w:val="00134AC3"/>
    <w:rsid w:val="00146EBA"/>
    <w:rsid w:val="0015090A"/>
    <w:rsid w:val="0015283F"/>
    <w:rsid w:val="00164C86"/>
    <w:rsid w:val="00170E19"/>
    <w:rsid w:val="0018518B"/>
    <w:rsid w:val="00186732"/>
    <w:rsid w:val="00187967"/>
    <w:rsid w:val="001A2467"/>
    <w:rsid w:val="001A33E8"/>
    <w:rsid w:val="001C23EB"/>
    <w:rsid w:val="001E3A11"/>
    <w:rsid w:val="00202A13"/>
    <w:rsid w:val="0020411F"/>
    <w:rsid w:val="00207A72"/>
    <w:rsid w:val="00216612"/>
    <w:rsid w:val="00222D66"/>
    <w:rsid w:val="00227240"/>
    <w:rsid w:val="00230FEC"/>
    <w:rsid w:val="00231235"/>
    <w:rsid w:val="00233CEE"/>
    <w:rsid w:val="00235181"/>
    <w:rsid w:val="00250E33"/>
    <w:rsid w:val="002558F7"/>
    <w:rsid w:val="0027025C"/>
    <w:rsid w:val="00276378"/>
    <w:rsid w:val="00282856"/>
    <w:rsid w:val="0029725D"/>
    <w:rsid w:val="002B0446"/>
    <w:rsid w:val="002B04E2"/>
    <w:rsid w:val="002B15C3"/>
    <w:rsid w:val="002B2E67"/>
    <w:rsid w:val="002B4D80"/>
    <w:rsid w:val="002D48D7"/>
    <w:rsid w:val="002E4230"/>
    <w:rsid w:val="002E52EB"/>
    <w:rsid w:val="00312AB0"/>
    <w:rsid w:val="00315D01"/>
    <w:rsid w:val="0032376B"/>
    <w:rsid w:val="003274F4"/>
    <w:rsid w:val="00331271"/>
    <w:rsid w:val="00331A45"/>
    <w:rsid w:val="0034479A"/>
    <w:rsid w:val="00361D4F"/>
    <w:rsid w:val="0036653A"/>
    <w:rsid w:val="00373942"/>
    <w:rsid w:val="00392925"/>
    <w:rsid w:val="003A5350"/>
    <w:rsid w:val="003B61E3"/>
    <w:rsid w:val="003B7DD3"/>
    <w:rsid w:val="003D442A"/>
    <w:rsid w:val="003E261E"/>
    <w:rsid w:val="003E3076"/>
    <w:rsid w:val="00410B3D"/>
    <w:rsid w:val="00416D7A"/>
    <w:rsid w:val="0044030B"/>
    <w:rsid w:val="004446CE"/>
    <w:rsid w:val="00451695"/>
    <w:rsid w:val="004522FA"/>
    <w:rsid w:val="0046256C"/>
    <w:rsid w:val="00472B45"/>
    <w:rsid w:val="00497BE4"/>
    <w:rsid w:val="004A26C2"/>
    <w:rsid w:val="004A2DEC"/>
    <w:rsid w:val="004B1FA2"/>
    <w:rsid w:val="004B3E5E"/>
    <w:rsid w:val="004D581C"/>
    <w:rsid w:val="004F1CE5"/>
    <w:rsid w:val="005142FD"/>
    <w:rsid w:val="005304E4"/>
    <w:rsid w:val="00532F16"/>
    <w:rsid w:val="00536B13"/>
    <w:rsid w:val="00550B29"/>
    <w:rsid w:val="00561C23"/>
    <w:rsid w:val="00562C52"/>
    <w:rsid w:val="00576332"/>
    <w:rsid w:val="0058440E"/>
    <w:rsid w:val="0059088F"/>
    <w:rsid w:val="005909DB"/>
    <w:rsid w:val="00591802"/>
    <w:rsid w:val="005A6471"/>
    <w:rsid w:val="005B1ED6"/>
    <w:rsid w:val="005C5FAA"/>
    <w:rsid w:val="005C7C37"/>
    <w:rsid w:val="005D1436"/>
    <w:rsid w:val="005D3774"/>
    <w:rsid w:val="005E0F1A"/>
    <w:rsid w:val="005E1861"/>
    <w:rsid w:val="005E747C"/>
    <w:rsid w:val="00607F5F"/>
    <w:rsid w:val="00610373"/>
    <w:rsid w:val="00614E30"/>
    <w:rsid w:val="00623D7D"/>
    <w:rsid w:val="00627EE7"/>
    <w:rsid w:val="0063091E"/>
    <w:rsid w:val="00630EFC"/>
    <w:rsid w:val="0064684A"/>
    <w:rsid w:val="00666782"/>
    <w:rsid w:val="00667383"/>
    <w:rsid w:val="0068181B"/>
    <w:rsid w:val="00685E1B"/>
    <w:rsid w:val="00696777"/>
    <w:rsid w:val="006A24C7"/>
    <w:rsid w:val="006A7972"/>
    <w:rsid w:val="006B4E9A"/>
    <w:rsid w:val="006B5B0C"/>
    <w:rsid w:val="006C5FC9"/>
    <w:rsid w:val="006D3110"/>
    <w:rsid w:val="006D3FA4"/>
    <w:rsid w:val="006E0E66"/>
    <w:rsid w:val="006E17AC"/>
    <w:rsid w:val="006E4243"/>
    <w:rsid w:val="0070564E"/>
    <w:rsid w:val="00707644"/>
    <w:rsid w:val="007151E2"/>
    <w:rsid w:val="00752458"/>
    <w:rsid w:val="00761878"/>
    <w:rsid w:val="00762459"/>
    <w:rsid w:val="007759E8"/>
    <w:rsid w:val="0078020E"/>
    <w:rsid w:val="007B1D54"/>
    <w:rsid w:val="007D5E40"/>
    <w:rsid w:val="007F39E3"/>
    <w:rsid w:val="007F6757"/>
    <w:rsid w:val="00803381"/>
    <w:rsid w:val="0080594D"/>
    <w:rsid w:val="00805987"/>
    <w:rsid w:val="0081344F"/>
    <w:rsid w:val="00820434"/>
    <w:rsid w:val="00827056"/>
    <w:rsid w:val="00840C65"/>
    <w:rsid w:val="008453EE"/>
    <w:rsid w:val="00846809"/>
    <w:rsid w:val="00853A98"/>
    <w:rsid w:val="008563D8"/>
    <w:rsid w:val="0086240F"/>
    <w:rsid w:val="0087200C"/>
    <w:rsid w:val="00875CD7"/>
    <w:rsid w:val="00880709"/>
    <w:rsid w:val="008877F5"/>
    <w:rsid w:val="00891282"/>
    <w:rsid w:val="00891F55"/>
    <w:rsid w:val="008A12AC"/>
    <w:rsid w:val="008A5CD8"/>
    <w:rsid w:val="008C3A98"/>
    <w:rsid w:val="008D6485"/>
    <w:rsid w:val="008E7363"/>
    <w:rsid w:val="008F2185"/>
    <w:rsid w:val="008F2583"/>
    <w:rsid w:val="008F3211"/>
    <w:rsid w:val="008F4EC7"/>
    <w:rsid w:val="00915CF3"/>
    <w:rsid w:val="00924AFD"/>
    <w:rsid w:val="00932BC5"/>
    <w:rsid w:val="009353F2"/>
    <w:rsid w:val="009369C2"/>
    <w:rsid w:val="00945237"/>
    <w:rsid w:val="00947EC9"/>
    <w:rsid w:val="009500F5"/>
    <w:rsid w:val="009570C4"/>
    <w:rsid w:val="009846FC"/>
    <w:rsid w:val="0098595E"/>
    <w:rsid w:val="0099437C"/>
    <w:rsid w:val="009A2D73"/>
    <w:rsid w:val="009B48BE"/>
    <w:rsid w:val="009B571B"/>
    <w:rsid w:val="009B5F9F"/>
    <w:rsid w:val="009C3A6D"/>
    <w:rsid w:val="009C7838"/>
    <w:rsid w:val="009D0497"/>
    <w:rsid w:val="009E082E"/>
    <w:rsid w:val="009E4851"/>
    <w:rsid w:val="009E4F0C"/>
    <w:rsid w:val="009F3A52"/>
    <w:rsid w:val="00A06AD6"/>
    <w:rsid w:val="00A12C22"/>
    <w:rsid w:val="00A367D6"/>
    <w:rsid w:val="00A46154"/>
    <w:rsid w:val="00A477BC"/>
    <w:rsid w:val="00A57F15"/>
    <w:rsid w:val="00A637FC"/>
    <w:rsid w:val="00A702D3"/>
    <w:rsid w:val="00A76708"/>
    <w:rsid w:val="00A810D7"/>
    <w:rsid w:val="00AA237B"/>
    <w:rsid w:val="00AA6603"/>
    <w:rsid w:val="00AA7B3B"/>
    <w:rsid w:val="00AB6334"/>
    <w:rsid w:val="00AC41EA"/>
    <w:rsid w:val="00AE1660"/>
    <w:rsid w:val="00AE7F09"/>
    <w:rsid w:val="00AF1909"/>
    <w:rsid w:val="00B0631F"/>
    <w:rsid w:val="00B16C9E"/>
    <w:rsid w:val="00B3709A"/>
    <w:rsid w:val="00B46C4E"/>
    <w:rsid w:val="00B54115"/>
    <w:rsid w:val="00B57C9D"/>
    <w:rsid w:val="00B63873"/>
    <w:rsid w:val="00B70338"/>
    <w:rsid w:val="00B708AF"/>
    <w:rsid w:val="00B72E6F"/>
    <w:rsid w:val="00B83065"/>
    <w:rsid w:val="00B839ED"/>
    <w:rsid w:val="00B85517"/>
    <w:rsid w:val="00B964DD"/>
    <w:rsid w:val="00B97D25"/>
    <w:rsid w:val="00B97F23"/>
    <w:rsid w:val="00BA7651"/>
    <w:rsid w:val="00BB2B8A"/>
    <w:rsid w:val="00BC4149"/>
    <w:rsid w:val="00BD0381"/>
    <w:rsid w:val="00BD5D02"/>
    <w:rsid w:val="00BD6BA3"/>
    <w:rsid w:val="00BD7BFF"/>
    <w:rsid w:val="00BE1074"/>
    <w:rsid w:val="00BF638D"/>
    <w:rsid w:val="00C060CD"/>
    <w:rsid w:val="00C15965"/>
    <w:rsid w:val="00C23884"/>
    <w:rsid w:val="00C32532"/>
    <w:rsid w:val="00C474B8"/>
    <w:rsid w:val="00C5234C"/>
    <w:rsid w:val="00C56209"/>
    <w:rsid w:val="00C608A3"/>
    <w:rsid w:val="00C63CC3"/>
    <w:rsid w:val="00C806B7"/>
    <w:rsid w:val="00CC34C5"/>
    <w:rsid w:val="00CF4A3E"/>
    <w:rsid w:val="00D15B65"/>
    <w:rsid w:val="00D36258"/>
    <w:rsid w:val="00D64412"/>
    <w:rsid w:val="00D762E0"/>
    <w:rsid w:val="00D765BC"/>
    <w:rsid w:val="00D81668"/>
    <w:rsid w:val="00D854E5"/>
    <w:rsid w:val="00D86677"/>
    <w:rsid w:val="00D90DA6"/>
    <w:rsid w:val="00D92D6D"/>
    <w:rsid w:val="00DA064A"/>
    <w:rsid w:val="00DA1877"/>
    <w:rsid w:val="00DA2B8D"/>
    <w:rsid w:val="00DA3168"/>
    <w:rsid w:val="00DA44F0"/>
    <w:rsid w:val="00DA4ECB"/>
    <w:rsid w:val="00DD02AF"/>
    <w:rsid w:val="00DD5648"/>
    <w:rsid w:val="00DD6B8B"/>
    <w:rsid w:val="00DF01D5"/>
    <w:rsid w:val="00DF3343"/>
    <w:rsid w:val="00E1750C"/>
    <w:rsid w:val="00E2320B"/>
    <w:rsid w:val="00E32F04"/>
    <w:rsid w:val="00E35FE6"/>
    <w:rsid w:val="00E36E70"/>
    <w:rsid w:val="00E43256"/>
    <w:rsid w:val="00E4329C"/>
    <w:rsid w:val="00E47DB8"/>
    <w:rsid w:val="00E50D94"/>
    <w:rsid w:val="00E55254"/>
    <w:rsid w:val="00E560A3"/>
    <w:rsid w:val="00E57202"/>
    <w:rsid w:val="00E63BD5"/>
    <w:rsid w:val="00E654AE"/>
    <w:rsid w:val="00E72831"/>
    <w:rsid w:val="00E769DF"/>
    <w:rsid w:val="00E77775"/>
    <w:rsid w:val="00E778D8"/>
    <w:rsid w:val="00E77959"/>
    <w:rsid w:val="00E87452"/>
    <w:rsid w:val="00EA5EDC"/>
    <w:rsid w:val="00EB05E2"/>
    <w:rsid w:val="00EB0FF9"/>
    <w:rsid w:val="00EB3AD7"/>
    <w:rsid w:val="00EC0BA4"/>
    <w:rsid w:val="00EC0C47"/>
    <w:rsid w:val="00EC48B5"/>
    <w:rsid w:val="00ED5CA8"/>
    <w:rsid w:val="00ED6A18"/>
    <w:rsid w:val="00ED759A"/>
    <w:rsid w:val="00EE4598"/>
    <w:rsid w:val="00EE5B53"/>
    <w:rsid w:val="00EE6BF2"/>
    <w:rsid w:val="00EF1000"/>
    <w:rsid w:val="00EF4AA2"/>
    <w:rsid w:val="00F12BB4"/>
    <w:rsid w:val="00F147E1"/>
    <w:rsid w:val="00F1683A"/>
    <w:rsid w:val="00F20FF5"/>
    <w:rsid w:val="00F328C5"/>
    <w:rsid w:val="00F33A0A"/>
    <w:rsid w:val="00F42D0F"/>
    <w:rsid w:val="00F4769B"/>
    <w:rsid w:val="00F56F24"/>
    <w:rsid w:val="00F70939"/>
    <w:rsid w:val="00F70AAE"/>
    <w:rsid w:val="00F70FA8"/>
    <w:rsid w:val="00F712EA"/>
    <w:rsid w:val="00F843D7"/>
    <w:rsid w:val="00F90032"/>
    <w:rsid w:val="00F94C9C"/>
    <w:rsid w:val="00FA5C31"/>
    <w:rsid w:val="00FB2D3A"/>
    <w:rsid w:val="00FC3F6B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4DA99BB"/>
  <w15:docId w15:val="{F5BAAB72-4077-4228-84BF-6EC2CE97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77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23123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4">
    <w:name w:val="Balloon Text"/>
    <w:basedOn w:val="a"/>
    <w:semiHidden/>
    <w:rsid w:val="00610373"/>
    <w:rPr>
      <w:rFonts w:ascii="Arial" w:hAnsi="Arial"/>
      <w:sz w:val="18"/>
      <w:szCs w:val="18"/>
    </w:rPr>
  </w:style>
  <w:style w:type="paragraph" w:styleId="a5">
    <w:name w:val="footer"/>
    <w:basedOn w:val="a"/>
    <w:rsid w:val="00E63BD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E63BD5"/>
  </w:style>
  <w:style w:type="paragraph" w:styleId="a7">
    <w:name w:val="header"/>
    <w:basedOn w:val="a"/>
    <w:rsid w:val="00E63BD5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8">
    <w:name w:val="Table Grid"/>
    <w:basedOn w:val="a1"/>
    <w:rsid w:val="00E63B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1">
    <w:name w:val="style41"/>
    <w:rsid w:val="00E63BD5"/>
    <w:rPr>
      <w:rFonts w:ascii="Arial" w:hAnsi="Arial" w:cs="Arial" w:hint="default"/>
      <w:color w:val="666666"/>
      <w:sz w:val="20"/>
      <w:szCs w:val="20"/>
    </w:rPr>
  </w:style>
  <w:style w:type="paragraph" w:customStyle="1" w:styleId="style4">
    <w:name w:val="style4"/>
    <w:basedOn w:val="a"/>
    <w:rsid w:val="00E63BD5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</w:rPr>
  </w:style>
  <w:style w:type="character" w:styleId="a9">
    <w:name w:val="Strong"/>
    <w:qFormat/>
    <w:rsid w:val="00E63BD5"/>
    <w:rPr>
      <w:b/>
      <w:bCs/>
    </w:rPr>
  </w:style>
  <w:style w:type="paragraph" w:customStyle="1" w:styleId="1">
    <w:name w:val="清單段落1"/>
    <w:basedOn w:val="a"/>
    <w:rsid w:val="009D0497"/>
    <w:pPr>
      <w:ind w:leftChars="200" w:left="480"/>
    </w:pPr>
    <w:rPr>
      <w:rFonts w:ascii="Calibri" w:hAnsi="Calibri"/>
      <w:szCs w:val="22"/>
    </w:rPr>
  </w:style>
  <w:style w:type="paragraph" w:customStyle="1" w:styleId="aa">
    <w:name w:val="內文 + (中文) 標楷體"/>
    <w:aliases w:val="凸出:  5 字元,套用前:  9 pt,行距:  固定行高 17 pt,左 4 字元,第一行:  -5 字元"/>
    <w:basedOn w:val="a"/>
    <w:rsid w:val="00576332"/>
    <w:pPr>
      <w:spacing w:beforeLines="50" w:line="340" w:lineRule="exact"/>
      <w:ind w:firstLineChars="400" w:firstLine="960"/>
    </w:pPr>
    <w:rPr>
      <w:rFonts w:ascii="標楷體" w:eastAsia="標楷體" w:hAnsi="標楷體"/>
    </w:rPr>
  </w:style>
  <w:style w:type="paragraph" w:styleId="Web">
    <w:name w:val="Normal (Web)"/>
    <w:basedOn w:val="a"/>
    <w:rsid w:val="00846809"/>
    <w:rPr>
      <w:szCs w:val="24"/>
    </w:rPr>
  </w:style>
  <w:style w:type="table" w:customStyle="1" w:styleId="10">
    <w:name w:val="表格格線1"/>
    <w:basedOn w:val="a1"/>
    <w:next w:val="a8"/>
    <w:uiPriority w:val="59"/>
    <w:rsid w:val="0084680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707644"/>
    <w:rPr>
      <w:color w:val="0000FF" w:themeColor="hyperlink"/>
      <w:u w:val="single"/>
    </w:rPr>
  </w:style>
  <w:style w:type="paragraph" w:customStyle="1" w:styleId="ac">
    <w:name w:val="內文 + 標楷體"/>
    <w:basedOn w:val="a"/>
    <w:rsid w:val="004D581C"/>
    <w:pPr>
      <w:snapToGrid w:val="0"/>
      <w:spacing w:afterLines="30"/>
    </w:pPr>
    <w:rPr>
      <w:rFonts w:ascii="Arial" w:eastAsia="華康細圓體" w:hAnsi="Arial" w:cs="Arial"/>
    </w:rPr>
  </w:style>
  <w:style w:type="character" w:styleId="ad">
    <w:name w:val="Unresolved Mention"/>
    <w:basedOn w:val="a0"/>
    <w:uiPriority w:val="99"/>
    <w:semiHidden/>
    <w:unhideWhenUsed/>
    <w:rsid w:val="0025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ngel.pct.org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ynthiafy@mail.pct.org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101</Words>
  <Characters>582</Characters>
  <Application>Microsoft Office Word</Application>
  <DocSecurity>0</DocSecurity>
  <Lines>4</Lines>
  <Paragraphs>1</Paragraphs>
  <ScaleCrop>false</ScaleCrop>
  <Company>CMT</Company>
  <LinksUpToDate>false</LinksUpToDate>
  <CharactersWithSpaces>682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mailto:pct@mail.pct.org.tw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台灣基督長老教會總會</dc:title>
  <dc:creator>ching</dc:creator>
  <cp:lastModifiedBy>江芳瑜</cp:lastModifiedBy>
  <cp:revision>53</cp:revision>
  <cp:lastPrinted>2019-02-14T03:11:00Z</cp:lastPrinted>
  <dcterms:created xsi:type="dcterms:W3CDTF">2018-02-02T03:37:00Z</dcterms:created>
  <dcterms:modified xsi:type="dcterms:W3CDTF">2023-03-01T09:54:00Z</dcterms:modified>
</cp:coreProperties>
</file>