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A958" w14:textId="7C23B6D4" w:rsidR="006B3C78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 w:rsidR="00F17D9A">
        <w:rPr>
          <w:rFonts w:ascii="Times New Roman" w:eastAsia="微軟正黑體" w:hAnsi="Times New Roman" w:hint="eastAsia"/>
          <w:b/>
          <w:bCs/>
          <w:sz w:val="40"/>
          <w:szCs w:val="40"/>
        </w:rPr>
        <w:t>5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年教材研習會報名表</w:t>
      </w:r>
    </w:p>
    <w:p w14:paraId="2C6AF3A5" w14:textId="38CDA89B" w:rsidR="00DE078D" w:rsidRPr="00DE078D" w:rsidRDefault="00DE078D" w:rsidP="00DE078D">
      <w:pPr>
        <w:adjustRightInd w:val="0"/>
        <w:snapToGrid w:val="0"/>
        <w:spacing w:afterLines="50" w:after="180"/>
        <w:jc w:val="center"/>
        <w:rPr>
          <w:rFonts w:ascii="Times New Roman" w:eastAsia="微軟正黑體" w:hAnsi="Times New Roman"/>
          <w:b/>
          <w:bCs/>
          <w:sz w:val="28"/>
          <w:szCs w:val="28"/>
        </w:rPr>
      </w:pP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B02CB9" w:rsidRPr="007D14BB" w14:paraId="15D16DC6" w14:textId="77777777" w:rsidTr="00AB6350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125735" w14:textId="77777777" w:rsidR="00B02CB9" w:rsidRPr="00844E61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A8559C" w14:textId="77777777" w:rsidR="00B02CB9" w:rsidRPr="00B02CB9" w:rsidRDefault="00B02CB9" w:rsidP="0057638C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71E914D7" w14:textId="77777777" w:rsidR="00B02CB9" w:rsidRPr="0036374C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="0036374C"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7D14BB" w:rsidRPr="007D14BB" w14:paraId="03F103B3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1E6D0D8A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58AD1AFB" w14:textId="77777777"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844E61" w:rsidRPr="007D14BB" w14:paraId="0E0000E8" w14:textId="77777777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double" w:sz="18" w:space="0" w:color="auto"/>
              <w:left w:val="single" w:sz="18" w:space="0" w:color="auto"/>
              <w:right w:val="single" w:sz="4" w:space="0" w:color="FFFFFF"/>
            </w:tcBorders>
            <w:vAlign w:val="center"/>
          </w:tcPr>
          <w:p w14:paraId="5027AED0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  <w:tc>
          <w:tcPr>
            <w:tcW w:w="5704" w:type="dxa"/>
            <w:gridSpan w:val="3"/>
            <w:tcBorders>
              <w:top w:val="doub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1D6A31AA" w14:textId="77777777"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844E61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中會／族群區會）</w:t>
            </w:r>
          </w:p>
        </w:tc>
      </w:tr>
      <w:tr w:rsidR="007D14BB" w:rsidRPr="007D14BB" w14:paraId="509B567C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12F75F6" w14:textId="77777777" w:rsidR="0057638C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04CD2242" w14:textId="77777777" w:rsidR="007D14BB" w:rsidRPr="007D14BB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4CA7E0D1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5F689D85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4B6FF139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08605DB" w14:textId="77777777"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7D14BB" w:rsidRPr="007D14BB" w14:paraId="055B9042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7251A82A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41AD3A49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DA1D31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2B172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42332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6B7A82A5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4B9E80E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0B081DC8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16B3A14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9FE27E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5C0AB5B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1045050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5F2E3CF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621A5D61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87D42A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720602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95D6DAA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14:paraId="0D60D257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42DE912B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6F73FE3A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FECEE95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89992D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6CC64563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602554" w:rsidRPr="007D14BB" w14:paraId="21978D4E" w14:textId="77777777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721252" w14:textId="77777777"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7135AEE6" w14:textId="77777777"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3383A8F6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5CF5C58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A69B10" w14:textId="77777777"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4E14B0AB" w14:textId="4A39E311" w:rsidR="007D14BB" w:rsidRDefault="0057638C" w:rsidP="007D14BB">
      <w:pPr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</w:t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（</w:t>
      </w:r>
      <w:proofErr w:type="gramEnd"/>
      <w:r w:rsidR="00344B10">
        <w:fldChar w:fldCharType="begin"/>
      </w:r>
      <w:r w:rsidR="00344B10">
        <w:instrText xml:space="preserve"> HYPERLINK "http://christed.pct.org.tw" </w:instrText>
      </w:r>
      <w:r w:rsidR="00344B10">
        <w:fldChar w:fldCharType="separate"/>
      </w:r>
      <w:r w:rsidRPr="00464E26">
        <w:rPr>
          <w:rStyle w:val="a4"/>
          <w:rFonts w:ascii="Times New Roman" w:eastAsia="微軟正黑體" w:hAnsi="Times New Roman" w:hint="eastAsia"/>
          <w:sz w:val="26"/>
          <w:szCs w:val="26"/>
        </w:rPr>
        <w:t>h</w:t>
      </w:r>
      <w:r w:rsidRPr="00464E26">
        <w:rPr>
          <w:rStyle w:val="a4"/>
          <w:rFonts w:ascii="Times New Roman" w:eastAsia="微軟正黑體" w:hAnsi="Times New Roman"/>
          <w:sz w:val="26"/>
          <w:szCs w:val="26"/>
        </w:rPr>
        <w:t>ttp://christed.pct.org.tw</w:t>
      </w:r>
      <w:r w:rsidR="00344B10">
        <w:rPr>
          <w:rStyle w:val="a4"/>
          <w:rFonts w:ascii="Times New Roman" w:eastAsia="微軟正黑體" w:hAnsi="Times New Roman"/>
          <w:sz w:val="26"/>
          <w:szCs w:val="26"/>
        </w:rPr>
        <w:fldChar w:fldCharType="end"/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  <w:proofErr w:type="gramEnd"/>
    </w:p>
    <w:p w14:paraId="000A3D2E" w14:textId="7EDBC121" w:rsidR="00194F0E" w:rsidRPr="00194F0E" w:rsidRDefault="00DE078D" w:rsidP="00194F0E">
      <w:pPr>
        <w:widowControl/>
        <w:spacing w:line="276" w:lineRule="auto"/>
        <w:ind w:leftChars="-118" w:left="-283"/>
        <w:jc w:val="center"/>
        <w:rPr>
          <w:rFonts w:ascii="華康細黑體外字集" w:eastAsia="華康細黑體外字集" w:hAnsi="Times New Roman" w:cs="Times New Roman"/>
          <w:b/>
          <w:bCs/>
          <w:kern w:val="0"/>
          <w:sz w:val="32"/>
          <w:szCs w:val="32"/>
        </w:rPr>
      </w:pPr>
      <w:r w:rsidRPr="00DE078D">
        <w:rPr>
          <w:rFonts w:ascii="Times New Roman" w:eastAsia="微軟正黑體" w:hAnsi="Times New Roman" w:hint="eastAsia"/>
          <w:sz w:val="26"/>
          <w:szCs w:val="26"/>
        </w:rPr>
        <w:t>※請向各中會</w:t>
      </w:r>
      <w:r w:rsidR="0076470C">
        <w:rPr>
          <w:rFonts w:ascii="Times New Roman" w:eastAsia="微軟正黑體" w:hAnsi="Times New Roman" w:hint="eastAsia"/>
          <w:sz w:val="26"/>
          <w:szCs w:val="26"/>
        </w:rPr>
        <w:t>/</w:t>
      </w:r>
      <w:r w:rsidR="0076470C" w:rsidRPr="0076470C">
        <w:rPr>
          <w:rFonts w:ascii="Times New Roman" w:eastAsia="微軟正黑體" w:hAnsi="Times New Roman" w:hint="eastAsia"/>
          <w:sz w:val="26"/>
          <w:szCs w:val="26"/>
        </w:rPr>
        <w:t>族群區會報名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連絡窗口報名</w:t>
      </w:r>
      <w:r>
        <w:rPr>
          <w:rFonts w:ascii="Times New Roman" w:eastAsia="微軟正黑體" w:hAnsi="Times New Roman" w:hint="eastAsia"/>
          <w:sz w:val="26"/>
          <w:szCs w:val="26"/>
        </w:rPr>
        <w:t>，</w:t>
      </w:r>
      <w:r w:rsidR="006A1958">
        <w:rPr>
          <w:rFonts w:ascii="Times New Roman" w:eastAsia="微軟正黑體" w:hAnsi="Times New Roman" w:hint="eastAsia"/>
          <w:sz w:val="26"/>
          <w:szCs w:val="26"/>
        </w:rPr>
        <w:t>請見</w:t>
      </w:r>
      <w:r w:rsidRPr="00DE078D">
        <w:rPr>
          <w:rFonts w:ascii="Times New Roman" w:eastAsia="微軟正黑體" w:hAnsi="Times New Roman" w:hint="eastAsia"/>
          <w:sz w:val="26"/>
          <w:szCs w:val="26"/>
        </w:rPr>
        <w:t>下頁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tbl>
      <w:tblPr>
        <w:tblpPr w:leftFromText="180" w:rightFromText="180" w:vertAnchor="page" w:horzAnchor="margin" w:tblpXSpec="center" w:tblpY="154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06"/>
        <w:gridCol w:w="3147"/>
        <w:gridCol w:w="3544"/>
        <w:gridCol w:w="2415"/>
      </w:tblGrid>
      <w:tr w:rsidR="00194F0E" w:rsidRPr="00194F0E" w14:paraId="1692EC43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3D9C276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中會／族群區會別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405FDE9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負責報名</w:t>
            </w:r>
            <w:proofErr w:type="gramStart"/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之牧長</w:t>
            </w:r>
            <w:proofErr w:type="gramEnd"/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／同工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EAC157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07FD72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194F0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手機／電話</w:t>
            </w:r>
          </w:p>
        </w:tc>
      </w:tr>
      <w:tr w:rsidR="00194F0E" w:rsidRPr="00194F0E" w14:paraId="34485FD6" w14:textId="77777777" w:rsidTr="00194F0E">
        <w:trPr>
          <w:trHeight w:val="397"/>
        </w:trPr>
        <w:tc>
          <w:tcPr>
            <w:tcW w:w="1287" w:type="dxa"/>
            <w:shd w:val="clear" w:color="auto" w:fill="auto"/>
            <w:vAlign w:val="center"/>
          </w:tcPr>
          <w:p w14:paraId="1D7E84C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東部中會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9B7C5B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leftChars="-24" w:left="-58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344B10">
              <w:rPr>
                <w:rFonts w:ascii="微軟正黑體" w:eastAsia="微軟正黑體" w:hAnsi="微軟正黑體" w:cs="Times New Roman" w:hint="eastAsia"/>
                <w:kern w:val="0"/>
                <w:sz w:val="22"/>
                <w:fitText w:val="660" w:id="-777871866"/>
              </w:rPr>
              <w:t>花蓮場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A28E302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阮以杰牧師（信義教會）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99A249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hsinyi1950@gmail.com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9F3AD34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03-8353135</w:t>
            </w:r>
          </w:p>
        </w:tc>
      </w:tr>
      <w:tr w:rsidR="00194F0E" w:rsidRPr="00194F0E" w14:paraId="590CFEA1" w14:textId="77777777" w:rsidTr="00194F0E">
        <w:trPr>
          <w:trHeight w:val="397"/>
        </w:trPr>
        <w:tc>
          <w:tcPr>
            <w:tcW w:w="1287" w:type="dxa"/>
            <w:shd w:val="clear" w:color="auto" w:fill="auto"/>
            <w:vAlign w:val="center"/>
          </w:tcPr>
          <w:p w14:paraId="5791543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東部中會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D58495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leftChars="-24" w:left="-58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344B10">
              <w:rPr>
                <w:rFonts w:ascii="微軟正黑體" w:eastAsia="微軟正黑體" w:hAnsi="微軟正黑體" w:cs="Times New Roman" w:hint="eastAsia"/>
                <w:kern w:val="0"/>
                <w:sz w:val="22"/>
                <w:fitText w:val="660" w:id="-777871865"/>
              </w:rPr>
              <w:t>台東場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01C75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陳甲均牧師（豐谷教會）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498536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g013282000@gmail.com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988475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089-345846</w:t>
            </w:r>
          </w:p>
          <w:p w14:paraId="1C252BC6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0915-780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125</w:t>
            </w:r>
          </w:p>
        </w:tc>
      </w:tr>
      <w:tr w:rsidR="00194F0E" w:rsidRPr="00194F0E" w14:paraId="051D83E1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2914D10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七星中會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465233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梁唯真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雙連教會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CC643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wjliang@gmail.com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15AA67E" w14:textId="77777777" w:rsid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02-54153900</w:t>
            </w:r>
          </w:p>
          <w:p w14:paraId="632E5FC9" w14:textId="7448365E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906-607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167</w:t>
            </w:r>
          </w:p>
        </w:tc>
      </w:tr>
      <w:tr w:rsidR="00194F0E" w:rsidRPr="00194F0E" w14:paraId="0EE6068A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8590AC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台北中會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AFE7AE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趙謨立牧師（三光教會）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E0C9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skc3705@gmail.com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8F5F5D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0928-157-500</w:t>
            </w:r>
          </w:p>
        </w:tc>
      </w:tr>
      <w:tr w:rsidR="00194F0E" w:rsidRPr="00194F0E" w14:paraId="2BBC6E7E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9959B4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新竹中會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B73912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蔡輝榮長老（大溪教會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95014D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tsaihe00@ms31.hinet.net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E5FC95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0916-566-135</w:t>
            </w:r>
          </w:p>
        </w:tc>
      </w:tr>
      <w:tr w:rsidR="00194F0E" w:rsidRPr="00194F0E" w14:paraId="17B0421A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6E7A7B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台中</w:t>
            </w: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中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1A36C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許欽雄牧師（大社教會）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B450B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194F0E">
              <w:rPr>
                <w:rFonts w:ascii="微軟正黑體" w:eastAsia="微軟正黑體" w:hAnsi="微軟正黑體" w:cs="Arial"/>
                <w:kern w:val="0"/>
                <w:szCs w:val="24"/>
              </w:rPr>
              <w:t>Khokhimhiong@gmail.com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889C0A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Arial"/>
                <w:szCs w:val="24"/>
                <w:shd w:val="clear" w:color="auto" w:fill="FAFAF5"/>
              </w:rPr>
              <w:t>04-25244204</w:t>
            </w:r>
          </w:p>
        </w:tc>
      </w:tr>
      <w:tr w:rsidR="00194F0E" w:rsidRPr="00194F0E" w14:paraId="44CAB751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FE48FD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彰化中會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E6F5EB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彰化中會事務所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912EA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pctchp@ms39.hinet.net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B7A1E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04-7243639</w:t>
            </w:r>
          </w:p>
        </w:tc>
      </w:tr>
      <w:tr w:rsidR="00194F0E" w:rsidRPr="00194F0E" w14:paraId="4F4CB553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FE7723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嘉義中會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D14C4D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葉旭昌牧師（頂六教會）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D0AD20" w14:textId="77777777" w:rsidR="00194F0E" w:rsidRPr="00194F0E" w:rsidRDefault="00344B10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hyperlink r:id="rId4" w:history="1">
              <w:r w:rsidR="00194F0E" w:rsidRPr="00194F0E">
                <w:rPr>
                  <w:rFonts w:ascii="微軟正黑體" w:eastAsia="微軟正黑體" w:hAnsi="微軟正黑體" w:cs="Times New Roman"/>
                  <w:szCs w:val="24"/>
                </w:rPr>
                <w:t>changgg63418@gmail.com</w:t>
              </w:r>
            </w:hyperlink>
          </w:p>
        </w:tc>
        <w:tc>
          <w:tcPr>
            <w:tcW w:w="2415" w:type="dxa"/>
            <w:shd w:val="clear" w:color="auto" w:fill="auto"/>
            <w:vAlign w:val="center"/>
          </w:tcPr>
          <w:p w14:paraId="608E548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0965-652-003</w:t>
            </w:r>
          </w:p>
        </w:tc>
      </w:tr>
      <w:tr w:rsidR="00194F0E" w:rsidRPr="00194F0E" w14:paraId="1BFAFDEB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CD51C00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台南中會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6A0069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謝</w:t>
            </w: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昇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佐牧師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大同教會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29997B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chiasengcho@gmail.com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AF2009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06-2144041</w:t>
            </w:r>
          </w:p>
          <w:p w14:paraId="210D72D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0903-261-297</w:t>
            </w:r>
          </w:p>
        </w:tc>
      </w:tr>
      <w:tr w:rsidR="00194F0E" w:rsidRPr="00194F0E" w14:paraId="74CBD368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6EBDE1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高雄中會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1B4CBCA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李佳玲牧師</w:t>
            </w:r>
            <w:proofErr w:type="gramStart"/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中路教會)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FAC246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cl.church157@gmail.com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1FBD29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07-6313640</w:t>
            </w:r>
          </w:p>
        </w:tc>
      </w:tr>
      <w:tr w:rsidR="00194F0E" w:rsidRPr="00194F0E" w14:paraId="7667A30C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A7A3F1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壽山中會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ED2DDAC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呂秉芳牧師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中正教會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8EEF8C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b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fpf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_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00380@hotmail.com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8887C18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07-2220578</w:t>
            </w:r>
          </w:p>
          <w:p w14:paraId="170D5AF8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916-329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455</w:t>
            </w:r>
          </w:p>
        </w:tc>
      </w:tr>
      <w:tr w:rsidR="00194F0E" w:rsidRPr="00194F0E" w14:paraId="40137776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0E7041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屏東中會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949C3B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翁</w:t>
            </w: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梵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 xml:space="preserve">偉牧師（和平教會）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53A4DE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vanweng624@gmail.com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8CBDE13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08-7323423</w:t>
            </w:r>
          </w:p>
        </w:tc>
      </w:tr>
      <w:tr w:rsidR="00194F0E" w:rsidRPr="00194F0E" w14:paraId="6DFF83DB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5DACDBF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客宣中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613F71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黃偉倫牧師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芎林教會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FB445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rukeya2000@gmail.com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079716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0910-760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605</w:t>
            </w:r>
          </w:p>
        </w:tc>
      </w:tr>
      <w:tr w:rsidR="00194F0E" w:rsidRPr="00194F0E" w14:paraId="2911711E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E725EC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太魯閣中會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4AB83D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古雲珍傳導師（都信教會）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EE8156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b8959030@gmail.com.tw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2E4A81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0958-772-263</w:t>
            </w:r>
          </w:p>
        </w:tc>
      </w:tr>
      <w:tr w:rsidR="00194F0E" w:rsidRPr="00194F0E" w14:paraId="326E40EC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1D2D61E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阿美中會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1123BE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劉金妹牧師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東昌教會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91DED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amoymayaw99@gmail.com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E1EE61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3-8529077</w:t>
            </w:r>
          </w:p>
        </w:tc>
      </w:tr>
      <w:tr w:rsidR="00194F0E" w:rsidRPr="00194F0E" w14:paraId="0231ACC4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ABD70A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東美中會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0989FF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陳玉瑛牧師</w:t>
            </w:r>
            <w:r w:rsidRPr="00194F0E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（忠仁教會）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3DE85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usay600728@gmail.com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40796D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0963-331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091</w:t>
            </w:r>
          </w:p>
        </w:tc>
      </w:tr>
      <w:tr w:rsidR="00194F0E" w:rsidRPr="00194F0E" w14:paraId="13A86006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6BD90B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西美中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165176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西美中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會事務所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胡佳玲事務員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3F4B8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r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oit1992@hotmail.com.tw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D41E2D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0987-599-236</w:t>
            </w:r>
          </w:p>
        </w:tc>
      </w:tr>
      <w:tr w:rsidR="00194F0E" w:rsidRPr="00194F0E" w14:paraId="7BAFAEC1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D787AD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排灣中會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520DF1A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李瑪玲牧師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泰武教會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FBB80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a0952013771@gmail.com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2CFDF2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0952-013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771</w:t>
            </w:r>
          </w:p>
        </w:tc>
      </w:tr>
      <w:tr w:rsidR="00194F0E" w:rsidRPr="00194F0E" w14:paraId="2F006D7F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1DD0240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泰</w:t>
            </w: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雅爾中會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55038333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李珍珍牧師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巴陵教會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CD2721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qwe0963505286@gmail.com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362CA2C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03-3913290</w:t>
            </w:r>
          </w:p>
          <w:p w14:paraId="4FF2C1C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0963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505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286</w:t>
            </w:r>
          </w:p>
        </w:tc>
      </w:tr>
      <w:tr w:rsidR="00194F0E" w:rsidRPr="00194F0E" w14:paraId="7CDA4FA9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E756D30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布農中會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39EAB24A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胡曉琪牧師（中野教會）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C69147" w14:textId="77777777" w:rsidR="00194F0E" w:rsidRPr="00194F0E" w:rsidRDefault="00344B10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hyperlink r:id="rId5" w:history="1">
              <w:r w:rsidR="00194F0E" w:rsidRPr="00194F0E">
                <w:rPr>
                  <w:rFonts w:ascii="微軟正黑體" w:eastAsia="微軟正黑體" w:hAnsi="微軟正黑體" w:cs="Times New Roman"/>
                  <w:szCs w:val="24"/>
                </w:rPr>
                <w:t>puni0225@gmail.com</w:t>
              </w:r>
            </w:hyperlink>
          </w:p>
        </w:tc>
        <w:tc>
          <w:tcPr>
            <w:tcW w:w="2415" w:type="dxa"/>
            <w:shd w:val="clear" w:color="auto" w:fill="auto"/>
            <w:vAlign w:val="center"/>
          </w:tcPr>
          <w:p w14:paraId="0BC04D2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089-568000</w:t>
            </w:r>
          </w:p>
          <w:p w14:paraId="6B5D7EE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0905-563-727</w:t>
            </w:r>
          </w:p>
        </w:tc>
      </w:tr>
      <w:tr w:rsidR="00194F0E" w:rsidRPr="00194F0E" w14:paraId="1CA40F30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E2F0E63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中布中會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E47DFE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中布中會事務所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64948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bunun.office@gmail.com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BA1E39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049-2993192</w:t>
            </w:r>
          </w:p>
        </w:tc>
      </w:tr>
      <w:tr w:rsidR="00194F0E" w:rsidRPr="00194F0E" w14:paraId="16F2F478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CE7724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南布中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6185028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安吾斯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．伊斯巴巴娜傳道師</w:t>
            </w:r>
          </w:p>
          <w:p w14:paraId="5DC7EF1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（新倍加教會）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2D0A8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langusisbabanal@gmail.com</w:t>
            </w:r>
            <w:r w:rsidRPr="00194F0E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CFA5CA0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21-575-251</w:t>
            </w:r>
          </w:p>
          <w:p w14:paraId="7BC02FB4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07-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3642683</w:t>
            </w:r>
            <w:r w:rsidRPr="00194F0E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</w:tc>
      </w:tr>
      <w:tr w:rsidR="00194F0E" w:rsidRPr="00194F0E" w14:paraId="38AC7940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1995E9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東排中會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3CF574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東排中會事務所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54C32B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kacedaspaiwan@gmail.com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2D035CA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089-780536</w:t>
            </w:r>
          </w:p>
        </w:tc>
      </w:tr>
      <w:tr w:rsidR="00194F0E" w:rsidRPr="00194F0E" w14:paraId="476507E5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BB4514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魯凱中會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F9E35FA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魯凱中會事務所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89B254" w14:textId="77777777" w:rsidR="00194F0E" w:rsidRPr="00194F0E" w:rsidRDefault="00194F0E" w:rsidP="00194F0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ciwkai.rk@mail.pct.org.tw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48B19A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08-7610381</w:t>
            </w:r>
          </w:p>
        </w:tc>
      </w:tr>
      <w:tr w:rsidR="00194F0E" w:rsidRPr="00194F0E" w14:paraId="645EC9D1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9ECB450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鄒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族群區會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8CE058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伍哲傑牧師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（茶山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B7DDAB" w14:textId="77777777" w:rsidR="00194F0E" w:rsidRPr="00194F0E" w:rsidRDefault="00344B10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hyperlink r:id="rId6" w:history="1">
              <w:r w:rsidR="00194F0E" w:rsidRPr="00194F0E">
                <w:rPr>
                  <w:rFonts w:ascii="微軟正黑體" w:eastAsia="微軟正黑體" w:hAnsi="微軟正黑體" w:cs="Times New Roman"/>
                  <w:szCs w:val="24"/>
                </w:rPr>
                <w:t>dahaiwu527@yahoo.com.tw</w:t>
              </w:r>
            </w:hyperlink>
          </w:p>
        </w:tc>
        <w:tc>
          <w:tcPr>
            <w:tcW w:w="2415" w:type="dxa"/>
            <w:shd w:val="clear" w:color="auto" w:fill="auto"/>
            <w:vAlign w:val="center"/>
          </w:tcPr>
          <w:p w14:paraId="12BFD51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0935-583-431</w:t>
            </w:r>
          </w:p>
        </w:tc>
      </w:tr>
      <w:tr w:rsidR="00194F0E" w:rsidRPr="00194F0E" w14:paraId="42C6DA8E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371376F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達悟族群區會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968755D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鄒德琦師母（東清教會）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6B5B0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Line ID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：0918967205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C903179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0918-967-205</w:t>
            </w:r>
          </w:p>
        </w:tc>
      </w:tr>
      <w:tr w:rsidR="00194F0E" w:rsidRPr="00194F0E" w14:paraId="782D9AB0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1BB4D2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194F0E">
              <w:rPr>
                <w:rFonts w:ascii="微軟正黑體" w:eastAsia="微軟正黑體" w:hAnsi="微軟正黑體" w:cs="Times New Roman"/>
                <w:szCs w:val="24"/>
              </w:rPr>
              <w:t>Pinuyumayan</w:t>
            </w:r>
            <w:proofErr w:type="spell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族群區會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98AD92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朱英碩牧師</w:t>
            </w:r>
            <w:proofErr w:type="gramEnd"/>
            <w:r w:rsidRPr="00194F0E">
              <w:rPr>
                <w:rFonts w:ascii="微軟正黑體" w:eastAsia="微軟正黑體" w:hAnsi="微軟正黑體" w:cs="Times New Roman"/>
                <w:szCs w:val="24"/>
              </w:rPr>
              <w:t>（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里福里福克教會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B8C7A5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mvp496231@gmail.com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1CFB3B2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/>
                <w:szCs w:val="24"/>
              </w:rPr>
              <w:t>0958-309</w:t>
            </w: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194F0E">
              <w:rPr>
                <w:rFonts w:ascii="微軟正黑體" w:eastAsia="微軟正黑體" w:hAnsi="微軟正黑體" w:cs="Times New Roman"/>
                <w:szCs w:val="24"/>
              </w:rPr>
              <w:t>951</w:t>
            </w:r>
          </w:p>
        </w:tc>
      </w:tr>
      <w:tr w:rsidR="00194F0E" w:rsidRPr="00194F0E" w14:paraId="4F07515E" w14:textId="77777777" w:rsidTr="00194F0E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89448C7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ind w:rightChars="74" w:right="1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 w:val="22"/>
              </w:rPr>
              <w:t>賽德克族群區會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B8B111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廖尚節傳道（</w:t>
            </w:r>
            <w:proofErr w:type="gramStart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莎</w:t>
            </w:r>
            <w:proofErr w:type="gramEnd"/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都教會）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6DAA8C" w14:textId="77777777" w:rsidR="00194F0E" w:rsidRPr="00194F0E" w:rsidRDefault="00344B10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hyperlink r:id="rId7" w:history="1">
              <w:r w:rsidR="00194F0E" w:rsidRPr="00194F0E">
                <w:rPr>
                  <w:rFonts w:ascii="微軟正黑體" w:eastAsia="微軟正黑體" w:hAnsi="微軟正黑體" w:cs="Times New Roman"/>
                  <w:szCs w:val="24"/>
                </w:rPr>
                <w:t>walis8152@gmail.com</w:t>
              </w:r>
            </w:hyperlink>
          </w:p>
        </w:tc>
        <w:tc>
          <w:tcPr>
            <w:tcW w:w="2415" w:type="dxa"/>
            <w:shd w:val="clear" w:color="auto" w:fill="auto"/>
            <w:vAlign w:val="center"/>
          </w:tcPr>
          <w:p w14:paraId="0534A0BE" w14:textId="77777777" w:rsidR="00194F0E" w:rsidRPr="00194F0E" w:rsidRDefault="00194F0E" w:rsidP="00194F0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94F0E">
              <w:rPr>
                <w:rFonts w:ascii="微軟正黑體" w:eastAsia="微軟正黑體" w:hAnsi="微軟正黑體" w:cs="Times New Roman" w:hint="eastAsia"/>
                <w:szCs w:val="24"/>
              </w:rPr>
              <w:t>0983-607-735</w:t>
            </w:r>
          </w:p>
        </w:tc>
      </w:tr>
    </w:tbl>
    <w:p w14:paraId="152B9792" w14:textId="626DEFA0" w:rsidR="00DE078D" w:rsidRPr="00DD2D83" w:rsidRDefault="00DE078D" w:rsidP="00344B10">
      <w:pPr>
        <w:tabs>
          <w:tab w:val="left" w:pos="851"/>
          <w:tab w:val="left" w:pos="3686"/>
        </w:tabs>
        <w:adjustRightInd w:val="0"/>
        <w:snapToGrid w:val="0"/>
        <w:spacing w:line="360" w:lineRule="exact"/>
        <w:jc w:val="center"/>
        <w:rPr>
          <w:rFonts w:ascii="Times New Roman" w:eastAsia="微軟正黑體" w:hAnsi="Times New Roman"/>
          <w:sz w:val="26"/>
          <w:szCs w:val="26"/>
        </w:rPr>
      </w:pPr>
    </w:p>
    <w:sectPr w:rsidR="00DE078D" w:rsidRPr="00DD2D83" w:rsidSect="00344B10">
      <w:pgSz w:w="11906" w:h="16838"/>
      <w:pgMar w:top="993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細黑體外字集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120EF"/>
    <w:rsid w:val="000D2D68"/>
    <w:rsid w:val="00194F0E"/>
    <w:rsid w:val="001B4A81"/>
    <w:rsid w:val="00262AAD"/>
    <w:rsid w:val="00344B10"/>
    <w:rsid w:val="0036374C"/>
    <w:rsid w:val="00464E26"/>
    <w:rsid w:val="0057638C"/>
    <w:rsid w:val="005964E0"/>
    <w:rsid w:val="00602554"/>
    <w:rsid w:val="006145F1"/>
    <w:rsid w:val="006A1958"/>
    <w:rsid w:val="006B28CA"/>
    <w:rsid w:val="006B3C78"/>
    <w:rsid w:val="0076470C"/>
    <w:rsid w:val="007D14BB"/>
    <w:rsid w:val="00803034"/>
    <w:rsid w:val="00844E61"/>
    <w:rsid w:val="008F1BEA"/>
    <w:rsid w:val="008F1D13"/>
    <w:rsid w:val="00A10AA8"/>
    <w:rsid w:val="00A63A5A"/>
    <w:rsid w:val="00AB6350"/>
    <w:rsid w:val="00B02CB9"/>
    <w:rsid w:val="00B33B47"/>
    <w:rsid w:val="00B6770E"/>
    <w:rsid w:val="00B90172"/>
    <w:rsid w:val="00DD2D83"/>
    <w:rsid w:val="00DE078D"/>
    <w:rsid w:val="00F1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D93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lis815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haiwu527@yahoo.com.tw" TargetMode="External"/><Relationship Id="rId5" Type="http://schemas.openxmlformats.org/officeDocument/2006/relationships/hyperlink" Target="mailto:puni0225@gmail.com" TargetMode="External"/><Relationship Id="rId4" Type="http://schemas.openxmlformats.org/officeDocument/2006/relationships/hyperlink" Target="mailto:changgg63418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婞瑜</cp:lastModifiedBy>
  <cp:revision>22</cp:revision>
  <dcterms:created xsi:type="dcterms:W3CDTF">2023-02-01T08:53:00Z</dcterms:created>
  <dcterms:modified xsi:type="dcterms:W3CDTF">2025-01-20T02:50:00Z</dcterms:modified>
</cp:coreProperties>
</file>