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B2A8" w14:textId="0511AF26" w:rsidR="006B3C78" w:rsidRPr="007D14BB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 w:rsidR="00020F55">
        <w:rPr>
          <w:rFonts w:ascii="Times New Roman" w:eastAsia="微軟正黑體" w:hAnsi="Times New Roman" w:hint="eastAsia"/>
          <w:b/>
          <w:bCs/>
          <w:sz w:val="40"/>
          <w:szCs w:val="40"/>
        </w:rPr>
        <w:t>5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年教材研習會報名表</w:t>
      </w: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044FA9" w:rsidRPr="007D14BB" w14:paraId="67500760" w14:textId="77777777" w:rsidTr="0047336D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FC4A8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D80A9E" w14:textId="77777777" w:rsidR="00044FA9" w:rsidRPr="00B02CB9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191C21F9" w14:textId="77777777" w:rsidR="00044FA9" w:rsidRPr="0036374C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044FA9" w:rsidRPr="007D14BB" w14:paraId="7017E9B4" w14:textId="77777777" w:rsidTr="0047336D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0437D761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6D4E4E1F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044FA9" w:rsidRPr="007D14BB" w14:paraId="66EE9009" w14:textId="77777777" w:rsidTr="00E15AA5">
        <w:trPr>
          <w:trHeight w:val="851"/>
          <w:jc w:val="center"/>
        </w:trPr>
        <w:tc>
          <w:tcPr>
            <w:tcW w:w="10456" w:type="dxa"/>
            <w:gridSpan w:val="7"/>
            <w:tcBorders>
              <w:top w:val="doub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6D94B3" w14:textId="77777777" w:rsidR="00044FA9" w:rsidRPr="007D14BB" w:rsidRDefault="00044FA9" w:rsidP="00044FA9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</w:tr>
      <w:tr w:rsidR="00044FA9" w:rsidRPr="007D14BB" w14:paraId="45135BAB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9189085" w14:textId="77777777" w:rsidR="00044FA9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6E6D23B1" w14:textId="77777777" w:rsidR="00044FA9" w:rsidRPr="007D14BB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6BFF344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3885BF7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7E0E33A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1E18E0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044FA9" w:rsidRPr="007D14BB" w14:paraId="5709E061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12B08BE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19F3490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5444E0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734CB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A54172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2BFA612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0F1CA92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46F51B0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419D8A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98FF4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3E85BEE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A2FC4B6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F6E64A5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0917E65C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4ED17C8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B654F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5BE70EC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0C83F29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59A45B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2A71884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084C202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13C0D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0DA949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FACFA7B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FEADD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115F541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112ABBE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2F7808FA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FD3A29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3A121461" w14:textId="77777777" w:rsidR="00044FA9" w:rsidRDefault="00044FA9" w:rsidP="007D14BB">
      <w:pPr>
        <w:rPr>
          <w:rFonts w:ascii="微軟正黑體" w:eastAsia="微軟正黑體" w:hAnsi="微軟正黑體"/>
          <w:sz w:val="26"/>
          <w:szCs w:val="26"/>
        </w:rPr>
      </w:pPr>
    </w:p>
    <w:p w14:paraId="62A4A2F4" w14:textId="09754BA7" w:rsidR="007D14BB" w:rsidRDefault="0057638C" w:rsidP="007566E0">
      <w:pPr>
        <w:adjustRightInd w:val="0"/>
        <w:snapToGrid w:val="0"/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簡章及報名表可於長老教會總會基督教教育中心網頁下載（</w:t>
      </w:r>
      <w:hyperlink r:id="rId4" w:history="1">
        <w:r w:rsidRPr="00464E26">
          <w:rPr>
            <w:rStyle w:val="a4"/>
            <w:rFonts w:ascii="Times New Roman" w:eastAsia="微軟正黑體" w:hAnsi="Times New Roman" w:hint="eastAsia"/>
            <w:sz w:val="26"/>
            <w:szCs w:val="26"/>
          </w:rPr>
          <w:t>h</w:t>
        </w:r>
        <w:r w:rsidRPr="00464E26">
          <w:rPr>
            <w:rStyle w:val="a4"/>
            <w:rFonts w:ascii="Times New Roman" w:eastAsia="微軟正黑體" w:hAnsi="Times New Roman"/>
            <w:sz w:val="26"/>
            <w:szCs w:val="26"/>
          </w:rPr>
          <w:t>ttp://christed.pct.org.tw</w:t>
        </w:r>
      </w:hyperlink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</w:p>
    <w:p w14:paraId="73E3EA61" w14:textId="43EA8F53" w:rsidR="007566E0" w:rsidRPr="007566E0" w:rsidRDefault="005F0EF0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並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回傳報名表電子檔至</w:t>
      </w:r>
      <w:hyperlink r:id="rId5" w:history="1">
        <w:r w:rsidR="007566E0" w:rsidRPr="007566E0">
          <w:rPr>
            <w:rStyle w:val="a4"/>
            <w:rFonts w:ascii="Apple LiGothic Medium" w:eastAsia="Apple LiGothic Medium" w:hAnsi="Apple LiGothic Medium" w:hint="eastAsia"/>
          </w:rPr>
          <w:t>edu@mail.pct.org.tw</w:t>
        </w:r>
      </w:hyperlink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或傳真至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02-2363-2669</w:t>
      </w:r>
    </w:p>
    <w:p w14:paraId="0B8ADD41" w14:textId="4A388DBE" w:rsidR="007566E0" w:rsidRPr="007566E0" w:rsidRDefault="00E37CCA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報名結束後請向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總會蔡婞瑜</w:t>
      </w:r>
      <w:r w:rsidR="00147849">
        <w:rPr>
          <w:rFonts w:ascii="Times New Roman" w:eastAsia="微軟正黑體" w:hAnsi="Times New Roman" w:hint="eastAsia"/>
          <w:sz w:val="26"/>
          <w:szCs w:val="26"/>
        </w:rPr>
        <w:t>姊妹</w:t>
      </w:r>
      <w:r>
        <w:rPr>
          <w:rFonts w:ascii="Times New Roman" w:eastAsia="微軟正黑體" w:hAnsi="Times New Roman" w:hint="eastAsia"/>
          <w:sz w:val="26"/>
          <w:szCs w:val="26"/>
        </w:rPr>
        <w:t>確認</w:t>
      </w:r>
      <w:r w:rsidR="007566E0">
        <w:rPr>
          <w:rFonts w:ascii="Times New Roman" w:eastAsia="微軟正黑體" w:hAnsi="Times New Roman" w:hint="eastAsia"/>
          <w:sz w:val="26"/>
          <w:szCs w:val="26"/>
        </w:rPr>
        <w:t>，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聯絡電話：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02-2362-5282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分機</w:t>
      </w:r>
      <w:r w:rsidR="00020F55">
        <w:rPr>
          <w:rFonts w:ascii="Times New Roman" w:eastAsia="微軟正黑體" w:hAnsi="Times New Roman" w:hint="eastAsia"/>
          <w:sz w:val="26"/>
          <w:szCs w:val="26"/>
        </w:rPr>
        <w:t>215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p w14:paraId="616167FA" w14:textId="1E65AF78" w:rsidR="007566E0" w:rsidRPr="007566E0" w:rsidRDefault="007566E0" w:rsidP="007566E0">
      <w:pPr>
        <w:ind w:firstLineChars="145" w:firstLine="377"/>
        <w:rPr>
          <w:rFonts w:ascii="Times New Roman" w:eastAsia="微軟正黑體" w:hAnsi="Times New Roman"/>
          <w:sz w:val="26"/>
          <w:szCs w:val="26"/>
        </w:rPr>
      </w:pPr>
    </w:p>
    <w:sectPr w:rsidR="007566E0" w:rsidRPr="007566E0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Apple LiGothic Medium">
    <w:altName w:val="Calibri"/>
    <w:charset w:val="51"/>
    <w:family w:val="auto"/>
    <w:pitch w:val="variable"/>
    <w:sig w:usb0="00000001" w:usb1="00000000" w:usb2="01000408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20F55"/>
    <w:rsid w:val="00044FA9"/>
    <w:rsid w:val="00147849"/>
    <w:rsid w:val="00262AAD"/>
    <w:rsid w:val="00277CA6"/>
    <w:rsid w:val="00464E26"/>
    <w:rsid w:val="0057638C"/>
    <w:rsid w:val="005F0EF0"/>
    <w:rsid w:val="00602554"/>
    <w:rsid w:val="006B3C78"/>
    <w:rsid w:val="007566E0"/>
    <w:rsid w:val="007D14BB"/>
    <w:rsid w:val="008F1D13"/>
    <w:rsid w:val="00B02CB9"/>
    <w:rsid w:val="00CE024F"/>
    <w:rsid w:val="00E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BF9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mail.pct.org.tw" TargetMode="External"/><Relationship Id="rId4" Type="http://schemas.openxmlformats.org/officeDocument/2006/relationships/hyperlink" Target="http://christed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婞瑜</cp:lastModifiedBy>
  <cp:revision>14</cp:revision>
  <cp:lastPrinted>2024-01-22T07:25:00Z</cp:lastPrinted>
  <dcterms:created xsi:type="dcterms:W3CDTF">2023-02-01T08:31:00Z</dcterms:created>
  <dcterms:modified xsi:type="dcterms:W3CDTF">2025-01-20T02:25:00Z</dcterms:modified>
</cp:coreProperties>
</file>