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7FAF2" w14:textId="71ABF718" w:rsidR="00A5759F" w:rsidRPr="000F0C9A" w:rsidRDefault="00A5759F" w:rsidP="00A5759F">
      <w:pPr>
        <w:spacing w:line="0" w:lineRule="atLeast"/>
        <w:jc w:val="center"/>
        <w:rPr>
          <w:rFonts w:ascii="華康中圓體" w:eastAsia="華康中圓體" w:hAnsi="微軟正黑體"/>
          <w:color w:val="C8A200"/>
          <w:kern w:val="0"/>
          <w:sz w:val="40"/>
          <w:szCs w:val="40"/>
        </w:rPr>
      </w:pPr>
      <w:r w:rsidRPr="00E43429">
        <w:rPr>
          <w:rFonts w:ascii="華康中圓體" w:eastAsia="華康中圓體" w:hAnsi="微軟正黑體" w:cs="新細明體" w:hint="eastAsia"/>
          <w:b/>
          <w:bCs/>
          <w:noProof/>
          <w:color w:val="C8A200"/>
          <w:kern w:val="0"/>
          <w:sz w:val="40"/>
          <w:szCs w:val="40"/>
        </w:rPr>
        <w:t>平安基金會本宗單親家庭急難救助</w:t>
      </w:r>
    </w:p>
    <w:tbl>
      <w:tblPr>
        <w:tblStyle w:val="a8"/>
        <w:tblpPr w:leftFromText="180" w:rightFromText="180" w:vertAnchor="text" w:horzAnchor="margin" w:tblpX="148" w:tblpY="267"/>
        <w:tblW w:w="9180" w:type="dxa"/>
        <w:tblLook w:val="04A0" w:firstRow="1" w:lastRow="0" w:firstColumn="1" w:lastColumn="0" w:noHBand="0" w:noVBand="1"/>
      </w:tblPr>
      <w:tblGrid>
        <w:gridCol w:w="1668"/>
        <w:gridCol w:w="7512"/>
      </w:tblGrid>
      <w:tr w:rsidR="00A5759F" w14:paraId="2A12AA0D" w14:textId="77777777" w:rsidTr="00E43429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61D30F85" w14:textId="787A5C21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</w:rPr>
              <w:t>申請項目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790759F3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</w:rPr>
              <w:t>單親家庭急難救助金</w:t>
            </w:r>
          </w:p>
        </w:tc>
      </w:tr>
      <w:tr w:rsidR="00A5759F" w14:paraId="2388E0E7" w14:textId="77777777" w:rsidTr="00E43429">
        <w:trPr>
          <w:trHeight w:val="4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2912886B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設立緣起</w:t>
            </w: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br/>
              <w:t>與宗旨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4697" w14:textId="42B4D0E5" w:rsidR="00A5759F" w:rsidRDefault="000F4509">
            <w:pPr>
              <w:spacing w:line="0" w:lineRule="atLeast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為關懷本宗教會內遭遇短期經濟困窘之失</w:t>
            </w:r>
            <w:proofErr w:type="gramStart"/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怙</w:t>
            </w:r>
            <w:proofErr w:type="gramEnd"/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／</w:t>
            </w:r>
            <w:proofErr w:type="gramStart"/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失恃</w:t>
            </w:r>
            <w:r w:rsidRPr="000F4509">
              <w:rPr>
                <w:rFonts w:ascii="微軟正黑體" w:eastAsia="微軟正黑體" w:hAnsi="微軟正黑體" w:cstheme="minorBidi" w:hint="eastAsia"/>
                <w:b/>
                <w:bCs/>
                <w:kern w:val="0"/>
                <w:sz w:val="20"/>
                <w:szCs w:val="20"/>
              </w:rPr>
              <w:t>單</w:t>
            </w:r>
            <w:proofErr w:type="gramEnd"/>
            <w:r w:rsidRPr="000F4509">
              <w:rPr>
                <w:rFonts w:ascii="微軟正黑體" w:eastAsia="微軟正黑體" w:hAnsi="微軟正黑體" w:cstheme="minorBidi" w:hint="eastAsia"/>
                <w:b/>
                <w:bCs/>
                <w:kern w:val="0"/>
                <w:sz w:val="20"/>
                <w:szCs w:val="20"/>
              </w:rPr>
              <w:t>親家庭</w:t>
            </w:r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，在生活拮据時能得幫助，儘快走出困境，故設立此單親家庭急難救助基金。感謝主內一位單親姊妹捐款，方得以設立此單親家庭急難救助基金。</w:t>
            </w:r>
          </w:p>
        </w:tc>
      </w:tr>
      <w:tr w:rsidR="00A5759F" w14:paraId="599FF165" w14:textId="77777777" w:rsidTr="00E4342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5528D3C9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申請資格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A601" w14:textId="11DDE008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1.已固定於本宗教會聚會半年以上。</w:t>
            </w:r>
          </w:p>
          <w:p w14:paraId="495A41FD" w14:textId="77777777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2.雙親（監護人）一方安息或雙方安息，其子女皆未成年（20歲以下）無經濟能力，</w:t>
            </w:r>
          </w:p>
          <w:p w14:paraId="26A267A5" w14:textId="77777777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theme="minorBidi" w:hint="eastAsia"/>
                <w:kern w:val="0"/>
                <w:sz w:val="12"/>
                <w:szCs w:val="12"/>
              </w:rPr>
              <w:t xml:space="preserve"> </w:t>
            </w: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生活陷入困境急需幫助之家庭。</w:t>
            </w:r>
          </w:p>
          <w:p w14:paraId="3F6EEB86" w14:textId="77777777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3.需於雙親一方或雙方安息之日起</w:t>
            </w:r>
            <w:proofErr w:type="gramStart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年內申請。</w:t>
            </w:r>
          </w:p>
          <w:p w14:paraId="1D4E5191" w14:textId="77777777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4.每間教會一年推</w:t>
            </w:r>
            <w:proofErr w:type="gramStart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申請以兩戶為限。</w:t>
            </w:r>
          </w:p>
          <w:p w14:paraId="609BF201" w14:textId="77777777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5.不得重複申請。</w:t>
            </w:r>
          </w:p>
        </w:tc>
      </w:tr>
      <w:tr w:rsidR="00A5759F" w14:paraId="3ABF8215" w14:textId="77777777" w:rsidTr="00E43429">
        <w:trPr>
          <w:trHeight w:val="4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67FC9225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補助金額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8934" w14:textId="7486E59A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視家庭經濟狀況而定，每戶補助</w:t>
            </w:r>
            <w:r w:rsidR="002B6F71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依核定之</w:t>
            </w: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新台幣</w:t>
            </w:r>
            <w:r w:rsidR="00F5104C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兩</w:t>
            </w: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萬元至六萬元不等。</w:t>
            </w:r>
          </w:p>
        </w:tc>
      </w:tr>
      <w:tr w:rsidR="00A5759F" w14:paraId="2135484B" w14:textId="77777777" w:rsidTr="00E43429">
        <w:trPr>
          <w:trHeight w:val="70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5FEE3293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申請流程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E2A" w14:textId="1AF7D445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1.由各教會小會推介，送平安基金會提出申請，經審核後補助。</w:t>
            </w:r>
          </w:p>
          <w:p w14:paraId="1F873627" w14:textId="1BDB1D1F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2.請於每年四月底及十月底前提出申請。</w:t>
            </w:r>
          </w:p>
        </w:tc>
      </w:tr>
      <w:tr w:rsidR="00A5759F" w14:paraId="5EBA2888" w14:textId="77777777" w:rsidTr="00E43429">
        <w:trPr>
          <w:trHeight w:val="101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14231BB9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申請文件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3DB5" w14:textId="4CFB3D61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1.申請表</w:t>
            </w:r>
          </w:p>
          <w:p w14:paraId="58AB16C1" w14:textId="406148CF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2.全戶戶籍謄本（申請當月）</w:t>
            </w:r>
          </w:p>
          <w:p w14:paraId="3694C753" w14:textId="18F28C13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3.所屬教會牧者或代議長老推</w:t>
            </w:r>
            <w:proofErr w:type="gramStart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介</w:t>
            </w:r>
            <w:proofErr w:type="gramEnd"/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證明書</w:t>
            </w:r>
          </w:p>
          <w:p w14:paraId="3D24C67A" w14:textId="77777777" w:rsidR="000F4509" w:rsidRPr="000F4509" w:rsidRDefault="000F4509" w:rsidP="000F4509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4.戶長（監護人）存摺封面影本</w:t>
            </w:r>
          </w:p>
          <w:p w14:paraId="04AF937F" w14:textId="46DF187A" w:rsidR="00A5759F" w:rsidRDefault="000F4509" w:rsidP="000F4509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 w:rsidRPr="000F4509"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5.除戶證明</w:t>
            </w:r>
          </w:p>
        </w:tc>
      </w:tr>
      <w:tr w:rsidR="00A5759F" w14:paraId="02CE50B0" w14:textId="77777777" w:rsidTr="00E43429">
        <w:trPr>
          <w:trHeight w:val="1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26B1C87E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發放方式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5082" w14:textId="6BC3176F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審核通過後匯款至提供之戶長（監護人）帳戶。</w:t>
            </w:r>
          </w:p>
        </w:tc>
      </w:tr>
      <w:tr w:rsidR="00A5759F" w14:paraId="3B185CC9" w14:textId="77777777" w:rsidTr="00E43429">
        <w:trPr>
          <w:trHeight w:val="3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5"/>
            <w:vAlign w:val="center"/>
            <w:hideMark/>
          </w:tcPr>
          <w:p w14:paraId="3FFA3206" w14:textId="77777777" w:rsidR="00A5759F" w:rsidRDefault="00A5759F">
            <w:pPr>
              <w:spacing w:line="0" w:lineRule="atLeast"/>
              <w:jc w:val="center"/>
              <w:rPr>
                <w:rFonts w:ascii="微軟正黑體" w:eastAsia="微軟正黑體" w:hAnsi="微軟正黑體" w:cstheme="minorBidi"/>
                <w:kern w:val="0"/>
                <w:sz w:val="22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2"/>
                <w:szCs w:val="20"/>
              </w:rPr>
              <w:t>備註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F1F6" w14:textId="1FC09302" w:rsidR="00A5759F" w:rsidRDefault="00A5759F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theme="minorBidi" w:hint="eastAsia"/>
                <w:kern w:val="0"/>
                <w:sz w:val="20"/>
                <w:szCs w:val="20"/>
              </w:rPr>
              <w:t>本急難救助金係專款專用，如無結餘時，即公告停止申請。</w:t>
            </w:r>
          </w:p>
        </w:tc>
      </w:tr>
    </w:tbl>
    <w:p w14:paraId="30AC4C95" w14:textId="5480617B" w:rsidR="00A5759F" w:rsidRDefault="00A24294" w:rsidP="00A5759F">
      <w:pPr>
        <w:spacing w:line="0" w:lineRule="atLeast"/>
        <w:rPr>
          <w:rFonts w:ascii="微軟正黑體" w:eastAsia="微軟正黑體" w:hAnsi="微軟正黑體"/>
          <w:color w:val="C00000"/>
          <w:kern w:val="0"/>
          <w:sz w:val="20"/>
          <w:szCs w:val="20"/>
        </w:rPr>
      </w:pPr>
      <w:r>
        <w:rPr>
          <w:rFonts w:ascii="微軟正黑體" w:eastAsia="微軟正黑體" w:hAnsi="微軟正黑體"/>
          <w:b/>
          <w:noProof/>
          <w:color w:val="76923C" w:themeColor="accent3" w:themeShade="BF"/>
          <w:kern w:val="0"/>
          <w:sz w:val="22"/>
        </w:rPr>
        <w:drawing>
          <wp:anchor distT="0" distB="0" distL="114300" distR="114300" simplePos="0" relativeHeight="251643904" behindDoc="1" locked="0" layoutInCell="1" allowOverlap="1" wp14:anchorId="0CEDA87A" wp14:editId="5AF88634">
            <wp:simplePos x="0" y="0"/>
            <wp:positionH relativeFrom="column">
              <wp:posOffset>-95885</wp:posOffset>
            </wp:positionH>
            <wp:positionV relativeFrom="paragraph">
              <wp:posOffset>4952365</wp:posOffset>
            </wp:positionV>
            <wp:extent cx="4343400" cy="2752090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759F">
        <w:rPr>
          <w:rFonts w:ascii="微軟正黑體" w:eastAsia="微軟正黑體" w:hAnsi="微軟正黑體" w:hint="eastAsia"/>
          <w:color w:val="C00000"/>
          <w:kern w:val="0"/>
          <w:sz w:val="20"/>
          <w:szCs w:val="20"/>
        </w:rPr>
        <w:t xml:space="preserve"> </w:t>
      </w:r>
    </w:p>
    <w:p w14:paraId="083E409C" w14:textId="5C2886CC" w:rsidR="004E46CD" w:rsidRDefault="00E10F6E" w:rsidP="00A5759F">
      <w:pPr>
        <w:spacing w:line="0" w:lineRule="atLeast"/>
        <w:rPr>
          <w:rFonts w:ascii="微軟正黑體" w:eastAsia="微軟正黑體" w:hAnsi="微軟正黑體"/>
          <w:b/>
          <w:color w:val="76923C" w:themeColor="accent3" w:themeShade="BF"/>
          <w:kern w:val="0"/>
          <w:sz w:val="22"/>
        </w:rPr>
      </w:pPr>
      <w:r>
        <w:rPr>
          <w:rFonts w:ascii="微軟正黑體" w:eastAsia="微軟正黑體" w:hAnsi="微軟正黑體"/>
          <w:b/>
          <w:noProof/>
          <w:color w:val="7030A0"/>
          <w:kern w:val="0"/>
          <w:sz w:val="22"/>
        </w:rPr>
        <w:drawing>
          <wp:anchor distT="0" distB="0" distL="114300" distR="114300" simplePos="0" relativeHeight="251657216" behindDoc="0" locked="0" layoutInCell="1" allowOverlap="1" wp14:anchorId="73927A2F" wp14:editId="32FDB624">
            <wp:simplePos x="0" y="0"/>
            <wp:positionH relativeFrom="column">
              <wp:posOffset>4486910</wp:posOffset>
            </wp:positionH>
            <wp:positionV relativeFrom="paragraph">
              <wp:posOffset>112395</wp:posOffset>
            </wp:positionV>
            <wp:extent cx="960426" cy="150495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66" t="6840" r="25497"/>
                    <a:stretch/>
                  </pic:blipFill>
                  <pic:spPr bwMode="auto">
                    <a:xfrm>
                      <a:off x="0" y="0"/>
                      <a:ext cx="960426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59234" w14:textId="7A25D9A0" w:rsidR="00A5759F" w:rsidRDefault="00A24294" w:rsidP="00A5759F">
      <w:pPr>
        <w:spacing w:line="0" w:lineRule="atLeast"/>
        <w:rPr>
          <w:rFonts w:ascii="微軟正黑體" w:eastAsia="微軟正黑體" w:hAnsi="微軟正黑體"/>
          <w:b/>
          <w:color w:val="76923C" w:themeColor="accent3" w:themeShade="BF"/>
          <w:kern w:val="0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0C6713" wp14:editId="5E03471D">
                <wp:simplePos x="0" y="0"/>
                <wp:positionH relativeFrom="column">
                  <wp:posOffset>351790</wp:posOffset>
                </wp:positionH>
                <wp:positionV relativeFrom="paragraph">
                  <wp:posOffset>233045</wp:posOffset>
                </wp:positionV>
                <wp:extent cx="3381375" cy="885825"/>
                <wp:effectExtent l="0" t="0" r="0" b="0"/>
                <wp:wrapNone/>
                <wp:docPr id="63" name="文字方塊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CC528" w14:textId="77777777" w:rsidR="00A5759F" w:rsidRPr="00E43429" w:rsidRDefault="00A5759F" w:rsidP="00A5759F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C8A2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  <w:u w:val="single"/>
                              </w:rPr>
                              <w:t>捐款資料：</w:t>
                            </w:r>
                          </w:p>
                          <w:p w14:paraId="267455D1" w14:textId="4DAEEF91" w:rsidR="00A5759F" w:rsidRPr="00E43429" w:rsidRDefault="00A5759F" w:rsidP="00A5759F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C8A200"/>
                                <w:kern w:val="0"/>
                                <w:sz w:val="22"/>
                              </w:rPr>
                            </w:pP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帳號：0</w:t>
                            </w:r>
                            <w:r w:rsidR="00E00984">
                              <w:rPr>
                                <w:rFonts w:ascii="微軟正黑體" w:eastAsia="微軟正黑體" w:hAnsi="微軟正黑體"/>
                                <w:b/>
                                <w:color w:val="C8A200"/>
                                <w:kern w:val="0"/>
                                <w:sz w:val="22"/>
                              </w:rPr>
                              <w:t>30-50-134053-3</w:t>
                            </w: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（</w:t>
                            </w:r>
                            <w:r w:rsidR="00E00984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國泰</w:t>
                            </w:r>
                            <w:proofErr w:type="gramStart"/>
                            <w:r w:rsidR="00E00984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世</w:t>
                            </w:r>
                            <w:proofErr w:type="gramEnd"/>
                            <w:r w:rsidR="00E00984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華</w:t>
                            </w: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銀行</w:t>
                            </w:r>
                            <w:r w:rsidR="00E00984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古亭</w:t>
                            </w: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分行）</w:t>
                            </w:r>
                          </w:p>
                          <w:p w14:paraId="580CF4F0" w14:textId="77777777" w:rsidR="00A5759F" w:rsidRPr="00E43429" w:rsidRDefault="00A5759F" w:rsidP="00A5759F">
                            <w:pPr>
                              <w:widowControl/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C8A200"/>
                                <w:kern w:val="0"/>
                                <w:sz w:val="22"/>
                              </w:rPr>
                            </w:pP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戶名：財團法人平安社會福利慈善事業基金會</w:t>
                            </w:r>
                          </w:p>
                          <w:p w14:paraId="041D7601" w14:textId="77777777" w:rsidR="00A5759F" w:rsidRPr="00E43429" w:rsidRDefault="00A5759F" w:rsidP="00A5759F">
                            <w:pPr>
                              <w:rPr>
                                <w:rFonts w:ascii="華康中圓體" w:eastAsia="華康中圓體"/>
                                <w:b/>
                                <w:color w:val="C8A200"/>
                                <w:szCs w:val="24"/>
                              </w:rPr>
                            </w:pPr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 xml:space="preserve">  分行：國泰</w:t>
                            </w:r>
                            <w:proofErr w:type="gramStart"/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世</w:t>
                            </w:r>
                            <w:proofErr w:type="gramEnd"/>
                            <w:r w:rsidRPr="00E43429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>華銀行古亭分行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C6713" id="_x0000_t202" coordsize="21600,21600" o:spt="202" path="m,l,21600r21600,l21600,xe">
                <v:stroke joinstyle="miter"/>
                <v:path gradientshapeok="t" o:connecttype="rect"/>
              </v:shapetype>
              <v:shape id="文字方塊 63" o:spid="_x0000_s1026" type="#_x0000_t202" style="position:absolute;margin-left:27.7pt;margin-top:18.35pt;width:266.25pt;height:6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" filled="f" stroked="f" strokeweight="2.25pt">
                <v:stroke dashstyle="dashDot"/>
                <v:textbox>
                  <w:txbxContent>
                    <w:p w14:paraId="0F8CC528" w14:textId="77777777" w:rsidR="00A5759F" w:rsidRPr="00E43429" w:rsidRDefault="00A5759F" w:rsidP="00A5759F">
                      <w:pPr>
                        <w:widowControl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C8A200"/>
                          <w:kern w:val="0"/>
                          <w:sz w:val="22"/>
                          <w:u w:val="single"/>
                        </w:rPr>
                      </w:pP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  <w:u w:val="single"/>
                        </w:rPr>
                        <w:t>捐款資料：</w:t>
                      </w:r>
                    </w:p>
                    <w:p w14:paraId="267455D1" w14:textId="4DAEEF91" w:rsidR="00A5759F" w:rsidRPr="00E43429" w:rsidRDefault="00A5759F" w:rsidP="00A5759F">
                      <w:pPr>
                        <w:widowControl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C8A200"/>
                          <w:kern w:val="0"/>
                          <w:sz w:val="22"/>
                        </w:rPr>
                      </w:pP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帳號：0</w:t>
                      </w:r>
                      <w:r w:rsidR="00E00984">
                        <w:rPr>
                          <w:rFonts w:ascii="微軟正黑體" w:eastAsia="微軟正黑體" w:hAnsi="微軟正黑體"/>
                          <w:b/>
                          <w:color w:val="C8A200"/>
                          <w:kern w:val="0"/>
                          <w:sz w:val="22"/>
                        </w:rPr>
                        <w:t>30-50-134053-3</w:t>
                      </w: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（</w:t>
                      </w:r>
                      <w:r w:rsidR="00E00984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國泰</w:t>
                      </w:r>
                      <w:proofErr w:type="gramStart"/>
                      <w:r w:rsidR="00E00984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世</w:t>
                      </w:r>
                      <w:proofErr w:type="gramEnd"/>
                      <w:r w:rsidR="00E00984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華</w:t>
                      </w: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銀行</w:t>
                      </w:r>
                      <w:r w:rsidR="00E00984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古亭</w:t>
                      </w: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分行）</w:t>
                      </w:r>
                    </w:p>
                    <w:p w14:paraId="580CF4F0" w14:textId="77777777" w:rsidR="00A5759F" w:rsidRPr="00E43429" w:rsidRDefault="00A5759F" w:rsidP="00A5759F">
                      <w:pPr>
                        <w:widowControl/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C8A200"/>
                          <w:kern w:val="0"/>
                          <w:sz w:val="22"/>
                        </w:rPr>
                      </w:pP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戶名：財團法人平安社會福利慈善事業基金會</w:t>
                      </w:r>
                    </w:p>
                    <w:p w14:paraId="041D7601" w14:textId="77777777" w:rsidR="00A5759F" w:rsidRPr="00E43429" w:rsidRDefault="00A5759F" w:rsidP="00A5759F">
                      <w:pPr>
                        <w:rPr>
                          <w:rFonts w:ascii="華康中圓體" w:eastAsia="華康中圓體"/>
                          <w:b/>
                          <w:color w:val="C8A200"/>
                          <w:szCs w:val="24"/>
                        </w:rPr>
                      </w:pPr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 xml:space="preserve">  分行：國泰</w:t>
                      </w:r>
                      <w:proofErr w:type="gramStart"/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世</w:t>
                      </w:r>
                      <w:proofErr w:type="gramEnd"/>
                      <w:r w:rsidRPr="00E43429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>華銀行古亭分行</w:t>
                      </w:r>
                    </w:p>
                  </w:txbxContent>
                </v:textbox>
              </v:shape>
            </w:pict>
          </mc:Fallback>
        </mc:AlternateContent>
      </w:r>
    </w:p>
    <w:p w14:paraId="7F9696C0" w14:textId="1B0DAE97" w:rsidR="00A5759F" w:rsidRDefault="00A5759F" w:rsidP="00A5759F">
      <w:pPr>
        <w:spacing w:line="0" w:lineRule="atLeast"/>
        <w:rPr>
          <w:rFonts w:ascii="微軟正黑體" w:eastAsia="微軟正黑體" w:hAnsi="微軟正黑體"/>
          <w:b/>
          <w:color w:val="76923C" w:themeColor="accent3" w:themeShade="BF"/>
          <w:kern w:val="0"/>
          <w:sz w:val="22"/>
        </w:rPr>
      </w:pPr>
    </w:p>
    <w:p w14:paraId="4F2236FD" w14:textId="26A321CC" w:rsidR="00A5759F" w:rsidRDefault="00A5759F" w:rsidP="00A5759F">
      <w:pPr>
        <w:spacing w:line="0" w:lineRule="atLeast"/>
        <w:rPr>
          <w:rFonts w:ascii="微軟正黑體" w:eastAsia="微軟正黑體" w:hAnsi="微軟正黑體"/>
          <w:b/>
          <w:color w:val="76923C" w:themeColor="accent3" w:themeShade="BF"/>
          <w:kern w:val="0"/>
          <w:sz w:val="22"/>
        </w:rPr>
      </w:pPr>
    </w:p>
    <w:p w14:paraId="6EA46FD5" w14:textId="3233C6B6" w:rsidR="00A5759F" w:rsidRDefault="00A5759F" w:rsidP="00A5759F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  <w:r>
        <w:rPr>
          <w:rFonts w:ascii="微軟正黑體" w:eastAsia="微軟正黑體" w:hAnsi="微軟正黑體" w:hint="eastAsia"/>
          <w:b/>
          <w:color w:val="E36C0A" w:themeColor="accent6" w:themeShade="BF"/>
          <w:kern w:val="0"/>
          <w:sz w:val="22"/>
        </w:rPr>
        <w:t xml:space="preserve"> </w:t>
      </w:r>
    </w:p>
    <w:p w14:paraId="3B05D038" w14:textId="19E1CE55" w:rsidR="00A5759F" w:rsidRDefault="00A5759F" w:rsidP="00A5759F">
      <w:pPr>
        <w:widowControl/>
        <w:spacing w:line="0" w:lineRule="atLeast"/>
        <w:rPr>
          <w:rFonts w:ascii="微軟正黑體" w:eastAsia="微軟正黑體" w:hAnsi="微軟正黑體"/>
          <w:b/>
          <w:color w:val="7030A0"/>
          <w:kern w:val="0"/>
          <w:sz w:val="22"/>
        </w:rPr>
      </w:pPr>
    </w:p>
    <w:p w14:paraId="65853692" w14:textId="338F3DC8" w:rsidR="00A5759F" w:rsidRPr="00E43429" w:rsidRDefault="00A5759F" w:rsidP="00E00984">
      <w:pPr>
        <w:widowControl/>
        <w:spacing w:line="0" w:lineRule="atLeast"/>
        <w:ind w:firstLineChars="644" w:firstLine="1417"/>
        <w:rPr>
          <w:rFonts w:ascii="微軟正黑體" w:eastAsia="微軟正黑體" w:hAnsi="微軟正黑體"/>
          <w:b/>
          <w:color w:val="FFFFFF" w:themeColor="background1"/>
          <w:kern w:val="0"/>
          <w:sz w:val="22"/>
          <w:shd w:val="clear" w:color="auto" w:fill="C8A200"/>
        </w:rPr>
      </w:pPr>
      <w:r w:rsidRPr="00E43429">
        <w:rPr>
          <w:rFonts w:ascii="微軟正黑體" w:eastAsia="微軟正黑體" w:hAnsi="微軟正黑體" w:hint="eastAsia"/>
          <w:b/>
          <w:color w:val="FFFFFF" w:themeColor="background1"/>
          <w:kern w:val="0"/>
          <w:sz w:val="22"/>
          <w:shd w:val="clear" w:color="auto" w:fill="C8A200"/>
        </w:rPr>
        <w:t>承辦同工：(02)2362-5282分機631</w:t>
      </w:r>
      <w:r w:rsidR="00EC39D4" w:rsidRPr="00E43429">
        <w:rPr>
          <w:rFonts w:ascii="微軟正黑體" w:eastAsia="微軟正黑體" w:hAnsi="微軟正黑體" w:hint="eastAsia"/>
          <w:b/>
          <w:color w:val="FFFFFF" w:themeColor="background1"/>
          <w:kern w:val="0"/>
          <w:sz w:val="22"/>
          <w:shd w:val="clear" w:color="auto" w:fill="C8A200"/>
        </w:rPr>
        <w:t>翟明珍</w:t>
      </w:r>
    </w:p>
    <w:p w14:paraId="0A2E133D" w14:textId="21F7B190" w:rsidR="004E46CD" w:rsidRDefault="001347EC" w:rsidP="00A5759F">
      <w:pPr>
        <w:widowControl/>
        <w:spacing w:line="0" w:lineRule="atLeast"/>
        <w:rPr>
          <w:rFonts w:ascii="微軟正黑體" w:eastAsia="微軟正黑體" w:hAnsi="微軟正黑體"/>
          <w:b/>
          <w:color w:val="FFFFFF" w:themeColor="background1"/>
          <w:kern w:val="0"/>
          <w:sz w:val="22"/>
          <w:shd w:val="clear" w:color="auto" w:fill="5F497A" w:themeFill="accent4" w:themeFillShade="BF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DB48D8" wp14:editId="495B5AD0">
                <wp:simplePos x="0" y="0"/>
                <wp:positionH relativeFrom="column">
                  <wp:posOffset>1704340</wp:posOffset>
                </wp:positionH>
                <wp:positionV relativeFrom="paragraph">
                  <wp:posOffset>164465</wp:posOffset>
                </wp:positionV>
                <wp:extent cx="4162425" cy="600075"/>
                <wp:effectExtent l="0" t="0" r="0" b="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60007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FEDDD" w14:textId="77777777" w:rsidR="001359D7" w:rsidRDefault="001359D7" w:rsidP="001359D7">
                            <w:pPr>
                              <w:ind w:left="360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1359D7">
                              <w:rPr>
                                <w:rFonts w:ascii="華康儷金黑(P)" w:eastAsia="華康儷金黑(P)" w:hAnsi="微軟正黑體" w:hint="eastAsia"/>
                                <w:b/>
                                <w:color w:val="FF0000"/>
                                <w:kern w:val="0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1347EC" w:rsidRPr="001359D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kern w:val="0"/>
                                <w:sz w:val="22"/>
                              </w:rPr>
                              <w:t>匯款後，請務必來電告知「收據抬頭」和「地址」，</w:t>
                            </w:r>
                          </w:p>
                          <w:p w14:paraId="28EF7765" w14:textId="50B7BFA5" w:rsidR="001347EC" w:rsidRPr="001359D7" w:rsidRDefault="001347EC" w:rsidP="001359D7">
                            <w:pPr>
                              <w:ind w:left="360" w:firstLineChars="150" w:firstLine="330"/>
                              <w:rPr>
                                <w:rFonts w:ascii="華康中圓體" w:eastAsia="華康中圓體"/>
                                <w:b/>
                                <w:color w:val="C8A200"/>
                                <w:szCs w:val="24"/>
                              </w:rPr>
                            </w:pPr>
                            <w:r w:rsidRPr="001359D7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kern w:val="0"/>
                                <w:sz w:val="22"/>
                              </w:rPr>
                              <w:t>以利將捐款收據寄予您。</w:t>
                            </w:r>
                            <w:r w:rsidRPr="001359D7">
                              <w:rPr>
                                <w:rFonts w:ascii="微軟正黑體" w:eastAsia="微軟正黑體" w:hAnsi="微軟正黑體" w:hint="eastAsia"/>
                                <w:b/>
                                <w:color w:val="C8A2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48D8" id="文字方塊 7" o:spid="_x0000_s1027" type="#_x0000_t202" style="position:absolute;margin-left:134.2pt;margin-top:12.95pt;width:327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" filled="f" stroked="f" strokeweight="2.25pt">
                <v:stroke dashstyle="dashDot"/>
                <v:textbox>
                  <w:txbxContent>
                    <w:p w14:paraId="343FEDDD" w14:textId="77777777" w:rsidR="001359D7" w:rsidRDefault="001359D7" w:rsidP="001359D7">
                      <w:pPr>
                        <w:ind w:left="360"/>
                        <w:rPr>
                          <w:rFonts w:ascii="微軟正黑體" w:eastAsia="微軟正黑體" w:hAnsi="微軟正黑體"/>
                          <w:b/>
                          <w:color w:val="FF0000"/>
                          <w:kern w:val="0"/>
                          <w:sz w:val="22"/>
                        </w:rPr>
                      </w:pPr>
                      <w:r w:rsidRPr="001359D7">
                        <w:rPr>
                          <w:rFonts w:ascii="華康儷金黑(P)" w:eastAsia="華康儷金黑(P)" w:hAnsi="微軟正黑體" w:hint="eastAsia"/>
                          <w:b/>
                          <w:color w:val="FF0000"/>
                          <w:kern w:val="0"/>
                          <w:sz w:val="22"/>
                        </w:rPr>
                        <w:t>★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kern w:val="0"/>
                          <w:sz w:val="22"/>
                        </w:rPr>
                        <w:t xml:space="preserve"> </w:t>
                      </w:r>
                      <w:r w:rsidR="001347EC" w:rsidRPr="001359D7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kern w:val="0"/>
                          <w:sz w:val="22"/>
                        </w:rPr>
                        <w:t>匯款後，請務必來電告知「收據抬頭」和「地址」，</w:t>
                      </w:r>
                    </w:p>
                    <w:p w14:paraId="28EF7765" w14:textId="50B7BFA5" w:rsidR="001347EC" w:rsidRPr="001359D7" w:rsidRDefault="001347EC" w:rsidP="001359D7">
                      <w:pPr>
                        <w:ind w:left="360" w:firstLineChars="150" w:firstLine="330"/>
                        <w:rPr>
                          <w:rFonts w:ascii="華康中圓體" w:eastAsia="華康中圓體"/>
                          <w:b/>
                          <w:color w:val="C8A200"/>
                          <w:szCs w:val="24"/>
                        </w:rPr>
                      </w:pPr>
                      <w:r w:rsidRPr="001359D7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kern w:val="0"/>
                          <w:sz w:val="22"/>
                        </w:rPr>
                        <w:t>以利將捐款收據寄予您。</w:t>
                      </w:r>
                      <w:r w:rsidRPr="001359D7">
                        <w:rPr>
                          <w:rFonts w:ascii="微軟正黑體" w:eastAsia="微軟正黑體" w:hAnsi="微軟正黑體" w:hint="eastAsia"/>
                          <w:b/>
                          <w:color w:val="C8A200"/>
                          <w:kern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F17801" w14:textId="379D5099" w:rsidR="001A7FAA" w:rsidRDefault="001A7FAA" w:rsidP="00A5759F">
      <w:pPr>
        <w:widowControl/>
        <w:jc w:val="center"/>
        <w:rPr>
          <w:rFonts w:ascii="華康中黑體" w:eastAsia="華康中黑體" w:hAnsi="標楷體"/>
          <w:b/>
          <w:sz w:val="30"/>
          <w:szCs w:val="30"/>
        </w:rPr>
      </w:pPr>
    </w:p>
    <w:p w14:paraId="04597E78" w14:textId="42D5DFCE" w:rsidR="001A7FAA" w:rsidRDefault="001A7FAA" w:rsidP="00A5759F">
      <w:pPr>
        <w:widowControl/>
        <w:jc w:val="center"/>
        <w:rPr>
          <w:rFonts w:ascii="華康中黑體" w:eastAsia="華康中黑體" w:hAnsi="標楷體"/>
          <w:b/>
          <w:sz w:val="30"/>
          <w:szCs w:val="30"/>
        </w:rPr>
      </w:pPr>
    </w:p>
    <w:sectPr w:rsidR="001A7FAA" w:rsidSect="00282106">
      <w:headerReference w:type="default" r:id="rId10"/>
      <w:pgSz w:w="11907" w:h="16840" w:code="9"/>
      <w:pgMar w:top="2211" w:right="1276" w:bottom="2211" w:left="1276" w:header="340" w:footer="1984" w:gutter="0"/>
      <w:pgNumType w:start="3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34E5" w14:textId="77777777" w:rsidR="00470F03" w:rsidRDefault="00470F03" w:rsidP="00734FE5">
      <w:r>
        <w:separator/>
      </w:r>
    </w:p>
  </w:endnote>
  <w:endnote w:type="continuationSeparator" w:id="0">
    <w:p w14:paraId="6D349383" w14:textId="77777777" w:rsidR="00470F03" w:rsidRDefault="00470F03" w:rsidP="00734FE5">
      <w:r>
        <w:continuationSeparator/>
      </w:r>
    </w:p>
  </w:endnote>
  <w:endnote w:type="continuationNotice" w:id="1">
    <w:p w14:paraId="05141B0A" w14:textId="77777777" w:rsidR="00470F03" w:rsidRDefault="00470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  <w:embedRegular r:id="rId1" w:subsetted="1" w:fontKey="{E0D1C980-DE72-4032-BF48-B7427F1BBE45}"/>
    <w:embedBold r:id="rId2" w:subsetted="1" w:fontKey="{818B09D3-3F8F-492D-95B7-7141DC696E1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金黑(P)">
    <w:panose1 w:val="020B0800000000000000"/>
    <w:charset w:val="88"/>
    <w:family w:val="swiss"/>
    <w:pitch w:val="variable"/>
    <w:sig w:usb0="80000001" w:usb1="28091800" w:usb2="00000016" w:usb3="00000000" w:csb0="00100000" w:csb1="00000000"/>
    <w:embedBold r:id="rId3" w:subsetted="1" w:fontKey="{0B13BBB6-D854-4B9E-B399-EEB7DA8414B8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2A3" w:usb1="284F3850" w:usb2="00000016" w:usb3="00000000" w:csb0="00120001" w:csb1="00000000"/>
    <w:embedBold r:id="rId4" w:subsetted="1" w:fontKey="{6D9FA0A1-2BEB-4ECB-BCFA-B534FBFBE29B}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5D9F9" w14:textId="77777777" w:rsidR="00470F03" w:rsidRDefault="00470F03" w:rsidP="00734FE5">
      <w:r>
        <w:separator/>
      </w:r>
    </w:p>
  </w:footnote>
  <w:footnote w:type="continuationSeparator" w:id="0">
    <w:p w14:paraId="4A952E27" w14:textId="77777777" w:rsidR="00470F03" w:rsidRDefault="00470F03" w:rsidP="00734FE5">
      <w:r>
        <w:continuationSeparator/>
      </w:r>
    </w:p>
  </w:footnote>
  <w:footnote w:type="continuationNotice" w:id="1">
    <w:p w14:paraId="3D325131" w14:textId="77777777" w:rsidR="00470F03" w:rsidRDefault="00470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5E0E3" w14:textId="77777777" w:rsidR="008315D0" w:rsidRDefault="008315D0" w:rsidP="00CA665A">
    <w:pPr>
      <w:pStyle w:val="a9"/>
    </w:pPr>
    <w:r>
      <w:rPr>
        <w:rFonts w:ascii="新細明體" w:hAnsi="新細明體" w:cs="新細明體"/>
        <w:noProof/>
        <w:szCs w:val="24"/>
        <w:lang w:val="en-US" w:eastAsia="zh-TW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0B6253CF" wp14:editId="5635ED16">
              <wp:simplePos x="0" y="0"/>
              <wp:positionH relativeFrom="column">
                <wp:posOffset>-721360</wp:posOffset>
              </wp:positionH>
              <wp:positionV relativeFrom="paragraph">
                <wp:posOffset>-210185</wp:posOffset>
              </wp:positionV>
              <wp:extent cx="7200265" cy="9719945"/>
              <wp:effectExtent l="0" t="0" r="0" b="0"/>
              <wp:wrapNone/>
              <wp:docPr id="2258" name="Rectangl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265" cy="9719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AE4E2" id="Rectangle 113" o:spid="_x0000_s1026" style="position:absolute;margin-left:-56.8pt;margin-top:-16.55pt;width:566.95pt;height:765.3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" filled="f" stroked="f"/>
          </w:pict>
        </mc:Fallback>
      </mc:AlternateContent>
    </w:r>
  </w:p>
  <w:p w14:paraId="1FA15635" w14:textId="77777777" w:rsidR="008315D0" w:rsidRPr="00FC46AA" w:rsidRDefault="008315D0" w:rsidP="00CA665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D52"/>
    <w:multiLevelType w:val="hybridMultilevel"/>
    <w:tmpl w:val="6356342C"/>
    <w:lvl w:ilvl="0" w:tplc="C2D26770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31F73"/>
    <w:multiLevelType w:val="hybridMultilevel"/>
    <w:tmpl w:val="8C5ADA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41118"/>
    <w:multiLevelType w:val="hybridMultilevel"/>
    <w:tmpl w:val="99C83010"/>
    <w:lvl w:ilvl="0" w:tplc="6344A4BE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3786CE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/>
        <w:sz w:val="32"/>
        <w:szCs w:val="3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53471"/>
    <w:multiLevelType w:val="hybridMultilevel"/>
    <w:tmpl w:val="0BC034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4A039D"/>
    <w:multiLevelType w:val="hybridMultilevel"/>
    <w:tmpl w:val="AD6215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650C30"/>
    <w:multiLevelType w:val="hybridMultilevel"/>
    <w:tmpl w:val="C00E85DA"/>
    <w:lvl w:ilvl="0" w:tplc="54B29392">
      <w:numFmt w:val="bullet"/>
      <w:lvlText w:val="★"/>
      <w:lvlJc w:val="left"/>
      <w:pPr>
        <w:ind w:left="360" w:hanging="360"/>
      </w:pPr>
      <w:rPr>
        <w:rFonts w:ascii="華康儷金黑(P)" w:eastAsia="華康儷金黑(P)" w:hAnsi="微軟正黑體" w:cs="Times New Roman" w:hint="eastAsia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46B76A6"/>
    <w:multiLevelType w:val="hybridMultilevel"/>
    <w:tmpl w:val="E2F8E3FE"/>
    <w:lvl w:ilvl="0" w:tplc="35205FEC">
      <w:start w:val="1"/>
      <w:numFmt w:val="decimal"/>
      <w:lvlText w:val="%1."/>
      <w:lvlJc w:val="center"/>
      <w:pPr>
        <w:ind w:left="480" w:hanging="48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ACEDA00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/>
        <w:sz w:val="32"/>
        <w:szCs w:val="32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A1446"/>
    <w:multiLevelType w:val="hybridMultilevel"/>
    <w:tmpl w:val="0ACED3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D0245E"/>
    <w:multiLevelType w:val="hybridMultilevel"/>
    <w:tmpl w:val="6458F932"/>
    <w:lvl w:ilvl="0" w:tplc="B6C67DA4">
      <w:start w:val="1"/>
      <w:numFmt w:val="decimal"/>
      <w:lvlText w:val="(%1)"/>
      <w:lvlJc w:val="left"/>
      <w:pPr>
        <w:ind w:left="764" w:hanging="48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1D935A67"/>
    <w:multiLevelType w:val="hybridMultilevel"/>
    <w:tmpl w:val="642C5B00"/>
    <w:lvl w:ilvl="0" w:tplc="3E884E68">
      <w:start w:val="2"/>
      <w:numFmt w:val="bullet"/>
      <w:lvlText w:val="★"/>
      <w:lvlJc w:val="left"/>
      <w:pPr>
        <w:ind w:left="720" w:hanging="360"/>
      </w:pPr>
      <w:rPr>
        <w:rFonts w:ascii="華康儷金黑(P)" w:eastAsia="華康儷金黑(P)" w:hAnsi="微軟正黑體" w:cs="Times New Roman" w:hint="eastAsia"/>
        <w:color w:val="FF0000"/>
        <w:sz w:val="22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 w15:restartNumberingAfterBreak="0">
    <w:nsid w:val="221B2250"/>
    <w:multiLevelType w:val="hybridMultilevel"/>
    <w:tmpl w:val="4C223EAA"/>
    <w:lvl w:ilvl="0" w:tplc="696236D6">
      <w:start w:val="2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  <w:sz w:val="32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570BD"/>
    <w:multiLevelType w:val="hybridMultilevel"/>
    <w:tmpl w:val="E0A84C9E"/>
    <w:lvl w:ilvl="0" w:tplc="D6201406">
      <w:start w:val="1"/>
      <w:numFmt w:val="decimal"/>
      <w:lvlText w:val="%1."/>
      <w:lvlJc w:val="center"/>
      <w:pPr>
        <w:ind w:left="480" w:hanging="480"/>
      </w:pPr>
      <w:rPr>
        <w:rFonts w:ascii="Times New Roman" w:eastAsia="微軟正黑體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272834"/>
    <w:multiLevelType w:val="hybridMultilevel"/>
    <w:tmpl w:val="2FBC9EC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D85C51"/>
    <w:multiLevelType w:val="hybridMultilevel"/>
    <w:tmpl w:val="F97CB2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B73395"/>
    <w:multiLevelType w:val="hybridMultilevel"/>
    <w:tmpl w:val="1FAE981C"/>
    <w:lvl w:ilvl="0" w:tplc="CF56B02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E702A"/>
    <w:multiLevelType w:val="hybridMultilevel"/>
    <w:tmpl w:val="A3D243B8"/>
    <w:lvl w:ilvl="0" w:tplc="5A5A9ED4">
      <w:start w:val="1"/>
      <w:numFmt w:val="decimal"/>
      <w:lvlText w:val="%1."/>
      <w:lvlJc w:val="center"/>
      <w:pPr>
        <w:ind w:left="1332" w:hanging="480"/>
      </w:pPr>
      <w:rPr>
        <w:rFonts w:ascii="Times New Roman" w:eastAsia="標楷體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3223D9"/>
    <w:multiLevelType w:val="hybridMultilevel"/>
    <w:tmpl w:val="6AC22C8E"/>
    <w:lvl w:ilvl="0" w:tplc="B8F41076">
      <w:start w:val="1"/>
      <w:numFmt w:val="decimal"/>
      <w:lvlText w:val="%1."/>
      <w:lvlJc w:val="center"/>
      <w:pPr>
        <w:ind w:left="480" w:hanging="480"/>
      </w:pPr>
      <w:rPr>
        <w:rFonts w:ascii="Times New Roman" w:eastAsia="標楷體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3A7B1C"/>
    <w:multiLevelType w:val="hybridMultilevel"/>
    <w:tmpl w:val="A5BA6466"/>
    <w:lvl w:ilvl="0" w:tplc="876231E0">
      <w:start w:val="1"/>
      <w:numFmt w:val="bullet"/>
      <w:lvlText w:val="▲"/>
      <w:lvlJc w:val="left"/>
      <w:pPr>
        <w:ind w:left="360" w:hanging="360"/>
      </w:pPr>
      <w:rPr>
        <w:rFonts w:ascii="微軟正黑體" w:eastAsia="微軟正黑體" w:hAnsi="微軟正黑體" w:cs="Times New Roman" w:hint="eastAsia"/>
        <w:color w:val="76923C" w:themeColor="accent3" w:themeShade="B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41F4D8A"/>
    <w:multiLevelType w:val="hybridMultilevel"/>
    <w:tmpl w:val="C860B1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7D4E5D"/>
    <w:multiLevelType w:val="hybridMultilevel"/>
    <w:tmpl w:val="04C43BB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6550A8C"/>
    <w:multiLevelType w:val="hybridMultilevel"/>
    <w:tmpl w:val="832CA82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C123E42"/>
    <w:multiLevelType w:val="hybridMultilevel"/>
    <w:tmpl w:val="DB9EB7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AE2C7A"/>
    <w:multiLevelType w:val="hybridMultilevel"/>
    <w:tmpl w:val="9F1446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F723C52"/>
    <w:multiLevelType w:val="hybridMultilevel"/>
    <w:tmpl w:val="C81C7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DD42EA"/>
    <w:multiLevelType w:val="hybridMultilevel"/>
    <w:tmpl w:val="B1F6D5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06B08DA"/>
    <w:multiLevelType w:val="hybridMultilevel"/>
    <w:tmpl w:val="8F1CA54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6" w15:restartNumberingAfterBreak="0">
    <w:nsid w:val="49050D93"/>
    <w:multiLevelType w:val="hybridMultilevel"/>
    <w:tmpl w:val="FC04DC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643A54"/>
    <w:multiLevelType w:val="hybridMultilevel"/>
    <w:tmpl w:val="5DE484C8"/>
    <w:lvl w:ilvl="0" w:tplc="76DC3BB2">
      <w:start w:val="1"/>
      <w:numFmt w:val="decimal"/>
      <w:lvlText w:val="%1."/>
      <w:lvlJc w:val="center"/>
      <w:pPr>
        <w:ind w:left="1189" w:hanging="480"/>
      </w:pPr>
      <w:rPr>
        <w:rFonts w:ascii="Times New Roman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9E52236"/>
    <w:multiLevelType w:val="hybridMultilevel"/>
    <w:tmpl w:val="7416F4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4AFC78F8"/>
    <w:multiLevelType w:val="hybridMultilevel"/>
    <w:tmpl w:val="D98C8510"/>
    <w:lvl w:ilvl="0" w:tplc="C58C456C">
      <w:start w:val="1"/>
      <w:numFmt w:val="bullet"/>
      <w:lvlText w:val=""/>
      <w:lvlJc w:val="left"/>
      <w:pPr>
        <w:ind w:left="764" w:hanging="480"/>
      </w:pPr>
      <w:rPr>
        <w:rFonts w:ascii="Wingdings" w:hAnsi="Wingdings" w:hint="default"/>
        <w:color w:val="548DD4" w:themeColor="text2" w:themeTint="99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30" w15:restartNumberingAfterBreak="0">
    <w:nsid w:val="4DA74105"/>
    <w:multiLevelType w:val="hybridMultilevel"/>
    <w:tmpl w:val="C756A52C"/>
    <w:lvl w:ilvl="0" w:tplc="04090015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EA12F0C"/>
    <w:multiLevelType w:val="hybridMultilevel"/>
    <w:tmpl w:val="04684780"/>
    <w:lvl w:ilvl="0" w:tplc="90A48710">
      <w:start w:val="1"/>
      <w:numFmt w:val="decimal"/>
      <w:lvlText w:val="%1."/>
      <w:lvlJc w:val="left"/>
      <w:pPr>
        <w:ind w:left="885" w:hanging="450"/>
      </w:pPr>
    </w:lvl>
    <w:lvl w:ilvl="1" w:tplc="04090019">
      <w:start w:val="1"/>
      <w:numFmt w:val="ideographTraditional"/>
      <w:lvlText w:val="%2、"/>
      <w:lvlJc w:val="left"/>
      <w:pPr>
        <w:ind w:left="1395" w:hanging="480"/>
      </w:pPr>
    </w:lvl>
    <w:lvl w:ilvl="2" w:tplc="0409001B">
      <w:start w:val="1"/>
      <w:numFmt w:val="lowerRoman"/>
      <w:lvlText w:val="%3."/>
      <w:lvlJc w:val="right"/>
      <w:pPr>
        <w:ind w:left="1875" w:hanging="480"/>
      </w:pPr>
    </w:lvl>
    <w:lvl w:ilvl="3" w:tplc="0409000F">
      <w:start w:val="1"/>
      <w:numFmt w:val="decimal"/>
      <w:lvlText w:val="%4."/>
      <w:lvlJc w:val="left"/>
      <w:pPr>
        <w:ind w:left="2355" w:hanging="480"/>
      </w:pPr>
    </w:lvl>
    <w:lvl w:ilvl="4" w:tplc="04090019">
      <w:start w:val="1"/>
      <w:numFmt w:val="ideographTraditional"/>
      <w:lvlText w:val="%5、"/>
      <w:lvlJc w:val="left"/>
      <w:pPr>
        <w:ind w:left="2835" w:hanging="480"/>
      </w:pPr>
    </w:lvl>
    <w:lvl w:ilvl="5" w:tplc="0409001B">
      <w:start w:val="1"/>
      <w:numFmt w:val="lowerRoman"/>
      <w:lvlText w:val="%6."/>
      <w:lvlJc w:val="right"/>
      <w:pPr>
        <w:ind w:left="3315" w:hanging="480"/>
      </w:pPr>
    </w:lvl>
    <w:lvl w:ilvl="6" w:tplc="0409000F">
      <w:start w:val="1"/>
      <w:numFmt w:val="decimal"/>
      <w:lvlText w:val="%7."/>
      <w:lvlJc w:val="left"/>
      <w:pPr>
        <w:ind w:left="3795" w:hanging="480"/>
      </w:pPr>
    </w:lvl>
    <w:lvl w:ilvl="7" w:tplc="04090019">
      <w:start w:val="1"/>
      <w:numFmt w:val="ideographTraditional"/>
      <w:lvlText w:val="%8、"/>
      <w:lvlJc w:val="left"/>
      <w:pPr>
        <w:ind w:left="4275" w:hanging="480"/>
      </w:pPr>
    </w:lvl>
    <w:lvl w:ilvl="8" w:tplc="0409001B">
      <w:start w:val="1"/>
      <w:numFmt w:val="lowerRoman"/>
      <w:lvlText w:val="%9."/>
      <w:lvlJc w:val="right"/>
      <w:pPr>
        <w:ind w:left="4755" w:hanging="480"/>
      </w:pPr>
    </w:lvl>
  </w:abstractNum>
  <w:abstractNum w:abstractNumId="32" w15:restartNumberingAfterBreak="0">
    <w:nsid w:val="5BC857BB"/>
    <w:multiLevelType w:val="hybridMultilevel"/>
    <w:tmpl w:val="1FB83980"/>
    <w:lvl w:ilvl="0" w:tplc="3F1A242E">
      <w:start w:val="1"/>
      <w:numFmt w:val="decimal"/>
      <w:lvlText w:val="%1."/>
      <w:lvlJc w:val="center"/>
      <w:pPr>
        <w:ind w:left="906" w:hanging="480"/>
      </w:pPr>
      <w:rPr>
        <w:rFonts w:ascii="Times New Roman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9023B4"/>
    <w:multiLevelType w:val="hybridMultilevel"/>
    <w:tmpl w:val="AF1664EC"/>
    <w:lvl w:ilvl="0" w:tplc="51FEE3AC">
      <w:start w:val="1"/>
      <w:numFmt w:val="decimal"/>
      <w:lvlText w:val="%1."/>
      <w:lvlJc w:val="center"/>
      <w:pPr>
        <w:ind w:left="1332" w:hanging="480"/>
      </w:pPr>
      <w:rPr>
        <w:rFonts w:ascii="Times New Roman" w:hAnsi="Times New Roman" w:cs="Times New Roman" w:hint="default"/>
        <w:b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7A413E"/>
    <w:multiLevelType w:val="hybridMultilevel"/>
    <w:tmpl w:val="176CFB22"/>
    <w:lvl w:ilvl="0" w:tplc="5AC22F18">
      <w:start w:val="2"/>
      <w:numFmt w:val="bullet"/>
      <w:lvlText w:val="※"/>
      <w:lvlJc w:val="left"/>
      <w:pPr>
        <w:ind w:left="786" w:hanging="360"/>
      </w:pPr>
      <w:rPr>
        <w:rFonts w:ascii="微軟正黑體" w:eastAsia="微軟正黑體" w:hAnsi="微軟正黑體" w:cs="Times New Roman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5" w15:restartNumberingAfterBreak="0">
    <w:nsid w:val="68096A83"/>
    <w:multiLevelType w:val="hybridMultilevel"/>
    <w:tmpl w:val="DB6C50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6E01A0"/>
    <w:multiLevelType w:val="hybridMultilevel"/>
    <w:tmpl w:val="37BCA936"/>
    <w:lvl w:ilvl="0" w:tplc="E89A0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6C64C8C"/>
    <w:multiLevelType w:val="hybridMultilevel"/>
    <w:tmpl w:val="32A8CD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195DA0"/>
    <w:multiLevelType w:val="hybridMultilevel"/>
    <w:tmpl w:val="5DDE8726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D184B7E"/>
    <w:multiLevelType w:val="hybridMultilevel"/>
    <w:tmpl w:val="5FB4FC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4"/>
  </w:num>
  <w:num w:numId="2">
    <w:abstractNumId w:val="39"/>
  </w:num>
  <w:num w:numId="3">
    <w:abstractNumId w:val="22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9"/>
  </w:num>
  <w:num w:numId="8">
    <w:abstractNumId w:val="1"/>
  </w:num>
  <w:num w:numId="9">
    <w:abstractNumId w:val="26"/>
  </w:num>
  <w:num w:numId="10">
    <w:abstractNumId w:val="12"/>
  </w:num>
  <w:num w:numId="11">
    <w:abstractNumId w:val="7"/>
  </w:num>
  <w:num w:numId="12">
    <w:abstractNumId w:val="25"/>
  </w:num>
  <w:num w:numId="13">
    <w:abstractNumId w:val="35"/>
  </w:num>
  <w:num w:numId="14">
    <w:abstractNumId w:val="4"/>
  </w:num>
  <w:num w:numId="15">
    <w:abstractNumId w:val="29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7"/>
  </w:num>
  <w:num w:numId="28">
    <w:abstractNumId w:val="3"/>
  </w:num>
  <w:num w:numId="29">
    <w:abstractNumId w:val="37"/>
  </w:num>
  <w:num w:numId="30">
    <w:abstractNumId w:val="13"/>
  </w:num>
  <w:num w:numId="31">
    <w:abstractNumId w:val="34"/>
  </w:num>
  <w:num w:numId="32">
    <w:abstractNumId w:val="36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3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PostScriptOverText/>
  <w:embedTrueTypeFonts/>
  <w:saveSubsetFonts/>
  <w:bordersDoNotSurroundHeader/>
  <w:bordersDoNotSurroundFooter/>
  <w:hideSpellingErrors/>
  <w:hideGrammaticalErrors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37217" style="mso-width-relative:margin;mso-height-relative:margin">
      <o:colormru v:ext="edit" colors="white,#f06,#ffe5ff,#ffc,#fde9d9,#fef9f4,#fceee0,#fdf5e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C5"/>
    <w:rsid w:val="00000A22"/>
    <w:rsid w:val="0000134C"/>
    <w:rsid w:val="00001643"/>
    <w:rsid w:val="000016D8"/>
    <w:rsid w:val="00001B1F"/>
    <w:rsid w:val="00001ECA"/>
    <w:rsid w:val="0000273B"/>
    <w:rsid w:val="00003F90"/>
    <w:rsid w:val="00004A43"/>
    <w:rsid w:val="00004CF9"/>
    <w:rsid w:val="00005CDA"/>
    <w:rsid w:val="00005DF1"/>
    <w:rsid w:val="000062D1"/>
    <w:rsid w:val="00007ADC"/>
    <w:rsid w:val="0001035E"/>
    <w:rsid w:val="000103ED"/>
    <w:rsid w:val="00013AA0"/>
    <w:rsid w:val="000141AB"/>
    <w:rsid w:val="000148A6"/>
    <w:rsid w:val="00014B79"/>
    <w:rsid w:val="00014CDF"/>
    <w:rsid w:val="000153C0"/>
    <w:rsid w:val="000153E0"/>
    <w:rsid w:val="00015994"/>
    <w:rsid w:val="0001669D"/>
    <w:rsid w:val="00016AF0"/>
    <w:rsid w:val="00016BAE"/>
    <w:rsid w:val="00017338"/>
    <w:rsid w:val="00020711"/>
    <w:rsid w:val="00020DD5"/>
    <w:rsid w:val="00020F64"/>
    <w:rsid w:val="000218EC"/>
    <w:rsid w:val="0002294E"/>
    <w:rsid w:val="00023C81"/>
    <w:rsid w:val="00023C90"/>
    <w:rsid w:val="00023CEB"/>
    <w:rsid w:val="00023DF2"/>
    <w:rsid w:val="0002430E"/>
    <w:rsid w:val="00024651"/>
    <w:rsid w:val="00025D88"/>
    <w:rsid w:val="000263B7"/>
    <w:rsid w:val="00026672"/>
    <w:rsid w:val="00026C17"/>
    <w:rsid w:val="00027337"/>
    <w:rsid w:val="000275D6"/>
    <w:rsid w:val="00027712"/>
    <w:rsid w:val="000300D2"/>
    <w:rsid w:val="000301E6"/>
    <w:rsid w:val="00030485"/>
    <w:rsid w:val="00030552"/>
    <w:rsid w:val="000312CF"/>
    <w:rsid w:val="00032430"/>
    <w:rsid w:val="00033275"/>
    <w:rsid w:val="00033C17"/>
    <w:rsid w:val="000342F5"/>
    <w:rsid w:val="000344C4"/>
    <w:rsid w:val="000345D1"/>
    <w:rsid w:val="000359C3"/>
    <w:rsid w:val="00035DCF"/>
    <w:rsid w:val="00035EA0"/>
    <w:rsid w:val="00036B41"/>
    <w:rsid w:val="0003735F"/>
    <w:rsid w:val="00037DD5"/>
    <w:rsid w:val="00040C55"/>
    <w:rsid w:val="00041D37"/>
    <w:rsid w:val="00041D73"/>
    <w:rsid w:val="00042E95"/>
    <w:rsid w:val="0004330A"/>
    <w:rsid w:val="000433E0"/>
    <w:rsid w:val="0004360C"/>
    <w:rsid w:val="00043D09"/>
    <w:rsid w:val="00043F80"/>
    <w:rsid w:val="000443C1"/>
    <w:rsid w:val="0004475D"/>
    <w:rsid w:val="00044E0B"/>
    <w:rsid w:val="00046421"/>
    <w:rsid w:val="00046869"/>
    <w:rsid w:val="00046EC1"/>
    <w:rsid w:val="00047940"/>
    <w:rsid w:val="00047CA0"/>
    <w:rsid w:val="000500F1"/>
    <w:rsid w:val="0005074C"/>
    <w:rsid w:val="00050870"/>
    <w:rsid w:val="000514FD"/>
    <w:rsid w:val="000516CF"/>
    <w:rsid w:val="00051D14"/>
    <w:rsid w:val="000530E4"/>
    <w:rsid w:val="000543EB"/>
    <w:rsid w:val="00054FD4"/>
    <w:rsid w:val="00055A74"/>
    <w:rsid w:val="00055CF3"/>
    <w:rsid w:val="00055D86"/>
    <w:rsid w:val="00055D91"/>
    <w:rsid w:val="000570D3"/>
    <w:rsid w:val="00057522"/>
    <w:rsid w:val="0005760F"/>
    <w:rsid w:val="0006026C"/>
    <w:rsid w:val="00060A57"/>
    <w:rsid w:val="00060F0D"/>
    <w:rsid w:val="00060FB2"/>
    <w:rsid w:val="000610EC"/>
    <w:rsid w:val="00061245"/>
    <w:rsid w:val="000625E5"/>
    <w:rsid w:val="00063D61"/>
    <w:rsid w:val="00063E18"/>
    <w:rsid w:val="00064877"/>
    <w:rsid w:val="00064B4E"/>
    <w:rsid w:val="00065873"/>
    <w:rsid w:val="00065E29"/>
    <w:rsid w:val="00066035"/>
    <w:rsid w:val="0006660E"/>
    <w:rsid w:val="00066FBE"/>
    <w:rsid w:val="000678FD"/>
    <w:rsid w:val="00070134"/>
    <w:rsid w:val="000708B8"/>
    <w:rsid w:val="000709DB"/>
    <w:rsid w:val="00071373"/>
    <w:rsid w:val="000718E8"/>
    <w:rsid w:val="00071C7A"/>
    <w:rsid w:val="00072383"/>
    <w:rsid w:val="00072D66"/>
    <w:rsid w:val="00073353"/>
    <w:rsid w:val="000753E7"/>
    <w:rsid w:val="00075CDF"/>
    <w:rsid w:val="000763AF"/>
    <w:rsid w:val="00076F21"/>
    <w:rsid w:val="000774ED"/>
    <w:rsid w:val="00080A40"/>
    <w:rsid w:val="0008126E"/>
    <w:rsid w:val="0008166A"/>
    <w:rsid w:val="00083A5E"/>
    <w:rsid w:val="0008558B"/>
    <w:rsid w:val="00085B0F"/>
    <w:rsid w:val="000865A0"/>
    <w:rsid w:val="00086687"/>
    <w:rsid w:val="00086E5C"/>
    <w:rsid w:val="00087522"/>
    <w:rsid w:val="000878D6"/>
    <w:rsid w:val="00087F36"/>
    <w:rsid w:val="0009008F"/>
    <w:rsid w:val="000902F6"/>
    <w:rsid w:val="00090507"/>
    <w:rsid w:val="00090AE4"/>
    <w:rsid w:val="00092664"/>
    <w:rsid w:val="000927B0"/>
    <w:rsid w:val="00092C3A"/>
    <w:rsid w:val="0009325A"/>
    <w:rsid w:val="00093EE7"/>
    <w:rsid w:val="000942DE"/>
    <w:rsid w:val="0009736D"/>
    <w:rsid w:val="00097632"/>
    <w:rsid w:val="000978EF"/>
    <w:rsid w:val="000A00E4"/>
    <w:rsid w:val="000A0259"/>
    <w:rsid w:val="000A06F8"/>
    <w:rsid w:val="000A179D"/>
    <w:rsid w:val="000A1AEA"/>
    <w:rsid w:val="000A3138"/>
    <w:rsid w:val="000A3A59"/>
    <w:rsid w:val="000A3C2F"/>
    <w:rsid w:val="000A4236"/>
    <w:rsid w:val="000A4D2A"/>
    <w:rsid w:val="000A5CAF"/>
    <w:rsid w:val="000A6BD0"/>
    <w:rsid w:val="000A771A"/>
    <w:rsid w:val="000A77EC"/>
    <w:rsid w:val="000A7D06"/>
    <w:rsid w:val="000B01FE"/>
    <w:rsid w:val="000B0818"/>
    <w:rsid w:val="000B12B0"/>
    <w:rsid w:val="000B13B2"/>
    <w:rsid w:val="000B18DA"/>
    <w:rsid w:val="000B3C26"/>
    <w:rsid w:val="000B3C68"/>
    <w:rsid w:val="000B4522"/>
    <w:rsid w:val="000B4802"/>
    <w:rsid w:val="000B4D55"/>
    <w:rsid w:val="000B53D8"/>
    <w:rsid w:val="000B5C64"/>
    <w:rsid w:val="000B60D5"/>
    <w:rsid w:val="000B6F82"/>
    <w:rsid w:val="000B729F"/>
    <w:rsid w:val="000B7BAA"/>
    <w:rsid w:val="000C04E2"/>
    <w:rsid w:val="000C1D09"/>
    <w:rsid w:val="000C21BE"/>
    <w:rsid w:val="000C246F"/>
    <w:rsid w:val="000C26B3"/>
    <w:rsid w:val="000C28E4"/>
    <w:rsid w:val="000C3389"/>
    <w:rsid w:val="000C38AA"/>
    <w:rsid w:val="000C3965"/>
    <w:rsid w:val="000C4DB6"/>
    <w:rsid w:val="000C5F3B"/>
    <w:rsid w:val="000C68BF"/>
    <w:rsid w:val="000C7587"/>
    <w:rsid w:val="000D1543"/>
    <w:rsid w:val="000D2ABD"/>
    <w:rsid w:val="000D3275"/>
    <w:rsid w:val="000D3AF4"/>
    <w:rsid w:val="000D3BDB"/>
    <w:rsid w:val="000D3BDF"/>
    <w:rsid w:val="000D4A19"/>
    <w:rsid w:val="000D4C73"/>
    <w:rsid w:val="000D55F4"/>
    <w:rsid w:val="000D5850"/>
    <w:rsid w:val="000D73D9"/>
    <w:rsid w:val="000E0911"/>
    <w:rsid w:val="000E134A"/>
    <w:rsid w:val="000E1557"/>
    <w:rsid w:val="000E16CA"/>
    <w:rsid w:val="000E237E"/>
    <w:rsid w:val="000E2A63"/>
    <w:rsid w:val="000E32EA"/>
    <w:rsid w:val="000E3ABD"/>
    <w:rsid w:val="000E3E5E"/>
    <w:rsid w:val="000E3F3F"/>
    <w:rsid w:val="000E430F"/>
    <w:rsid w:val="000E4908"/>
    <w:rsid w:val="000E491A"/>
    <w:rsid w:val="000E4D10"/>
    <w:rsid w:val="000E5672"/>
    <w:rsid w:val="000E5956"/>
    <w:rsid w:val="000E6EA4"/>
    <w:rsid w:val="000E749C"/>
    <w:rsid w:val="000E758B"/>
    <w:rsid w:val="000F0433"/>
    <w:rsid w:val="000F06E6"/>
    <w:rsid w:val="000F0C7B"/>
    <w:rsid w:val="000F0C9A"/>
    <w:rsid w:val="000F1591"/>
    <w:rsid w:val="000F194D"/>
    <w:rsid w:val="000F1BFE"/>
    <w:rsid w:val="000F215E"/>
    <w:rsid w:val="000F2652"/>
    <w:rsid w:val="000F3A2A"/>
    <w:rsid w:val="000F422F"/>
    <w:rsid w:val="000F4509"/>
    <w:rsid w:val="000F4D44"/>
    <w:rsid w:val="000F581E"/>
    <w:rsid w:val="000F582E"/>
    <w:rsid w:val="000F5F89"/>
    <w:rsid w:val="000F6E15"/>
    <w:rsid w:val="000F7094"/>
    <w:rsid w:val="000F76F9"/>
    <w:rsid w:val="000F76FC"/>
    <w:rsid w:val="000F7964"/>
    <w:rsid w:val="0010092A"/>
    <w:rsid w:val="00100B8A"/>
    <w:rsid w:val="00100D8D"/>
    <w:rsid w:val="00101759"/>
    <w:rsid w:val="00101B8C"/>
    <w:rsid w:val="00101FD5"/>
    <w:rsid w:val="0010237B"/>
    <w:rsid w:val="0010263D"/>
    <w:rsid w:val="001066EB"/>
    <w:rsid w:val="00106798"/>
    <w:rsid w:val="001068A8"/>
    <w:rsid w:val="00106E4E"/>
    <w:rsid w:val="00107DC7"/>
    <w:rsid w:val="001105FC"/>
    <w:rsid w:val="001114AA"/>
    <w:rsid w:val="00111C8B"/>
    <w:rsid w:val="00112207"/>
    <w:rsid w:val="001125FF"/>
    <w:rsid w:val="0011289B"/>
    <w:rsid w:val="00112D9E"/>
    <w:rsid w:val="00112E6D"/>
    <w:rsid w:val="00112EF0"/>
    <w:rsid w:val="00113308"/>
    <w:rsid w:val="00113A2E"/>
    <w:rsid w:val="001154F5"/>
    <w:rsid w:val="00115671"/>
    <w:rsid w:val="0011595C"/>
    <w:rsid w:val="00115CA7"/>
    <w:rsid w:val="001164D6"/>
    <w:rsid w:val="001170A1"/>
    <w:rsid w:val="001179AA"/>
    <w:rsid w:val="00117DE5"/>
    <w:rsid w:val="0012000B"/>
    <w:rsid w:val="00120839"/>
    <w:rsid w:val="00120A7C"/>
    <w:rsid w:val="00123B13"/>
    <w:rsid w:val="001243D0"/>
    <w:rsid w:val="00125514"/>
    <w:rsid w:val="00126488"/>
    <w:rsid w:val="001264D8"/>
    <w:rsid w:val="001266C2"/>
    <w:rsid w:val="001300F4"/>
    <w:rsid w:val="00131710"/>
    <w:rsid w:val="00131842"/>
    <w:rsid w:val="001333A9"/>
    <w:rsid w:val="001336CB"/>
    <w:rsid w:val="00134153"/>
    <w:rsid w:val="001347AF"/>
    <w:rsid w:val="001347EC"/>
    <w:rsid w:val="00135079"/>
    <w:rsid w:val="001350A5"/>
    <w:rsid w:val="0013542B"/>
    <w:rsid w:val="001359D7"/>
    <w:rsid w:val="001359F6"/>
    <w:rsid w:val="00135BC4"/>
    <w:rsid w:val="00136A15"/>
    <w:rsid w:val="00136A21"/>
    <w:rsid w:val="00136ACE"/>
    <w:rsid w:val="001407A4"/>
    <w:rsid w:val="00141045"/>
    <w:rsid w:val="001417CF"/>
    <w:rsid w:val="00141CBB"/>
    <w:rsid w:val="001421FD"/>
    <w:rsid w:val="00142867"/>
    <w:rsid w:val="00142AE9"/>
    <w:rsid w:val="00142AF6"/>
    <w:rsid w:val="00142C08"/>
    <w:rsid w:val="0014309C"/>
    <w:rsid w:val="001430D6"/>
    <w:rsid w:val="00143866"/>
    <w:rsid w:val="00143DD2"/>
    <w:rsid w:val="00145245"/>
    <w:rsid w:val="00145647"/>
    <w:rsid w:val="00145E9E"/>
    <w:rsid w:val="00146240"/>
    <w:rsid w:val="001467B4"/>
    <w:rsid w:val="0014700F"/>
    <w:rsid w:val="0014739B"/>
    <w:rsid w:val="001478EC"/>
    <w:rsid w:val="00147F66"/>
    <w:rsid w:val="0015065A"/>
    <w:rsid w:val="00150FAD"/>
    <w:rsid w:val="001527C5"/>
    <w:rsid w:val="00152893"/>
    <w:rsid w:val="001529B9"/>
    <w:rsid w:val="00153AF1"/>
    <w:rsid w:val="00153DB3"/>
    <w:rsid w:val="001540E3"/>
    <w:rsid w:val="0015458B"/>
    <w:rsid w:val="00156047"/>
    <w:rsid w:val="00156698"/>
    <w:rsid w:val="00156A1E"/>
    <w:rsid w:val="001572FA"/>
    <w:rsid w:val="001579FD"/>
    <w:rsid w:val="0016089F"/>
    <w:rsid w:val="001611C1"/>
    <w:rsid w:val="00161BFE"/>
    <w:rsid w:val="00161CCF"/>
    <w:rsid w:val="00161F63"/>
    <w:rsid w:val="001620CA"/>
    <w:rsid w:val="0016305D"/>
    <w:rsid w:val="00163179"/>
    <w:rsid w:val="001631D5"/>
    <w:rsid w:val="0016352B"/>
    <w:rsid w:val="00163A60"/>
    <w:rsid w:val="00163C52"/>
    <w:rsid w:val="00163E89"/>
    <w:rsid w:val="001642D5"/>
    <w:rsid w:val="00164D6B"/>
    <w:rsid w:val="00165545"/>
    <w:rsid w:val="00165E1F"/>
    <w:rsid w:val="00165E6E"/>
    <w:rsid w:val="00166031"/>
    <w:rsid w:val="001665B1"/>
    <w:rsid w:val="0016682D"/>
    <w:rsid w:val="00166860"/>
    <w:rsid w:val="001671C4"/>
    <w:rsid w:val="00167A0C"/>
    <w:rsid w:val="00167D6F"/>
    <w:rsid w:val="00170BE6"/>
    <w:rsid w:val="00170FAF"/>
    <w:rsid w:val="00171A18"/>
    <w:rsid w:val="00171B60"/>
    <w:rsid w:val="001721E5"/>
    <w:rsid w:val="001726DF"/>
    <w:rsid w:val="00172B14"/>
    <w:rsid w:val="00172EC4"/>
    <w:rsid w:val="001732F1"/>
    <w:rsid w:val="00173C56"/>
    <w:rsid w:val="00173FF2"/>
    <w:rsid w:val="001743FF"/>
    <w:rsid w:val="0017455B"/>
    <w:rsid w:val="00175692"/>
    <w:rsid w:val="00175A76"/>
    <w:rsid w:val="00175E69"/>
    <w:rsid w:val="00175F42"/>
    <w:rsid w:val="00176350"/>
    <w:rsid w:val="00177C48"/>
    <w:rsid w:val="001802FF"/>
    <w:rsid w:val="00181E61"/>
    <w:rsid w:val="00182321"/>
    <w:rsid w:val="00182602"/>
    <w:rsid w:val="001828EE"/>
    <w:rsid w:val="00182AAF"/>
    <w:rsid w:val="00182FD9"/>
    <w:rsid w:val="00183234"/>
    <w:rsid w:val="00184752"/>
    <w:rsid w:val="00184C98"/>
    <w:rsid w:val="00184D2B"/>
    <w:rsid w:val="00185609"/>
    <w:rsid w:val="0018642D"/>
    <w:rsid w:val="0018678E"/>
    <w:rsid w:val="00187A70"/>
    <w:rsid w:val="00190807"/>
    <w:rsid w:val="00190957"/>
    <w:rsid w:val="00191031"/>
    <w:rsid w:val="001922DE"/>
    <w:rsid w:val="0019233A"/>
    <w:rsid w:val="001932DD"/>
    <w:rsid w:val="00193800"/>
    <w:rsid w:val="00193B8C"/>
    <w:rsid w:val="00193D4C"/>
    <w:rsid w:val="001944BD"/>
    <w:rsid w:val="00194AA0"/>
    <w:rsid w:val="001950E2"/>
    <w:rsid w:val="001955FF"/>
    <w:rsid w:val="001957D2"/>
    <w:rsid w:val="00196C77"/>
    <w:rsid w:val="001973A7"/>
    <w:rsid w:val="00197419"/>
    <w:rsid w:val="00197BC9"/>
    <w:rsid w:val="001A00C3"/>
    <w:rsid w:val="001A0A5A"/>
    <w:rsid w:val="001A0C94"/>
    <w:rsid w:val="001A0EEF"/>
    <w:rsid w:val="001A0F5C"/>
    <w:rsid w:val="001A16FE"/>
    <w:rsid w:val="001A1AD7"/>
    <w:rsid w:val="001A1ED1"/>
    <w:rsid w:val="001A2151"/>
    <w:rsid w:val="001A2216"/>
    <w:rsid w:val="001A232B"/>
    <w:rsid w:val="001A3C81"/>
    <w:rsid w:val="001A3E97"/>
    <w:rsid w:val="001A3F44"/>
    <w:rsid w:val="001A4AA7"/>
    <w:rsid w:val="001A4ADF"/>
    <w:rsid w:val="001A4EAD"/>
    <w:rsid w:val="001A6509"/>
    <w:rsid w:val="001A7B85"/>
    <w:rsid w:val="001A7FAA"/>
    <w:rsid w:val="001B06A7"/>
    <w:rsid w:val="001B0F02"/>
    <w:rsid w:val="001B0F38"/>
    <w:rsid w:val="001B2DC1"/>
    <w:rsid w:val="001B2DD2"/>
    <w:rsid w:val="001B3388"/>
    <w:rsid w:val="001B37A0"/>
    <w:rsid w:val="001B3FB0"/>
    <w:rsid w:val="001B483A"/>
    <w:rsid w:val="001B49EF"/>
    <w:rsid w:val="001B4D69"/>
    <w:rsid w:val="001B602F"/>
    <w:rsid w:val="001B617B"/>
    <w:rsid w:val="001B74D3"/>
    <w:rsid w:val="001C0A6E"/>
    <w:rsid w:val="001C0B09"/>
    <w:rsid w:val="001C0D2C"/>
    <w:rsid w:val="001C1540"/>
    <w:rsid w:val="001C28F2"/>
    <w:rsid w:val="001C2BA6"/>
    <w:rsid w:val="001C2DBD"/>
    <w:rsid w:val="001C3B22"/>
    <w:rsid w:val="001C3E56"/>
    <w:rsid w:val="001C3EFF"/>
    <w:rsid w:val="001C3F53"/>
    <w:rsid w:val="001C4263"/>
    <w:rsid w:val="001C451E"/>
    <w:rsid w:val="001C4BA8"/>
    <w:rsid w:val="001C5D88"/>
    <w:rsid w:val="001C60F6"/>
    <w:rsid w:val="001C69AA"/>
    <w:rsid w:val="001C6F8C"/>
    <w:rsid w:val="001C7534"/>
    <w:rsid w:val="001D0482"/>
    <w:rsid w:val="001D0919"/>
    <w:rsid w:val="001D0972"/>
    <w:rsid w:val="001D0986"/>
    <w:rsid w:val="001D11E0"/>
    <w:rsid w:val="001D121C"/>
    <w:rsid w:val="001D1ABF"/>
    <w:rsid w:val="001D2623"/>
    <w:rsid w:val="001D4068"/>
    <w:rsid w:val="001D4C77"/>
    <w:rsid w:val="001D5182"/>
    <w:rsid w:val="001D5483"/>
    <w:rsid w:val="001D55D6"/>
    <w:rsid w:val="001D55FB"/>
    <w:rsid w:val="001D6159"/>
    <w:rsid w:val="001D6C06"/>
    <w:rsid w:val="001D7336"/>
    <w:rsid w:val="001E04B9"/>
    <w:rsid w:val="001E1122"/>
    <w:rsid w:val="001E1257"/>
    <w:rsid w:val="001E184B"/>
    <w:rsid w:val="001E18AA"/>
    <w:rsid w:val="001E1F7F"/>
    <w:rsid w:val="001E202F"/>
    <w:rsid w:val="001E20E9"/>
    <w:rsid w:val="001E223D"/>
    <w:rsid w:val="001E234F"/>
    <w:rsid w:val="001E2DAF"/>
    <w:rsid w:val="001E332A"/>
    <w:rsid w:val="001E389B"/>
    <w:rsid w:val="001E4853"/>
    <w:rsid w:val="001E4A87"/>
    <w:rsid w:val="001E4B2F"/>
    <w:rsid w:val="001E4CB8"/>
    <w:rsid w:val="001E5157"/>
    <w:rsid w:val="001E55C4"/>
    <w:rsid w:val="001E56C9"/>
    <w:rsid w:val="001E6228"/>
    <w:rsid w:val="001E7D6A"/>
    <w:rsid w:val="001F0274"/>
    <w:rsid w:val="001F05D1"/>
    <w:rsid w:val="001F079A"/>
    <w:rsid w:val="001F11F7"/>
    <w:rsid w:val="001F148E"/>
    <w:rsid w:val="001F2F59"/>
    <w:rsid w:val="001F32D7"/>
    <w:rsid w:val="001F4750"/>
    <w:rsid w:val="001F509D"/>
    <w:rsid w:val="001F5536"/>
    <w:rsid w:val="001F5D65"/>
    <w:rsid w:val="001F6267"/>
    <w:rsid w:val="001F6F80"/>
    <w:rsid w:val="001F72C6"/>
    <w:rsid w:val="001F76F7"/>
    <w:rsid w:val="001F7761"/>
    <w:rsid w:val="00202748"/>
    <w:rsid w:val="00202954"/>
    <w:rsid w:val="00203E84"/>
    <w:rsid w:val="00204295"/>
    <w:rsid w:val="002042C6"/>
    <w:rsid w:val="00205639"/>
    <w:rsid w:val="0020567F"/>
    <w:rsid w:val="00205F91"/>
    <w:rsid w:val="00206C50"/>
    <w:rsid w:val="00210386"/>
    <w:rsid w:val="0021085D"/>
    <w:rsid w:val="00210D1A"/>
    <w:rsid w:val="00211690"/>
    <w:rsid w:val="0021233B"/>
    <w:rsid w:val="00213A2E"/>
    <w:rsid w:val="00213A46"/>
    <w:rsid w:val="00213A8C"/>
    <w:rsid w:val="002144AA"/>
    <w:rsid w:val="00214827"/>
    <w:rsid w:val="002155AE"/>
    <w:rsid w:val="002158FE"/>
    <w:rsid w:val="00215A24"/>
    <w:rsid w:val="00216AAE"/>
    <w:rsid w:val="00216DDB"/>
    <w:rsid w:val="00217363"/>
    <w:rsid w:val="00217A7E"/>
    <w:rsid w:val="00217ADA"/>
    <w:rsid w:val="002203FD"/>
    <w:rsid w:val="00220499"/>
    <w:rsid w:val="00220F1E"/>
    <w:rsid w:val="002210EE"/>
    <w:rsid w:val="002213A4"/>
    <w:rsid w:val="00222449"/>
    <w:rsid w:val="00222F9D"/>
    <w:rsid w:val="00223EEB"/>
    <w:rsid w:val="002248FC"/>
    <w:rsid w:val="002261D0"/>
    <w:rsid w:val="00226697"/>
    <w:rsid w:val="00226919"/>
    <w:rsid w:val="0022745B"/>
    <w:rsid w:val="00227504"/>
    <w:rsid w:val="00227CA7"/>
    <w:rsid w:val="0023004A"/>
    <w:rsid w:val="00231EC0"/>
    <w:rsid w:val="002321BD"/>
    <w:rsid w:val="0023231B"/>
    <w:rsid w:val="00232C4E"/>
    <w:rsid w:val="00232D09"/>
    <w:rsid w:val="00232E4C"/>
    <w:rsid w:val="00233DE1"/>
    <w:rsid w:val="0023464F"/>
    <w:rsid w:val="00235F86"/>
    <w:rsid w:val="0023717F"/>
    <w:rsid w:val="002374E2"/>
    <w:rsid w:val="00237B7A"/>
    <w:rsid w:val="00237F06"/>
    <w:rsid w:val="0024008B"/>
    <w:rsid w:val="002408DA"/>
    <w:rsid w:val="00241948"/>
    <w:rsid w:val="00241A52"/>
    <w:rsid w:val="00241B46"/>
    <w:rsid w:val="00242692"/>
    <w:rsid w:val="00242D32"/>
    <w:rsid w:val="00242FAA"/>
    <w:rsid w:val="0024317E"/>
    <w:rsid w:val="002434D0"/>
    <w:rsid w:val="00243501"/>
    <w:rsid w:val="00244CE5"/>
    <w:rsid w:val="002454A6"/>
    <w:rsid w:val="002459F9"/>
    <w:rsid w:val="00246333"/>
    <w:rsid w:val="00246765"/>
    <w:rsid w:val="0024684F"/>
    <w:rsid w:val="0024685D"/>
    <w:rsid w:val="00246BED"/>
    <w:rsid w:val="002470F8"/>
    <w:rsid w:val="002476AC"/>
    <w:rsid w:val="0025076A"/>
    <w:rsid w:val="00251674"/>
    <w:rsid w:val="002528C1"/>
    <w:rsid w:val="002533C7"/>
    <w:rsid w:val="002537C9"/>
    <w:rsid w:val="00254A5C"/>
    <w:rsid w:val="00254B4E"/>
    <w:rsid w:val="00255183"/>
    <w:rsid w:val="002566B8"/>
    <w:rsid w:val="00257384"/>
    <w:rsid w:val="002576AC"/>
    <w:rsid w:val="0025778A"/>
    <w:rsid w:val="00260B0E"/>
    <w:rsid w:val="00261975"/>
    <w:rsid w:val="00262625"/>
    <w:rsid w:val="00263767"/>
    <w:rsid w:val="00265A23"/>
    <w:rsid w:val="002660BD"/>
    <w:rsid w:val="002662B4"/>
    <w:rsid w:val="002669A0"/>
    <w:rsid w:val="00266F57"/>
    <w:rsid w:val="0027086E"/>
    <w:rsid w:val="00270A48"/>
    <w:rsid w:val="002710F5"/>
    <w:rsid w:val="00271953"/>
    <w:rsid w:val="0027228B"/>
    <w:rsid w:val="00272555"/>
    <w:rsid w:val="00272F5D"/>
    <w:rsid w:val="00273526"/>
    <w:rsid w:val="00273661"/>
    <w:rsid w:val="0027384F"/>
    <w:rsid w:val="00273C1E"/>
    <w:rsid w:val="00273E37"/>
    <w:rsid w:val="00274183"/>
    <w:rsid w:val="0027456A"/>
    <w:rsid w:val="002755FD"/>
    <w:rsid w:val="0027569B"/>
    <w:rsid w:val="00275D2B"/>
    <w:rsid w:val="00275DFA"/>
    <w:rsid w:val="00276140"/>
    <w:rsid w:val="00276287"/>
    <w:rsid w:val="0027652F"/>
    <w:rsid w:val="0027690C"/>
    <w:rsid w:val="00277A02"/>
    <w:rsid w:val="00277BF1"/>
    <w:rsid w:val="00277F1A"/>
    <w:rsid w:val="002808B1"/>
    <w:rsid w:val="002808D6"/>
    <w:rsid w:val="00280D61"/>
    <w:rsid w:val="00281360"/>
    <w:rsid w:val="00281430"/>
    <w:rsid w:val="00282027"/>
    <w:rsid w:val="00282106"/>
    <w:rsid w:val="002856AA"/>
    <w:rsid w:val="00285852"/>
    <w:rsid w:val="00285D59"/>
    <w:rsid w:val="00286A47"/>
    <w:rsid w:val="00286AFF"/>
    <w:rsid w:val="00286D9F"/>
    <w:rsid w:val="0028754E"/>
    <w:rsid w:val="00290AE5"/>
    <w:rsid w:val="00290F31"/>
    <w:rsid w:val="0029104C"/>
    <w:rsid w:val="00292601"/>
    <w:rsid w:val="00292B1E"/>
    <w:rsid w:val="00292D83"/>
    <w:rsid w:val="00293097"/>
    <w:rsid w:val="002931C4"/>
    <w:rsid w:val="00293688"/>
    <w:rsid w:val="002937E0"/>
    <w:rsid w:val="00295425"/>
    <w:rsid w:val="0029546B"/>
    <w:rsid w:val="002954FB"/>
    <w:rsid w:val="00295EEE"/>
    <w:rsid w:val="00296388"/>
    <w:rsid w:val="00296930"/>
    <w:rsid w:val="002973C9"/>
    <w:rsid w:val="002974B1"/>
    <w:rsid w:val="002A2CD9"/>
    <w:rsid w:val="002A3EF1"/>
    <w:rsid w:val="002A42F2"/>
    <w:rsid w:val="002A4E97"/>
    <w:rsid w:val="002A5343"/>
    <w:rsid w:val="002A59EA"/>
    <w:rsid w:val="002A6FD8"/>
    <w:rsid w:val="002B0055"/>
    <w:rsid w:val="002B0065"/>
    <w:rsid w:val="002B0340"/>
    <w:rsid w:val="002B064D"/>
    <w:rsid w:val="002B1393"/>
    <w:rsid w:val="002B2322"/>
    <w:rsid w:val="002B247E"/>
    <w:rsid w:val="002B3288"/>
    <w:rsid w:val="002B32B7"/>
    <w:rsid w:val="002B38DD"/>
    <w:rsid w:val="002B3F51"/>
    <w:rsid w:val="002B5644"/>
    <w:rsid w:val="002B5832"/>
    <w:rsid w:val="002B5ADC"/>
    <w:rsid w:val="002B6506"/>
    <w:rsid w:val="002B6F71"/>
    <w:rsid w:val="002B7072"/>
    <w:rsid w:val="002B7B00"/>
    <w:rsid w:val="002C023C"/>
    <w:rsid w:val="002C02DB"/>
    <w:rsid w:val="002C0794"/>
    <w:rsid w:val="002C07B1"/>
    <w:rsid w:val="002C11F3"/>
    <w:rsid w:val="002C127C"/>
    <w:rsid w:val="002C1A47"/>
    <w:rsid w:val="002C20D3"/>
    <w:rsid w:val="002C2C54"/>
    <w:rsid w:val="002C3D7F"/>
    <w:rsid w:val="002C4824"/>
    <w:rsid w:val="002C4C9E"/>
    <w:rsid w:val="002C5321"/>
    <w:rsid w:val="002C598C"/>
    <w:rsid w:val="002C5FB8"/>
    <w:rsid w:val="002C6031"/>
    <w:rsid w:val="002D005C"/>
    <w:rsid w:val="002D022D"/>
    <w:rsid w:val="002D0C7B"/>
    <w:rsid w:val="002D0F07"/>
    <w:rsid w:val="002D13C0"/>
    <w:rsid w:val="002D19BC"/>
    <w:rsid w:val="002D1B24"/>
    <w:rsid w:val="002D27CA"/>
    <w:rsid w:val="002D285A"/>
    <w:rsid w:val="002D3E50"/>
    <w:rsid w:val="002D403E"/>
    <w:rsid w:val="002D52A1"/>
    <w:rsid w:val="002D5444"/>
    <w:rsid w:val="002D597B"/>
    <w:rsid w:val="002D59F2"/>
    <w:rsid w:val="002D5C3B"/>
    <w:rsid w:val="002E0079"/>
    <w:rsid w:val="002E0287"/>
    <w:rsid w:val="002E0D69"/>
    <w:rsid w:val="002E12C7"/>
    <w:rsid w:val="002E1E80"/>
    <w:rsid w:val="002E31B5"/>
    <w:rsid w:val="002E3217"/>
    <w:rsid w:val="002E4590"/>
    <w:rsid w:val="002E45AA"/>
    <w:rsid w:val="002E4A25"/>
    <w:rsid w:val="002E4B81"/>
    <w:rsid w:val="002E50B0"/>
    <w:rsid w:val="002E5133"/>
    <w:rsid w:val="002E532D"/>
    <w:rsid w:val="002E600E"/>
    <w:rsid w:val="002E62F2"/>
    <w:rsid w:val="002E6A81"/>
    <w:rsid w:val="002E7487"/>
    <w:rsid w:val="002E7641"/>
    <w:rsid w:val="002E7AC6"/>
    <w:rsid w:val="002E7F51"/>
    <w:rsid w:val="002F07DE"/>
    <w:rsid w:val="002F0B4D"/>
    <w:rsid w:val="002F0D91"/>
    <w:rsid w:val="002F2819"/>
    <w:rsid w:val="002F2834"/>
    <w:rsid w:val="002F35D8"/>
    <w:rsid w:val="002F4083"/>
    <w:rsid w:val="002F4B05"/>
    <w:rsid w:val="002F4C80"/>
    <w:rsid w:val="002F5B25"/>
    <w:rsid w:val="002F5C21"/>
    <w:rsid w:val="002F5E50"/>
    <w:rsid w:val="002F65F2"/>
    <w:rsid w:val="002F6677"/>
    <w:rsid w:val="002F6A61"/>
    <w:rsid w:val="002F7AF4"/>
    <w:rsid w:val="003001FF"/>
    <w:rsid w:val="0030060F"/>
    <w:rsid w:val="00301633"/>
    <w:rsid w:val="00301845"/>
    <w:rsid w:val="00302346"/>
    <w:rsid w:val="00302500"/>
    <w:rsid w:val="00302DC5"/>
    <w:rsid w:val="00302DD4"/>
    <w:rsid w:val="003030CE"/>
    <w:rsid w:val="00304896"/>
    <w:rsid w:val="00305C5D"/>
    <w:rsid w:val="00306593"/>
    <w:rsid w:val="00306967"/>
    <w:rsid w:val="00311A56"/>
    <w:rsid w:val="00312FBB"/>
    <w:rsid w:val="00313093"/>
    <w:rsid w:val="00313723"/>
    <w:rsid w:val="00314F43"/>
    <w:rsid w:val="003171D6"/>
    <w:rsid w:val="00317F03"/>
    <w:rsid w:val="0032090E"/>
    <w:rsid w:val="003222A7"/>
    <w:rsid w:val="003226F5"/>
    <w:rsid w:val="00322882"/>
    <w:rsid w:val="00322EE5"/>
    <w:rsid w:val="00324487"/>
    <w:rsid w:val="00324927"/>
    <w:rsid w:val="00324A4C"/>
    <w:rsid w:val="00325869"/>
    <w:rsid w:val="0032589F"/>
    <w:rsid w:val="00325EAE"/>
    <w:rsid w:val="00325EC7"/>
    <w:rsid w:val="00325FEE"/>
    <w:rsid w:val="00326BFE"/>
    <w:rsid w:val="00326CD5"/>
    <w:rsid w:val="00326E73"/>
    <w:rsid w:val="003273E0"/>
    <w:rsid w:val="003274F0"/>
    <w:rsid w:val="00330EE9"/>
    <w:rsid w:val="00331E77"/>
    <w:rsid w:val="00331F15"/>
    <w:rsid w:val="0033202B"/>
    <w:rsid w:val="0033228C"/>
    <w:rsid w:val="0033296E"/>
    <w:rsid w:val="00334744"/>
    <w:rsid w:val="00334784"/>
    <w:rsid w:val="0033480F"/>
    <w:rsid w:val="003351C4"/>
    <w:rsid w:val="003355E6"/>
    <w:rsid w:val="003361B0"/>
    <w:rsid w:val="003363D6"/>
    <w:rsid w:val="003376C0"/>
    <w:rsid w:val="00337F7B"/>
    <w:rsid w:val="0034075A"/>
    <w:rsid w:val="00340775"/>
    <w:rsid w:val="00340825"/>
    <w:rsid w:val="00340F48"/>
    <w:rsid w:val="0034141F"/>
    <w:rsid w:val="00341AB9"/>
    <w:rsid w:val="003421FC"/>
    <w:rsid w:val="0034310D"/>
    <w:rsid w:val="00343631"/>
    <w:rsid w:val="00343DE1"/>
    <w:rsid w:val="003449B5"/>
    <w:rsid w:val="0034503A"/>
    <w:rsid w:val="00345248"/>
    <w:rsid w:val="00345731"/>
    <w:rsid w:val="003461E5"/>
    <w:rsid w:val="00346A56"/>
    <w:rsid w:val="00347341"/>
    <w:rsid w:val="00347557"/>
    <w:rsid w:val="00347FCA"/>
    <w:rsid w:val="00350219"/>
    <w:rsid w:val="00350F39"/>
    <w:rsid w:val="00351FA6"/>
    <w:rsid w:val="00352468"/>
    <w:rsid w:val="003527E5"/>
    <w:rsid w:val="00352C57"/>
    <w:rsid w:val="00352C90"/>
    <w:rsid w:val="003537A8"/>
    <w:rsid w:val="0035416C"/>
    <w:rsid w:val="003556AB"/>
    <w:rsid w:val="00356348"/>
    <w:rsid w:val="003566B0"/>
    <w:rsid w:val="00356B2E"/>
    <w:rsid w:val="00356E16"/>
    <w:rsid w:val="003573C2"/>
    <w:rsid w:val="0035757B"/>
    <w:rsid w:val="00360F1E"/>
    <w:rsid w:val="00362D34"/>
    <w:rsid w:val="003648AF"/>
    <w:rsid w:val="00364A01"/>
    <w:rsid w:val="00364A7C"/>
    <w:rsid w:val="00364B45"/>
    <w:rsid w:val="00364E40"/>
    <w:rsid w:val="0036500F"/>
    <w:rsid w:val="003652A8"/>
    <w:rsid w:val="0036536E"/>
    <w:rsid w:val="00365B97"/>
    <w:rsid w:val="00365D9B"/>
    <w:rsid w:val="0036663B"/>
    <w:rsid w:val="003668DE"/>
    <w:rsid w:val="00366C4E"/>
    <w:rsid w:val="00366ECE"/>
    <w:rsid w:val="003671CF"/>
    <w:rsid w:val="003716FD"/>
    <w:rsid w:val="00371945"/>
    <w:rsid w:val="00371AC5"/>
    <w:rsid w:val="00371ADB"/>
    <w:rsid w:val="003722F3"/>
    <w:rsid w:val="0037252F"/>
    <w:rsid w:val="00372894"/>
    <w:rsid w:val="0037358E"/>
    <w:rsid w:val="003735F1"/>
    <w:rsid w:val="00373950"/>
    <w:rsid w:val="00373DF3"/>
    <w:rsid w:val="00373E0B"/>
    <w:rsid w:val="00373F3D"/>
    <w:rsid w:val="00373FA0"/>
    <w:rsid w:val="003741A2"/>
    <w:rsid w:val="003757F1"/>
    <w:rsid w:val="00376158"/>
    <w:rsid w:val="003766E9"/>
    <w:rsid w:val="0038060B"/>
    <w:rsid w:val="003810B1"/>
    <w:rsid w:val="003819CC"/>
    <w:rsid w:val="00381A36"/>
    <w:rsid w:val="00381D6E"/>
    <w:rsid w:val="003824BD"/>
    <w:rsid w:val="00382F36"/>
    <w:rsid w:val="00383A29"/>
    <w:rsid w:val="00383CCC"/>
    <w:rsid w:val="003847AD"/>
    <w:rsid w:val="00384B8F"/>
    <w:rsid w:val="0038517A"/>
    <w:rsid w:val="00385969"/>
    <w:rsid w:val="00385972"/>
    <w:rsid w:val="0038638C"/>
    <w:rsid w:val="00386532"/>
    <w:rsid w:val="00386542"/>
    <w:rsid w:val="003866E0"/>
    <w:rsid w:val="00386781"/>
    <w:rsid w:val="003869BE"/>
    <w:rsid w:val="00387678"/>
    <w:rsid w:val="00390E6D"/>
    <w:rsid w:val="00391669"/>
    <w:rsid w:val="00391E8B"/>
    <w:rsid w:val="003925F7"/>
    <w:rsid w:val="0039408C"/>
    <w:rsid w:val="00394655"/>
    <w:rsid w:val="0039467B"/>
    <w:rsid w:val="00395FFC"/>
    <w:rsid w:val="003961D6"/>
    <w:rsid w:val="00396B4F"/>
    <w:rsid w:val="003975A1"/>
    <w:rsid w:val="00397EF2"/>
    <w:rsid w:val="003A0A9C"/>
    <w:rsid w:val="003A105B"/>
    <w:rsid w:val="003A119B"/>
    <w:rsid w:val="003A1462"/>
    <w:rsid w:val="003A1D12"/>
    <w:rsid w:val="003A2535"/>
    <w:rsid w:val="003A25ED"/>
    <w:rsid w:val="003A3962"/>
    <w:rsid w:val="003A3C30"/>
    <w:rsid w:val="003A4441"/>
    <w:rsid w:val="003A4AE1"/>
    <w:rsid w:val="003A5311"/>
    <w:rsid w:val="003A5A52"/>
    <w:rsid w:val="003A6DC6"/>
    <w:rsid w:val="003B0231"/>
    <w:rsid w:val="003B11DD"/>
    <w:rsid w:val="003B13EB"/>
    <w:rsid w:val="003B1541"/>
    <w:rsid w:val="003B2083"/>
    <w:rsid w:val="003B2645"/>
    <w:rsid w:val="003B29A4"/>
    <w:rsid w:val="003B2BDB"/>
    <w:rsid w:val="003B3752"/>
    <w:rsid w:val="003B3999"/>
    <w:rsid w:val="003B4293"/>
    <w:rsid w:val="003B4497"/>
    <w:rsid w:val="003B595C"/>
    <w:rsid w:val="003B59E1"/>
    <w:rsid w:val="003B5DB7"/>
    <w:rsid w:val="003B5EE8"/>
    <w:rsid w:val="003B60B8"/>
    <w:rsid w:val="003B626F"/>
    <w:rsid w:val="003B72BC"/>
    <w:rsid w:val="003B778D"/>
    <w:rsid w:val="003B7AE2"/>
    <w:rsid w:val="003C07C2"/>
    <w:rsid w:val="003C126A"/>
    <w:rsid w:val="003C1621"/>
    <w:rsid w:val="003C21D2"/>
    <w:rsid w:val="003C2ABD"/>
    <w:rsid w:val="003C30EA"/>
    <w:rsid w:val="003C346A"/>
    <w:rsid w:val="003C3975"/>
    <w:rsid w:val="003C3F68"/>
    <w:rsid w:val="003C430D"/>
    <w:rsid w:val="003C4558"/>
    <w:rsid w:val="003C4B6F"/>
    <w:rsid w:val="003C4EEF"/>
    <w:rsid w:val="003C55C0"/>
    <w:rsid w:val="003C5C6E"/>
    <w:rsid w:val="003C68D3"/>
    <w:rsid w:val="003C6A24"/>
    <w:rsid w:val="003C71A3"/>
    <w:rsid w:val="003C7586"/>
    <w:rsid w:val="003C7B23"/>
    <w:rsid w:val="003D0860"/>
    <w:rsid w:val="003D0C5F"/>
    <w:rsid w:val="003D2752"/>
    <w:rsid w:val="003D27C2"/>
    <w:rsid w:val="003D3661"/>
    <w:rsid w:val="003D3A64"/>
    <w:rsid w:val="003D3E77"/>
    <w:rsid w:val="003D4457"/>
    <w:rsid w:val="003D58EA"/>
    <w:rsid w:val="003D5935"/>
    <w:rsid w:val="003D5E25"/>
    <w:rsid w:val="003D617B"/>
    <w:rsid w:val="003D7229"/>
    <w:rsid w:val="003D76E4"/>
    <w:rsid w:val="003D7A93"/>
    <w:rsid w:val="003E0086"/>
    <w:rsid w:val="003E0BBF"/>
    <w:rsid w:val="003E170A"/>
    <w:rsid w:val="003E1BB0"/>
    <w:rsid w:val="003E1D69"/>
    <w:rsid w:val="003E237C"/>
    <w:rsid w:val="003E28C1"/>
    <w:rsid w:val="003E2983"/>
    <w:rsid w:val="003E2E09"/>
    <w:rsid w:val="003E3BD8"/>
    <w:rsid w:val="003E3DDD"/>
    <w:rsid w:val="003E4152"/>
    <w:rsid w:val="003E4AED"/>
    <w:rsid w:val="003E4CCD"/>
    <w:rsid w:val="003E5872"/>
    <w:rsid w:val="003E5B54"/>
    <w:rsid w:val="003E69C0"/>
    <w:rsid w:val="003E6EC8"/>
    <w:rsid w:val="003E772F"/>
    <w:rsid w:val="003E7949"/>
    <w:rsid w:val="003E7962"/>
    <w:rsid w:val="003E7A32"/>
    <w:rsid w:val="003E7CC5"/>
    <w:rsid w:val="003E7E14"/>
    <w:rsid w:val="003F0B69"/>
    <w:rsid w:val="003F3972"/>
    <w:rsid w:val="003F4160"/>
    <w:rsid w:val="003F472B"/>
    <w:rsid w:val="003F47A4"/>
    <w:rsid w:val="003F4963"/>
    <w:rsid w:val="003F4D0D"/>
    <w:rsid w:val="003F52DF"/>
    <w:rsid w:val="003F5670"/>
    <w:rsid w:val="003F5E3C"/>
    <w:rsid w:val="003F61FC"/>
    <w:rsid w:val="003F733E"/>
    <w:rsid w:val="003F7A9D"/>
    <w:rsid w:val="0040059C"/>
    <w:rsid w:val="004008C1"/>
    <w:rsid w:val="004008FF"/>
    <w:rsid w:val="00400A17"/>
    <w:rsid w:val="00401280"/>
    <w:rsid w:val="00401857"/>
    <w:rsid w:val="00401A31"/>
    <w:rsid w:val="00401BCE"/>
    <w:rsid w:val="00401E93"/>
    <w:rsid w:val="00402BA1"/>
    <w:rsid w:val="004033FA"/>
    <w:rsid w:val="00403E5D"/>
    <w:rsid w:val="00405264"/>
    <w:rsid w:val="00405587"/>
    <w:rsid w:val="00405AAB"/>
    <w:rsid w:val="00405BF7"/>
    <w:rsid w:val="0040605D"/>
    <w:rsid w:val="00407B8F"/>
    <w:rsid w:val="00407EB4"/>
    <w:rsid w:val="00407F33"/>
    <w:rsid w:val="0041081E"/>
    <w:rsid w:val="00410A9E"/>
    <w:rsid w:val="00410E21"/>
    <w:rsid w:val="0041140D"/>
    <w:rsid w:val="00411D47"/>
    <w:rsid w:val="00412F23"/>
    <w:rsid w:val="004135F9"/>
    <w:rsid w:val="00413AE6"/>
    <w:rsid w:val="00413E40"/>
    <w:rsid w:val="00414182"/>
    <w:rsid w:val="0041567F"/>
    <w:rsid w:val="00415823"/>
    <w:rsid w:val="00415EB8"/>
    <w:rsid w:val="00416FB7"/>
    <w:rsid w:val="00420F94"/>
    <w:rsid w:val="00421458"/>
    <w:rsid w:val="00421B70"/>
    <w:rsid w:val="00422502"/>
    <w:rsid w:val="00422509"/>
    <w:rsid w:val="00422750"/>
    <w:rsid w:val="00422949"/>
    <w:rsid w:val="00422B40"/>
    <w:rsid w:val="0042342E"/>
    <w:rsid w:val="00424933"/>
    <w:rsid w:val="00424E25"/>
    <w:rsid w:val="00425305"/>
    <w:rsid w:val="00425632"/>
    <w:rsid w:val="00425C8E"/>
    <w:rsid w:val="00426125"/>
    <w:rsid w:val="00426D88"/>
    <w:rsid w:val="004276D7"/>
    <w:rsid w:val="00430C8A"/>
    <w:rsid w:val="00431019"/>
    <w:rsid w:val="00431FF5"/>
    <w:rsid w:val="00432AA7"/>
    <w:rsid w:val="0043310D"/>
    <w:rsid w:val="0043413D"/>
    <w:rsid w:val="0043542B"/>
    <w:rsid w:val="00436630"/>
    <w:rsid w:val="004367B9"/>
    <w:rsid w:val="00437CA4"/>
    <w:rsid w:val="00437F66"/>
    <w:rsid w:val="0044190D"/>
    <w:rsid w:val="004427E3"/>
    <w:rsid w:val="00443163"/>
    <w:rsid w:val="00443334"/>
    <w:rsid w:val="0044428B"/>
    <w:rsid w:val="00445209"/>
    <w:rsid w:val="00445D3E"/>
    <w:rsid w:val="00445FBA"/>
    <w:rsid w:val="00446666"/>
    <w:rsid w:val="00446BE6"/>
    <w:rsid w:val="004510EA"/>
    <w:rsid w:val="00451B06"/>
    <w:rsid w:val="004545C8"/>
    <w:rsid w:val="004552C3"/>
    <w:rsid w:val="00455B92"/>
    <w:rsid w:val="0045627E"/>
    <w:rsid w:val="00457BC8"/>
    <w:rsid w:val="00457EE1"/>
    <w:rsid w:val="004600CF"/>
    <w:rsid w:val="004608EF"/>
    <w:rsid w:val="0046095E"/>
    <w:rsid w:val="00461060"/>
    <w:rsid w:val="004611CF"/>
    <w:rsid w:val="00461B11"/>
    <w:rsid w:val="00461C4D"/>
    <w:rsid w:val="00461CA5"/>
    <w:rsid w:val="00461D88"/>
    <w:rsid w:val="00461F9F"/>
    <w:rsid w:val="004621E7"/>
    <w:rsid w:val="00462F33"/>
    <w:rsid w:val="00463DA8"/>
    <w:rsid w:val="00464B1B"/>
    <w:rsid w:val="00464B84"/>
    <w:rsid w:val="004651A0"/>
    <w:rsid w:val="004653B8"/>
    <w:rsid w:val="00465A08"/>
    <w:rsid w:val="004666CD"/>
    <w:rsid w:val="00467222"/>
    <w:rsid w:val="00467DE0"/>
    <w:rsid w:val="00467FCC"/>
    <w:rsid w:val="00470F03"/>
    <w:rsid w:val="00470FD3"/>
    <w:rsid w:val="0047232F"/>
    <w:rsid w:val="00472C73"/>
    <w:rsid w:val="004736F9"/>
    <w:rsid w:val="004742EA"/>
    <w:rsid w:val="00474762"/>
    <w:rsid w:val="00474A8A"/>
    <w:rsid w:val="00474B4D"/>
    <w:rsid w:val="0047504E"/>
    <w:rsid w:val="0047514F"/>
    <w:rsid w:val="004764B7"/>
    <w:rsid w:val="00476FB3"/>
    <w:rsid w:val="004770AB"/>
    <w:rsid w:val="0047732A"/>
    <w:rsid w:val="00477C69"/>
    <w:rsid w:val="004805E0"/>
    <w:rsid w:val="00481836"/>
    <w:rsid w:val="00483649"/>
    <w:rsid w:val="00483B9A"/>
    <w:rsid w:val="004840A5"/>
    <w:rsid w:val="0048436A"/>
    <w:rsid w:val="00484869"/>
    <w:rsid w:val="00485380"/>
    <w:rsid w:val="0048548A"/>
    <w:rsid w:val="004857A6"/>
    <w:rsid w:val="004858C0"/>
    <w:rsid w:val="00485F62"/>
    <w:rsid w:val="00486075"/>
    <w:rsid w:val="004873FE"/>
    <w:rsid w:val="004900CC"/>
    <w:rsid w:val="00490430"/>
    <w:rsid w:val="004904CD"/>
    <w:rsid w:val="004905DB"/>
    <w:rsid w:val="00490C88"/>
    <w:rsid w:val="00491441"/>
    <w:rsid w:val="004920B5"/>
    <w:rsid w:val="0049269B"/>
    <w:rsid w:val="0049274E"/>
    <w:rsid w:val="00492953"/>
    <w:rsid w:val="004933E3"/>
    <w:rsid w:val="0049380B"/>
    <w:rsid w:val="00494014"/>
    <w:rsid w:val="0049401F"/>
    <w:rsid w:val="004945B4"/>
    <w:rsid w:val="0049463E"/>
    <w:rsid w:val="0049500B"/>
    <w:rsid w:val="00496E09"/>
    <w:rsid w:val="00497230"/>
    <w:rsid w:val="004977A9"/>
    <w:rsid w:val="004A1636"/>
    <w:rsid w:val="004A21A7"/>
    <w:rsid w:val="004A249D"/>
    <w:rsid w:val="004A2785"/>
    <w:rsid w:val="004A278A"/>
    <w:rsid w:val="004A2E25"/>
    <w:rsid w:val="004A2F88"/>
    <w:rsid w:val="004A3724"/>
    <w:rsid w:val="004A375E"/>
    <w:rsid w:val="004A468C"/>
    <w:rsid w:val="004A4B0E"/>
    <w:rsid w:val="004A5312"/>
    <w:rsid w:val="004A58C3"/>
    <w:rsid w:val="004A5FE8"/>
    <w:rsid w:val="004A69DA"/>
    <w:rsid w:val="004A70EE"/>
    <w:rsid w:val="004A7DA1"/>
    <w:rsid w:val="004A7F2C"/>
    <w:rsid w:val="004B0043"/>
    <w:rsid w:val="004B00D0"/>
    <w:rsid w:val="004B0A5C"/>
    <w:rsid w:val="004B0C52"/>
    <w:rsid w:val="004B0FD1"/>
    <w:rsid w:val="004B1762"/>
    <w:rsid w:val="004B17D9"/>
    <w:rsid w:val="004B1842"/>
    <w:rsid w:val="004B1A10"/>
    <w:rsid w:val="004B1A83"/>
    <w:rsid w:val="004B1F6B"/>
    <w:rsid w:val="004B25CA"/>
    <w:rsid w:val="004B261A"/>
    <w:rsid w:val="004B2814"/>
    <w:rsid w:val="004B2F65"/>
    <w:rsid w:val="004B31F9"/>
    <w:rsid w:val="004B3470"/>
    <w:rsid w:val="004B4038"/>
    <w:rsid w:val="004B475C"/>
    <w:rsid w:val="004B56A0"/>
    <w:rsid w:val="004B56AE"/>
    <w:rsid w:val="004B5F70"/>
    <w:rsid w:val="004B64FD"/>
    <w:rsid w:val="004B681E"/>
    <w:rsid w:val="004B69E4"/>
    <w:rsid w:val="004B6CE4"/>
    <w:rsid w:val="004B6E6D"/>
    <w:rsid w:val="004B706C"/>
    <w:rsid w:val="004B71C7"/>
    <w:rsid w:val="004B723B"/>
    <w:rsid w:val="004B77E7"/>
    <w:rsid w:val="004C0010"/>
    <w:rsid w:val="004C021C"/>
    <w:rsid w:val="004C0489"/>
    <w:rsid w:val="004C0619"/>
    <w:rsid w:val="004C0929"/>
    <w:rsid w:val="004C13C1"/>
    <w:rsid w:val="004C1A2D"/>
    <w:rsid w:val="004C25CA"/>
    <w:rsid w:val="004C4291"/>
    <w:rsid w:val="004C47D6"/>
    <w:rsid w:val="004C4D48"/>
    <w:rsid w:val="004C5972"/>
    <w:rsid w:val="004C5DDF"/>
    <w:rsid w:val="004C629C"/>
    <w:rsid w:val="004C6339"/>
    <w:rsid w:val="004C649C"/>
    <w:rsid w:val="004C64DB"/>
    <w:rsid w:val="004C6879"/>
    <w:rsid w:val="004C6E0C"/>
    <w:rsid w:val="004C7087"/>
    <w:rsid w:val="004C761C"/>
    <w:rsid w:val="004C7C3B"/>
    <w:rsid w:val="004D0166"/>
    <w:rsid w:val="004D03A4"/>
    <w:rsid w:val="004D06A7"/>
    <w:rsid w:val="004D071A"/>
    <w:rsid w:val="004D0890"/>
    <w:rsid w:val="004D0AC1"/>
    <w:rsid w:val="004D1271"/>
    <w:rsid w:val="004D137C"/>
    <w:rsid w:val="004D17D3"/>
    <w:rsid w:val="004D1E04"/>
    <w:rsid w:val="004D2A5A"/>
    <w:rsid w:val="004D3A24"/>
    <w:rsid w:val="004D4588"/>
    <w:rsid w:val="004D5984"/>
    <w:rsid w:val="004D7E0F"/>
    <w:rsid w:val="004E0D3F"/>
    <w:rsid w:val="004E0FF6"/>
    <w:rsid w:val="004E1213"/>
    <w:rsid w:val="004E149F"/>
    <w:rsid w:val="004E2754"/>
    <w:rsid w:val="004E2D3D"/>
    <w:rsid w:val="004E343D"/>
    <w:rsid w:val="004E3C3D"/>
    <w:rsid w:val="004E3FD7"/>
    <w:rsid w:val="004E435C"/>
    <w:rsid w:val="004E46CD"/>
    <w:rsid w:val="004E4E13"/>
    <w:rsid w:val="004E568E"/>
    <w:rsid w:val="004E58CD"/>
    <w:rsid w:val="004E5BFA"/>
    <w:rsid w:val="004E5EFA"/>
    <w:rsid w:val="004E5F71"/>
    <w:rsid w:val="004E6A0A"/>
    <w:rsid w:val="004E74A0"/>
    <w:rsid w:val="004E79C7"/>
    <w:rsid w:val="004E7A11"/>
    <w:rsid w:val="004F0C9C"/>
    <w:rsid w:val="004F0DC4"/>
    <w:rsid w:val="004F1110"/>
    <w:rsid w:val="004F1C9C"/>
    <w:rsid w:val="004F1E1B"/>
    <w:rsid w:val="004F3307"/>
    <w:rsid w:val="004F4CD0"/>
    <w:rsid w:val="004F4E25"/>
    <w:rsid w:val="004F4F8E"/>
    <w:rsid w:val="004F5023"/>
    <w:rsid w:val="004F520A"/>
    <w:rsid w:val="004F6634"/>
    <w:rsid w:val="004F69D8"/>
    <w:rsid w:val="004F701D"/>
    <w:rsid w:val="004F7236"/>
    <w:rsid w:val="004F7526"/>
    <w:rsid w:val="004F77C4"/>
    <w:rsid w:val="005002E6"/>
    <w:rsid w:val="00501154"/>
    <w:rsid w:val="005011AE"/>
    <w:rsid w:val="005016B9"/>
    <w:rsid w:val="00502B29"/>
    <w:rsid w:val="00502FEA"/>
    <w:rsid w:val="00504FED"/>
    <w:rsid w:val="005052BF"/>
    <w:rsid w:val="00505CD9"/>
    <w:rsid w:val="005065FA"/>
    <w:rsid w:val="00506DD6"/>
    <w:rsid w:val="00507434"/>
    <w:rsid w:val="0051010C"/>
    <w:rsid w:val="00510EAF"/>
    <w:rsid w:val="0051106B"/>
    <w:rsid w:val="0051223C"/>
    <w:rsid w:val="0051233B"/>
    <w:rsid w:val="005128BC"/>
    <w:rsid w:val="0051363F"/>
    <w:rsid w:val="00513A1C"/>
    <w:rsid w:val="005150B3"/>
    <w:rsid w:val="0051587B"/>
    <w:rsid w:val="00515FC1"/>
    <w:rsid w:val="00517117"/>
    <w:rsid w:val="0052040A"/>
    <w:rsid w:val="0052050D"/>
    <w:rsid w:val="00520622"/>
    <w:rsid w:val="00520EF9"/>
    <w:rsid w:val="00521895"/>
    <w:rsid w:val="00523787"/>
    <w:rsid w:val="00523D8F"/>
    <w:rsid w:val="00524915"/>
    <w:rsid w:val="00525DBF"/>
    <w:rsid w:val="0052637F"/>
    <w:rsid w:val="00526F81"/>
    <w:rsid w:val="0052783E"/>
    <w:rsid w:val="00527D42"/>
    <w:rsid w:val="00527EF2"/>
    <w:rsid w:val="005338AE"/>
    <w:rsid w:val="00533E9F"/>
    <w:rsid w:val="005341B2"/>
    <w:rsid w:val="00534C0B"/>
    <w:rsid w:val="00534E40"/>
    <w:rsid w:val="00535A24"/>
    <w:rsid w:val="00535D4E"/>
    <w:rsid w:val="00536169"/>
    <w:rsid w:val="0054116C"/>
    <w:rsid w:val="00541C61"/>
    <w:rsid w:val="00542FFB"/>
    <w:rsid w:val="00543574"/>
    <w:rsid w:val="005435D7"/>
    <w:rsid w:val="00543801"/>
    <w:rsid w:val="00543AA3"/>
    <w:rsid w:val="00544F56"/>
    <w:rsid w:val="005450A5"/>
    <w:rsid w:val="0054515E"/>
    <w:rsid w:val="00545A66"/>
    <w:rsid w:val="005463C6"/>
    <w:rsid w:val="005474C5"/>
    <w:rsid w:val="00547CB2"/>
    <w:rsid w:val="00547F3B"/>
    <w:rsid w:val="00550933"/>
    <w:rsid w:val="00550FAA"/>
    <w:rsid w:val="00551989"/>
    <w:rsid w:val="005521EA"/>
    <w:rsid w:val="005524A9"/>
    <w:rsid w:val="005525D2"/>
    <w:rsid w:val="0055264F"/>
    <w:rsid w:val="00553182"/>
    <w:rsid w:val="005534F1"/>
    <w:rsid w:val="005535EC"/>
    <w:rsid w:val="00554F51"/>
    <w:rsid w:val="0055568B"/>
    <w:rsid w:val="00555D5C"/>
    <w:rsid w:val="00556050"/>
    <w:rsid w:val="0055646A"/>
    <w:rsid w:val="005569B6"/>
    <w:rsid w:val="005576B6"/>
    <w:rsid w:val="005608A9"/>
    <w:rsid w:val="005612EE"/>
    <w:rsid w:val="005625FA"/>
    <w:rsid w:val="00562BA5"/>
    <w:rsid w:val="00562BEB"/>
    <w:rsid w:val="00562BF4"/>
    <w:rsid w:val="00563C23"/>
    <w:rsid w:val="00564F58"/>
    <w:rsid w:val="005667BE"/>
    <w:rsid w:val="00570C87"/>
    <w:rsid w:val="00571800"/>
    <w:rsid w:val="0057188B"/>
    <w:rsid w:val="00572C9E"/>
    <w:rsid w:val="00572FFE"/>
    <w:rsid w:val="005733A4"/>
    <w:rsid w:val="00573E01"/>
    <w:rsid w:val="00574C0E"/>
    <w:rsid w:val="00574E1F"/>
    <w:rsid w:val="0057537A"/>
    <w:rsid w:val="0057556F"/>
    <w:rsid w:val="005763B7"/>
    <w:rsid w:val="00576DD7"/>
    <w:rsid w:val="00576E73"/>
    <w:rsid w:val="00577E83"/>
    <w:rsid w:val="00582516"/>
    <w:rsid w:val="00582966"/>
    <w:rsid w:val="005830C6"/>
    <w:rsid w:val="005837CC"/>
    <w:rsid w:val="00584202"/>
    <w:rsid w:val="00584DF9"/>
    <w:rsid w:val="005854D9"/>
    <w:rsid w:val="00585515"/>
    <w:rsid w:val="00585E1E"/>
    <w:rsid w:val="00585F0B"/>
    <w:rsid w:val="00586385"/>
    <w:rsid w:val="00586B1B"/>
    <w:rsid w:val="00587171"/>
    <w:rsid w:val="005875FD"/>
    <w:rsid w:val="005877AE"/>
    <w:rsid w:val="0059038A"/>
    <w:rsid w:val="00590564"/>
    <w:rsid w:val="00590AB5"/>
    <w:rsid w:val="00591E27"/>
    <w:rsid w:val="00592815"/>
    <w:rsid w:val="00592A28"/>
    <w:rsid w:val="00592C72"/>
    <w:rsid w:val="00592F93"/>
    <w:rsid w:val="0059303F"/>
    <w:rsid w:val="005933C4"/>
    <w:rsid w:val="0059347D"/>
    <w:rsid w:val="005950BE"/>
    <w:rsid w:val="0059550A"/>
    <w:rsid w:val="00595678"/>
    <w:rsid w:val="00595D22"/>
    <w:rsid w:val="00596BCF"/>
    <w:rsid w:val="005970EB"/>
    <w:rsid w:val="0059742D"/>
    <w:rsid w:val="00597D39"/>
    <w:rsid w:val="005A015E"/>
    <w:rsid w:val="005A035E"/>
    <w:rsid w:val="005A0DE0"/>
    <w:rsid w:val="005A1837"/>
    <w:rsid w:val="005A1A69"/>
    <w:rsid w:val="005A1CC2"/>
    <w:rsid w:val="005A3601"/>
    <w:rsid w:val="005A37AA"/>
    <w:rsid w:val="005A3EE7"/>
    <w:rsid w:val="005A4B6E"/>
    <w:rsid w:val="005A4CC7"/>
    <w:rsid w:val="005A4E53"/>
    <w:rsid w:val="005A5104"/>
    <w:rsid w:val="005A5FE9"/>
    <w:rsid w:val="005A6398"/>
    <w:rsid w:val="005A7A2E"/>
    <w:rsid w:val="005A7CD2"/>
    <w:rsid w:val="005B0A73"/>
    <w:rsid w:val="005B0B73"/>
    <w:rsid w:val="005B1171"/>
    <w:rsid w:val="005B12CA"/>
    <w:rsid w:val="005B24AD"/>
    <w:rsid w:val="005B3C12"/>
    <w:rsid w:val="005B4330"/>
    <w:rsid w:val="005B495A"/>
    <w:rsid w:val="005B4A1E"/>
    <w:rsid w:val="005B4B67"/>
    <w:rsid w:val="005B4EE6"/>
    <w:rsid w:val="005B55B8"/>
    <w:rsid w:val="005B5E29"/>
    <w:rsid w:val="005B6A0B"/>
    <w:rsid w:val="005B7104"/>
    <w:rsid w:val="005B756B"/>
    <w:rsid w:val="005B784A"/>
    <w:rsid w:val="005C21A5"/>
    <w:rsid w:val="005C21D2"/>
    <w:rsid w:val="005C2AA1"/>
    <w:rsid w:val="005C3E05"/>
    <w:rsid w:val="005C3E66"/>
    <w:rsid w:val="005C491C"/>
    <w:rsid w:val="005C4A51"/>
    <w:rsid w:val="005C5A08"/>
    <w:rsid w:val="005C6C3C"/>
    <w:rsid w:val="005C7DEE"/>
    <w:rsid w:val="005D0572"/>
    <w:rsid w:val="005D132A"/>
    <w:rsid w:val="005D14C5"/>
    <w:rsid w:val="005D1D86"/>
    <w:rsid w:val="005D2126"/>
    <w:rsid w:val="005D26DD"/>
    <w:rsid w:val="005D2CC6"/>
    <w:rsid w:val="005D2E4C"/>
    <w:rsid w:val="005D4240"/>
    <w:rsid w:val="005D42DD"/>
    <w:rsid w:val="005D43E3"/>
    <w:rsid w:val="005D56FC"/>
    <w:rsid w:val="005D5CFE"/>
    <w:rsid w:val="005D6061"/>
    <w:rsid w:val="005D650C"/>
    <w:rsid w:val="005D6F15"/>
    <w:rsid w:val="005D7403"/>
    <w:rsid w:val="005D7BDF"/>
    <w:rsid w:val="005E0044"/>
    <w:rsid w:val="005E00C0"/>
    <w:rsid w:val="005E0CEF"/>
    <w:rsid w:val="005E0FA0"/>
    <w:rsid w:val="005E139A"/>
    <w:rsid w:val="005E15C5"/>
    <w:rsid w:val="005E1FBF"/>
    <w:rsid w:val="005E24B3"/>
    <w:rsid w:val="005E465D"/>
    <w:rsid w:val="005E4930"/>
    <w:rsid w:val="005E523D"/>
    <w:rsid w:val="005E52D2"/>
    <w:rsid w:val="005E642D"/>
    <w:rsid w:val="005E64A0"/>
    <w:rsid w:val="005E7328"/>
    <w:rsid w:val="005E771E"/>
    <w:rsid w:val="005E7F5F"/>
    <w:rsid w:val="005F0247"/>
    <w:rsid w:val="005F1662"/>
    <w:rsid w:val="005F18F9"/>
    <w:rsid w:val="005F22D6"/>
    <w:rsid w:val="005F2B21"/>
    <w:rsid w:val="005F2D19"/>
    <w:rsid w:val="005F35C4"/>
    <w:rsid w:val="005F4098"/>
    <w:rsid w:val="005F4255"/>
    <w:rsid w:val="005F45E3"/>
    <w:rsid w:val="005F5C84"/>
    <w:rsid w:val="005F5E0A"/>
    <w:rsid w:val="005F6E0D"/>
    <w:rsid w:val="005F70B5"/>
    <w:rsid w:val="005F728F"/>
    <w:rsid w:val="00600B16"/>
    <w:rsid w:val="00600CD5"/>
    <w:rsid w:val="00601083"/>
    <w:rsid w:val="00601191"/>
    <w:rsid w:val="00601392"/>
    <w:rsid w:val="0060143A"/>
    <w:rsid w:val="0060144D"/>
    <w:rsid w:val="00602EBC"/>
    <w:rsid w:val="00603414"/>
    <w:rsid w:val="00603BC4"/>
    <w:rsid w:val="00603FF9"/>
    <w:rsid w:val="0060404A"/>
    <w:rsid w:val="00605BCE"/>
    <w:rsid w:val="00606CFA"/>
    <w:rsid w:val="0061000F"/>
    <w:rsid w:val="00610021"/>
    <w:rsid w:val="006102C0"/>
    <w:rsid w:val="00610735"/>
    <w:rsid w:val="00610F49"/>
    <w:rsid w:val="006128C8"/>
    <w:rsid w:val="00612C75"/>
    <w:rsid w:val="0061300B"/>
    <w:rsid w:val="00613A6E"/>
    <w:rsid w:val="00614533"/>
    <w:rsid w:val="00614535"/>
    <w:rsid w:val="00614B8F"/>
    <w:rsid w:val="00614E54"/>
    <w:rsid w:val="00614FD1"/>
    <w:rsid w:val="00615ACB"/>
    <w:rsid w:val="00615F2D"/>
    <w:rsid w:val="00616213"/>
    <w:rsid w:val="00617279"/>
    <w:rsid w:val="00617440"/>
    <w:rsid w:val="006206CA"/>
    <w:rsid w:val="0062141E"/>
    <w:rsid w:val="00621859"/>
    <w:rsid w:val="00621C4E"/>
    <w:rsid w:val="00621D1B"/>
    <w:rsid w:val="00622173"/>
    <w:rsid w:val="006229C0"/>
    <w:rsid w:val="00622A68"/>
    <w:rsid w:val="00623190"/>
    <w:rsid w:val="0062370F"/>
    <w:rsid w:val="00623F40"/>
    <w:rsid w:val="006240F1"/>
    <w:rsid w:val="00624608"/>
    <w:rsid w:val="0062479E"/>
    <w:rsid w:val="006249E9"/>
    <w:rsid w:val="00624CDF"/>
    <w:rsid w:val="00624E2E"/>
    <w:rsid w:val="00625B2A"/>
    <w:rsid w:val="00626E4F"/>
    <w:rsid w:val="0063089F"/>
    <w:rsid w:val="006308A4"/>
    <w:rsid w:val="00630A08"/>
    <w:rsid w:val="006314C3"/>
    <w:rsid w:val="00631861"/>
    <w:rsid w:val="006318E6"/>
    <w:rsid w:val="00631DDD"/>
    <w:rsid w:val="00632118"/>
    <w:rsid w:val="00632191"/>
    <w:rsid w:val="006322A7"/>
    <w:rsid w:val="006322AA"/>
    <w:rsid w:val="00632CD7"/>
    <w:rsid w:val="0063441A"/>
    <w:rsid w:val="00634CA2"/>
    <w:rsid w:val="00634D5E"/>
    <w:rsid w:val="00636667"/>
    <w:rsid w:val="00636D33"/>
    <w:rsid w:val="0063716A"/>
    <w:rsid w:val="0063732F"/>
    <w:rsid w:val="006376B1"/>
    <w:rsid w:val="00637B49"/>
    <w:rsid w:val="00637F61"/>
    <w:rsid w:val="006403FD"/>
    <w:rsid w:val="00640550"/>
    <w:rsid w:val="00640949"/>
    <w:rsid w:val="00641764"/>
    <w:rsid w:val="00641926"/>
    <w:rsid w:val="00641B21"/>
    <w:rsid w:val="00641C30"/>
    <w:rsid w:val="00642225"/>
    <w:rsid w:val="006422AB"/>
    <w:rsid w:val="00642D3D"/>
    <w:rsid w:val="00643567"/>
    <w:rsid w:val="00643BE7"/>
    <w:rsid w:val="006448F3"/>
    <w:rsid w:val="00644E4F"/>
    <w:rsid w:val="0064519E"/>
    <w:rsid w:val="00645A6C"/>
    <w:rsid w:val="00645C89"/>
    <w:rsid w:val="00645DFD"/>
    <w:rsid w:val="006463D0"/>
    <w:rsid w:val="006471A8"/>
    <w:rsid w:val="006510A4"/>
    <w:rsid w:val="00651173"/>
    <w:rsid w:val="00651413"/>
    <w:rsid w:val="006514F8"/>
    <w:rsid w:val="006525D3"/>
    <w:rsid w:val="0065431B"/>
    <w:rsid w:val="0065450A"/>
    <w:rsid w:val="006552F3"/>
    <w:rsid w:val="006561C2"/>
    <w:rsid w:val="00660693"/>
    <w:rsid w:val="00660774"/>
    <w:rsid w:val="0066170A"/>
    <w:rsid w:val="00661CB5"/>
    <w:rsid w:val="00661E97"/>
    <w:rsid w:val="006622D7"/>
    <w:rsid w:val="00663557"/>
    <w:rsid w:val="00663644"/>
    <w:rsid w:val="00664929"/>
    <w:rsid w:val="00664995"/>
    <w:rsid w:val="00665E9F"/>
    <w:rsid w:val="0066695D"/>
    <w:rsid w:val="00666C53"/>
    <w:rsid w:val="006673FF"/>
    <w:rsid w:val="00667458"/>
    <w:rsid w:val="0066769B"/>
    <w:rsid w:val="0066769E"/>
    <w:rsid w:val="00667762"/>
    <w:rsid w:val="00667C2C"/>
    <w:rsid w:val="00670DD8"/>
    <w:rsid w:val="00670F77"/>
    <w:rsid w:val="00671591"/>
    <w:rsid w:val="00671BBD"/>
    <w:rsid w:val="00672B91"/>
    <w:rsid w:val="00674283"/>
    <w:rsid w:val="00674378"/>
    <w:rsid w:val="00674631"/>
    <w:rsid w:val="00674F73"/>
    <w:rsid w:val="00675268"/>
    <w:rsid w:val="00675DCD"/>
    <w:rsid w:val="006765A8"/>
    <w:rsid w:val="0067699B"/>
    <w:rsid w:val="006776E2"/>
    <w:rsid w:val="00680C56"/>
    <w:rsid w:val="00681204"/>
    <w:rsid w:val="0068189B"/>
    <w:rsid w:val="00682879"/>
    <w:rsid w:val="006832C8"/>
    <w:rsid w:val="0068358E"/>
    <w:rsid w:val="006835B1"/>
    <w:rsid w:val="006847C1"/>
    <w:rsid w:val="006847E8"/>
    <w:rsid w:val="00684E33"/>
    <w:rsid w:val="00685F83"/>
    <w:rsid w:val="006864B8"/>
    <w:rsid w:val="006867FF"/>
    <w:rsid w:val="00686EAC"/>
    <w:rsid w:val="006875AC"/>
    <w:rsid w:val="00687649"/>
    <w:rsid w:val="0068780E"/>
    <w:rsid w:val="00690B4F"/>
    <w:rsid w:val="006916D2"/>
    <w:rsid w:val="0069215A"/>
    <w:rsid w:val="00692A11"/>
    <w:rsid w:val="006947C3"/>
    <w:rsid w:val="0069522A"/>
    <w:rsid w:val="00696420"/>
    <w:rsid w:val="00696540"/>
    <w:rsid w:val="006A00D8"/>
    <w:rsid w:val="006A0435"/>
    <w:rsid w:val="006A06C2"/>
    <w:rsid w:val="006A0E54"/>
    <w:rsid w:val="006A0FD0"/>
    <w:rsid w:val="006A1810"/>
    <w:rsid w:val="006A183F"/>
    <w:rsid w:val="006A2B5C"/>
    <w:rsid w:val="006A2C11"/>
    <w:rsid w:val="006A2FC0"/>
    <w:rsid w:val="006A3A62"/>
    <w:rsid w:val="006A482B"/>
    <w:rsid w:val="006A50C2"/>
    <w:rsid w:val="006A50F9"/>
    <w:rsid w:val="006A53BD"/>
    <w:rsid w:val="006A59F7"/>
    <w:rsid w:val="006A5A01"/>
    <w:rsid w:val="006A5D0F"/>
    <w:rsid w:val="006A645B"/>
    <w:rsid w:val="006A675F"/>
    <w:rsid w:val="006A73A7"/>
    <w:rsid w:val="006A7F0A"/>
    <w:rsid w:val="006B013E"/>
    <w:rsid w:val="006B08AB"/>
    <w:rsid w:val="006B0D56"/>
    <w:rsid w:val="006B0F5B"/>
    <w:rsid w:val="006B1E47"/>
    <w:rsid w:val="006B26C2"/>
    <w:rsid w:val="006B28B3"/>
    <w:rsid w:val="006B2E88"/>
    <w:rsid w:val="006B3E9F"/>
    <w:rsid w:val="006B5058"/>
    <w:rsid w:val="006B5660"/>
    <w:rsid w:val="006B5A65"/>
    <w:rsid w:val="006B5F63"/>
    <w:rsid w:val="006B6065"/>
    <w:rsid w:val="006B6224"/>
    <w:rsid w:val="006B65AD"/>
    <w:rsid w:val="006B70A4"/>
    <w:rsid w:val="006B78B8"/>
    <w:rsid w:val="006B7D2F"/>
    <w:rsid w:val="006B7E17"/>
    <w:rsid w:val="006C048E"/>
    <w:rsid w:val="006C0F4A"/>
    <w:rsid w:val="006C162F"/>
    <w:rsid w:val="006C1A3D"/>
    <w:rsid w:val="006C2110"/>
    <w:rsid w:val="006C2AC2"/>
    <w:rsid w:val="006C3BE8"/>
    <w:rsid w:val="006C4455"/>
    <w:rsid w:val="006C4BCC"/>
    <w:rsid w:val="006C5C10"/>
    <w:rsid w:val="006C65C4"/>
    <w:rsid w:val="006C6E34"/>
    <w:rsid w:val="006C6F40"/>
    <w:rsid w:val="006C7BF5"/>
    <w:rsid w:val="006C7E4A"/>
    <w:rsid w:val="006D03D0"/>
    <w:rsid w:val="006D03D5"/>
    <w:rsid w:val="006D20CA"/>
    <w:rsid w:val="006D24BE"/>
    <w:rsid w:val="006D25E2"/>
    <w:rsid w:val="006D28AB"/>
    <w:rsid w:val="006D36EF"/>
    <w:rsid w:val="006D39FF"/>
    <w:rsid w:val="006D3AC3"/>
    <w:rsid w:val="006D3B4E"/>
    <w:rsid w:val="006D3E7A"/>
    <w:rsid w:val="006D52FF"/>
    <w:rsid w:val="006D61D3"/>
    <w:rsid w:val="006D6730"/>
    <w:rsid w:val="006D731D"/>
    <w:rsid w:val="006D7D65"/>
    <w:rsid w:val="006E0335"/>
    <w:rsid w:val="006E1296"/>
    <w:rsid w:val="006E2CC7"/>
    <w:rsid w:val="006E2F07"/>
    <w:rsid w:val="006E2FCC"/>
    <w:rsid w:val="006E2FE5"/>
    <w:rsid w:val="006E3A24"/>
    <w:rsid w:val="006E3B4A"/>
    <w:rsid w:val="006E461C"/>
    <w:rsid w:val="006E48D1"/>
    <w:rsid w:val="006E4C72"/>
    <w:rsid w:val="006E5076"/>
    <w:rsid w:val="006E561B"/>
    <w:rsid w:val="006E610E"/>
    <w:rsid w:val="006E70F3"/>
    <w:rsid w:val="006E79E8"/>
    <w:rsid w:val="006E7A22"/>
    <w:rsid w:val="006E7AA7"/>
    <w:rsid w:val="006F020E"/>
    <w:rsid w:val="006F0AA9"/>
    <w:rsid w:val="006F15AB"/>
    <w:rsid w:val="006F1A3A"/>
    <w:rsid w:val="006F22C0"/>
    <w:rsid w:val="006F3214"/>
    <w:rsid w:val="006F4BDF"/>
    <w:rsid w:val="006F55CE"/>
    <w:rsid w:val="006F60DC"/>
    <w:rsid w:val="006F62AA"/>
    <w:rsid w:val="006F63FD"/>
    <w:rsid w:val="006F6948"/>
    <w:rsid w:val="006F6D8A"/>
    <w:rsid w:val="006F7134"/>
    <w:rsid w:val="006F7735"/>
    <w:rsid w:val="006F7F9B"/>
    <w:rsid w:val="007005CA"/>
    <w:rsid w:val="00700EE2"/>
    <w:rsid w:val="00701493"/>
    <w:rsid w:val="007021C8"/>
    <w:rsid w:val="00702726"/>
    <w:rsid w:val="00702AB7"/>
    <w:rsid w:val="00702B0B"/>
    <w:rsid w:val="007033BE"/>
    <w:rsid w:val="00703531"/>
    <w:rsid w:val="00704662"/>
    <w:rsid w:val="007047A2"/>
    <w:rsid w:val="00704CBD"/>
    <w:rsid w:val="00705F6F"/>
    <w:rsid w:val="00706352"/>
    <w:rsid w:val="007072F3"/>
    <w:rsid w:val="00707392"/>
    <w:rsid w:val="00707662"/>
    <w:rsid w:val="00707B85"/>
    <w:rsid w:val="0071011F"/>
    <w:rsid w:val="00711754"/>
    <w:rsid w:val="00712613"/>
    <w:rsid w:val="00712676"/>
    <w:rsid w:val="007127D0"/>
    <w:rsid w:val="00712BA0"/>
    <w:rsid w:val="00713100"/>
    <w:rsid w:val="0071451C"/>
    <w:rsid w:val="00714678"/>
    <w:rsid w:val="00715A31"/>
    <w:rsid w:val="00716956"/>
    <w:rsid w:val="00716BFA"/>
    <w:rsid w:val="00716D7B"/>
    <w:rsid w:val="00717022"/>
    <w:rsid w:val="007170D9"/>
    <w:rsid w:val="00720D31"/>
    <w:rsid w:val="00721023"/>
    <w:rsid w:val="007218F0"/>
    <w:rsid w:val="00721EDB"/>
    <w:rsid w:val="00722459"/>
    <w:rsid w:val="00722D36"/>
    <w:rsid w:val="00723829"/>
    <w:rsid w:val="00725E1A"/>
    <w:rsid w:val="007267F0"/>
    <w:rsid w:val="00726A85"/>
    <w:rsid w:val="00726C35"/>
    <w:rsid w:val="007271BD"/>
    <w:rsid w:val="007272DF"/>
    <w:rsid w:val="00727A1B"/>
    <w:rsid w:val="00730B91"/>
    <w:rsid w:val="00731271"/>
    <w:rsid w:val="00732811"/>
    <w:rsid w:val="00733CF7"/>
    <w:rsid w:val="00734A31"/>
    <w:rsid w:val="00734B4B"/>
    <w:rsid w:val="00734D5F"/>
    <w:rsid w:val="00734FE5"/>
    <w:rsid w:val="0073515B"/>
    <w:rsid w:val="00735A0C"/>
    <w:rsid w:val="00735A52"/>
    <w:rsid w:val="00736C82"/>
    <w:rsid w:val="00736CDA"/>
    <w:rsid w:val="0074026C"/>
    <w:rsid w:val="00740E9E"/>
    <w:rsid w:val="00741244"/>
    <w:rsid w:val="007416C9"/>
    <w:rsid w:val="00741C98"/>
    <w:rsid w:val="0074388A"/>
    <w:rsid w:val="007450E2"/>
    <w:rsid w:val="00745199"/>
    <w:rsid w:val="00746311"/>
    <w:rsid w:val="00746492"/>
    <w:rsid w:val="0074705D"/>
    <w:rsid w:val="00747609"/>
    <w:rsid w:val="00747C1B"/>
    <w:rsid w:val="00747D3A"/>
    <w:rsid w:val="007509B7"/>
    <w:rsid w:val="00751338"/>
    <w:rsid w:val="0075147A"/>
    <w:rsid w:val="00751967"/>
    <w:rsid w:val="00751BD0"/>
    <w:rsid w:val="00752F8E"/>
    <w:rsid w:val="007535A7"/>
    <w:rsid w:val="00753BB2"/>
    <w:rsid w:val="00753FC0"/>
    <w:rsid w:val="00754F29"/>
    <w:rsid w:val="00755196"/>
    <w:rsid w:val="007551AF"/>
    <w:rsid w:val="00756B90"/>
    <w:rsid w:val="007575DC"/>
    <w:rsid w:val="007600F4"/>
    <w:rsid w:val="00761636"/>
    <w:rsid w:val="00761B9B"/>
    <w:rsid w:val="00762596"/>
    <w:rsid w:val="0076273F"/>
    <w:rsid w:val="00762FCC"/>
    <w:rsid w:val="007635B9"/>
    <w:rsid w:val="007638AE"/>
    <w:rsid w:val="00763DCF"/>
    <w:rsid w:val="00763F1E"/>
    <w:rsid w:val="00764223"/>
    <w:rsid w:val="00764262"/>
    <w:rsid w:val="00764734"/>
    <w:rsid w:val="00764BDF"/>
    <w:rsid w:val="007654EE"/>
    <w:rsid w:val="0076582F"/>
    <w:rsid w:val="0076610B"/>
    <w:rsid w:val="00767546"/>
    <w:rsid w:val="00767614"/>
    <w:rsid w:val="00767BB8"/>
    <w:rsid w:val="0077182A"/>
    <w:rsid w:val="00772798"/>
    <w:rsid w:val="00772874"/>
    <w:rsid w:val="00772D86"/>
    <w:rsid w:val="00772D88"/>
    <w:rsid w:val="00773702"/>
    <w:rsid w:val="007743B2"/>
    <w:rsid w:val="007745FC"/>
    <w:rsid w:val="007756D7"/>
    <w:rsid w:val="0077636E"/>
    <w:rsid w:val="007763F1"/>
    <w:rsid w:val="0077665D"/>
    <w:rsid w:val="00776E26"/>
    <w:rsid w:val="0077792D"/>
    <w:rsid w:val="0078032A"/>
    <w:rsid w:val="007806C4"/>
    <w:rsid w:val="00780840"/>
    <w:rsid w:val="00780B91"/>
    <w:rsid w:val="00780E0F"/>
    <w:rsid w:val="00780FB1"/>
    <w:rsid w:val="007814DF"/>
    <w:rsid w:val="00781B3B"/>
    <w:rsid w:val="0078216F"/>
    <w:rsid w:val="007826BA"/>
    <w:rsid w:val="0078284B"/>
    <w:rsid w:val="00783E3D"/>
    <w:rsid w:val="00783F25"/>
    <w:rsid w:val="007845E6"/>
    <w:rsid w:val="00785B64"/>
    <w:rsid w:val="00786635"/>
    <w:rsid w:val="00786BED"/>
    <w:rsid w:val="00786C24"/>
    <w:rsid w:val="00786D6E"/>
    <w:rsid w:val="0078756A"/>
    <w:rsid w:val="007879C1"/>
    <w:rsid w:val="00787AC5"/>
    <w:rsid w:val="00787B3B"/>
    <w:rsid w:val="0079013D"/>
    <w:rsid w:val="00790B5D"/>
    <w:rsid w:val="00792E7F"/>
    <w:rsid w:val="007931BA"/>
    <w:rsid w:val="00793249"/>
    <w:rsid w:val="00793831"/>
    <w:rsid w:val="00794055"/>
    <w:rsid w:val="00794600"/>
    <w:rsid w:val="007948EA"/>
    <w:rsid w:val="0079670D"/>
    <w:rsid w:val="0079704D"/>
    <w:rsid w:val="007973E7"/>
    <w:rsid w:val="007A056D"/>
    <w:rsid w:val="007A1B72"/>
    <w:rsid w:val="007A1D1E"/>
    <w:rsid w:val="007A2012"/>
    <w:rsid w:val="007A216F"/>
    <w:rsid w:val="007A2614"/>
    <w:rsid w:val="007A27B0"/>
    <w:rsid w:val="007A3BBC"/>
    <w:rsid w:val="007A485F"/>
    <w:rsid w:val="007A55D7"/>
    <w:rsid w:val="007A561D"/>
    <w:rsid w:val="007A56F5"/>
    <w:rsid w:val="007A573D"/>
    <w:rsid w:val="007A587C"/>
    <w:rsid w:val="007A5897"/>
    <w:rsid w:val="007A6205"/>
    <w:rsid w:val="007A63D5"/>
    <w:rsid w:val="007A648C"/>
    <w:rsid w:val="007A6D80"/>
    <w:rsid w:val="007A7C30"/>
    <w:rsid w:val="007B00E0"/>
    <w:rsid w:val="007B111F"/>
    <w:rsid w:val="007B1410"/>
    <w:rsid w:val="007B1752"/>
    <w:rsid w:val="007B1B9B"/>
    <w:rsid w:val="007B1EC9"/>
    <w:rsid w:val="007B371D"/>
    <w:rsid w:val="007B4526"/>
    <w:rsid w:val="007B4DE7"/>
    <w:rsid w:val="007B646D"/>
    <w:rsid w:val="007B6A39"/>
    <w:rsid w:val="007C04EB"/>
    <w:rsid w:val="007C0C19"/>
    <w:rsid w:val="007C0C8F"/>
    <w:rsid w:val="007C11C8"/>
    <w:rsid w:val="007C165C"/>
    <w:rsid w:val="007C1DBB"/>
    <w:rsid w:val="007C1F02"/>
    <w:rsid w:val="007C1FD4"/>
    <w:rsid w:val="007C2493"/>
    <w:rsid w:val="007C24D4"/>
    <w:rsid w:val="007C2D3E"/>
    <w:rsid w:val="007C3390"/>
    <w:rsid w:val="007C33B1"/>
    <w:rsid w:val="007C41A2"/>
    <w:rsid w:val="007C4B5E"/>
    <w:rsid w:val="007C4BC5"/>
    <w:rsid w:val="007C55BB"/>
    <w:rsid w:val="007C5BDA"/>
    <w:rsid w:val="007C6021"/>
    <w:rsid w:val="007C6443"/>
    <w:rsid w:val="007D03F4"/>
    <w:rsid w:val="007D09E5"/>
    <w:rsid w:val="007D1133"/>
    <w:rsid w:val="007D1181"/>
    <w:rsid w:val="007D18B6"/>
    <w:rsid w:val="007D237E"/>
    <w:rsid w:val="007D271C"/>
    <w:rsid w:val="007D2923"/>
    <w:rsid w:val="007D3A7D"/>
    <w:rsid w:val="007D3E9B"/>
    <w:rsid w:val="007D64F2"/>
    <w:rsid w:val="007D6D01"/>
    <w:rsid w:val="007E07E2"/>
    <w:rsid w:val="007E0EF0"/>
    <w:rsid w:val="007E0F1D"/>
    <w:rsid w:val="007E1781"/>
    <w:rsid w:val="007E1B53"/>
    <w:rsid w:val="007E2478"/>
    <w:rsid w:val="007E3154"/>
    <w:rsid w:val="007E320C"/>
    <w:rsid w:val="007E3946"/>
    <w:rsid w:val="007E3BE2"/>
    <w:rsid w:val="007E3D26"/>
    <w:rsid w:val="007E47C7"/>
    <w:rsid w:val="007E5B5B"/>
    <w:rsid w:val="007E5EC7"/>
    <w:rsid w:val="007E5F71"/>
    <w:rsid w:val="007E6792"/>
    <w:rsid w:val="007E70B0"/>
    <w:rsid w:val="007E71A4"/>
    <w:rsid w:val="007E7A83"/>
    <w:rsid w:val="007E7EC5"/>
    <w:rsid w:val="007F0F68"/>
    <w:rsid w:val="007F2C67"/>
    <w:rsid w:val="007F30E5"/>
    <w:rsid w:val="007F318A"/>
    <w:rsid w:val="007F36AE"/>
    <w:rsid w:val="007F38BB"/>
    <w:rsid w:val="007F3D85"/>
    <w:rsid w:val="007F4540"/>
    <w:rsid w:val="007F4C8D"/>
    <w:rsid w:val="007F4D76"/>
    <w:rsid w:val="007F5414"/>
    <w:rsid w:val="007F61E1"/>
    <w:rsid w:val="007F77C5"/>
    <w:rsid w:val="007F786A"/>
    <w:rsid w:val="007F78F6"/>
    <w:rsid w:val="007F7D37"/>
    <w:rsid w:val="0080089F"/>
    <w:rsid w:val="00800ADC"/>
    <w:rsid w:val="00800B62"/>
    <w:rsid w:val="00801CAA"/>
    <w:rsid w:val="00802000"/>
    <w:rsid w:val="00802525"/>
    <w:rsid w:val="008027B4"/>
    <w:rsid w:val="008027EE"/>
    <w:rsid w:val="00803522"/>
    <w:rsid w:val="00803A28"/>
    <w:rsid w:val="00803CF3"/>
    <w:rsid w:val="008040E4"/>
    <w:rsid w:val="00805E89"/>
    <w:rsid w:val="0080607D"/>
    <w:rsid w:val="0080643D"/>
    <w:rsid w:val="00806A2A"/>
    <w:rsid w:val="00806BE9"/>
    <w:rsid w:val="00807BD4"/>
    <w:rsid w:val="008100E7"/>
    <w:rsid w:val="00810C39"/>
    <w:rsid w:val="0081101D"/>
    <w:rsid w:val="00811112"/>
    <w:rsid w:val="008116F7"/>
    <w:rsid w:val="008124CE"/>
    <w:rsid w:val="00812DD6"/>
    <w:rsid w:val="00813939"/>
    <w:rsid w:val="008145CD"/>
    <w:rsid w:val="00814D61"/>
    <w:rsid w:val="008150EC"/>
    <w:rsid w:val="00815408"/>
    <w:rsid w:val="008158DB"/>
    <w:rsid w:val="00815980"/>
    <w:rsid w:val="00816A03"/>
    <w:rsid w:val="008176E8"/>
    <w:rsid w:val="008208C8"/>
    <w:rsid w:val="00820F32"/>
    <w:rsid w:val="0082139C"/>
    <w:rsid w:val="008215C1"/>
    <w:rsid w:val="008217A3"/>
    <w:rsid w:val="00821A69"/>
    <w:rsid w:val="00821F68"/>
    <w:rsid w:val="00822825"/>
    <w:rsid w:val="00822B08"/>
    <w:rsid w:val="00823E56"/>
    <w:rsid w:val="008241E4"/>
    <w:rsid w:val="008245E8"/>
    <w:rsid w:val="008254DC"/>
    <w:rsid w:val="0082600D"/>
    <w:rsid w:val="00826025"/>
    <w:rsid w:val="0082736E"/>
    <w:rsid w:val="008275A1"/>
    <w:rsid w:val="0082786F"/>
    <w:rsid w:val="00827B43"/>
    <w:rsid w:val="00827BF4"/>
    <w:rsid w:val="00827CC2"/>
    <w:rsid w:val="0083068F"/>
    <w:rsid w:val="00830BF3"/>
    <w:rsid w:val="00830CCD"/>
    <w:rsid w:val="00830D32"/>
    <w:rsid w:val="00830DA8"/>
    <w:rsid w:val="008315D0"/>
    <w:rsid w:val="00831A39"/>
    <w:rsid w:val="008323B8"/>
    <w:rsid w:val="0083293B"/>
    <w:rsid w:val="008341B1"/>
    <w:rsid w:val="0083471B"/>
    <w:rsid w:val="00834ADA"/>
    <w:rsid w:val="00834E13"/>
    <w:rsid w:val="00835567"/>
    <w:rsid w:val="00836AE1"/>
    <w:rsid w:val="00836D32"/>
    <w:rsid w:val="0083761E"/>
    <w:rsid w:val="00840535"/>
    <w:rsid w:val="008407FA"/>
    <w:rsid w:val="00840CB1"/>
    <w:rsid w:val="00843429"/>
    <w:rsid w:val="008434DD"/>
    <w:rsid w:val="00843643"/>
    <w:rsid w:val="00845514"/>
    <w:rsid w:val="008455D0"/>
    <w:rsid w:val="00845F1D"/>
    <w:rsid w:val="00846287"/>
    <w:rsid w:val="00846833"/>
    <w:rsid w:val="00846B63"/>
    <w:rsid w:val="00847A5F"/>
    <w:rsid w:val="00847CC1"/>
    <w:rsid w:val="008502CC"/>
    <w:rsid w:val="00850706"/>
    <w:rsid w:val="00851607"/>
    <w:rsid w:val="0085178C"/>
    <w:rsid w:val="0085198B"/>
    <w:rsid w:val="00851A48"/>
    <w:rsid w:val="00851CB7"/>
    <w:rsid w:val="008524B8"/>
    <w:rsid w:val="00852D18"/>
    <w:rsid w:val="0085402C"/>
    <w:rsid w:val="00855512"/>
    <w:rsid w:val="00855C93"/>
    <w:rsid w:val="0085624F"/>
    <w:rsid w:val="00856444"/>
    <w:rsid w:val="00857B4C"/>
    <w:rsid w:val="00857DC0"/>
    <w:rsid w:val="00860179"/>
    <w:rsid w:val="00860F3A"/>
    <w:rsid w:val="0086101F"/>
    <w:rsid w:val="00861D42"/>
    <w:rsid w:val="00862240"/>
    <w:rsid w:val="0086240D"/>
    <w:rsid w:val="0086319E"/>
    <w:rsid w:val="008632D5"/>
    <w:rsid w:val="008635B9"/>
    <w:rsid w:val="008636D5"/>
    <w:rsid w:val="008637B1"/>
    <w:rsid w:val="00863D68"/>
    <w:rsid w:val="00864890"/>
    <w:rsid w:val="00864BBC"/>
    <w:rsid w:val="008660C2"/>
    <w:rsid w:val="008661BA"/>
    <w:rsid w:val="0086754D"/>
    <w:rsid w:val="00870EBA"/>
    <w:rsid w:val="00871916"/>
    <w:rsid w:val="00871E01"/>
    <w:rsid w:val="00872A61"/>
    <w:rsid w:val="00873B0E"/>
    <w:rsid w:val="0087409D"/>
    <w:rsid w:val="00874460"/>
    <w:rsid w:val="0087467A"/>
    <w:rsid w:val="008752CF"/>
    <w:rsid w:val="008755FA"/>
    <w:rsid w:val="008757FE"/>
    <w:rsid w:val="00876161"/>
    <w:rsid w:val="00876E7F"/>
    <w:rsid w:val="008774F7"/>
    <w:rsid w:val="00877F31"/>
    <w:rsid w:val="00880A94"/>
    <w:rsid w:val="0088120A"/>
    <w:rsid w:val="008813A4"/>
    <w:rsid w:val="008816F8"/>
    <w:rsid w:val="00881D47"/>
    <w:rsid w:val="0088207E"/>
    <w:rsid w:val="0088231E"/>
    <w:rsid w:val="00883784"/>
    <w:rsid w:val="00884682"/>
    <w:rsid w:val="00884C54"/>
    <w:rsid w:val="0088574B"/>
    <w:rsid w:val="00887187"/>
    <w:rsid w:val="00887CB6"/>
    <w:rsid w:val="008909AC"/>
    <w:rsid w:val="00890C4D"/>
    <w:rsid w:val="00892524"/>
    <w:rsid w:val="0089314F"/>
    <w:rsid w:val="00893320"/>
    <w:rsid w:val="00893F09"/>
    <w:rsid w:val="008944CE"/>
    <w:rsid w:val="00894D58"/>
    <w:rsid w:val="00894E62"/>
    <w:rsid w:val="00896233"/>
    <w:rsid w:val="00896C7F"/>
    <w:rsid w:val="00897728"/>
    <w:rsid w:val="00897A36"/>
    <w:rsid w:val="00897CAD"/>
    <w:rsid w:val="008A05A8"/>
    <w:rsid w:val="008A095E"/>
    <w:rsid w:val="008A0E1C"/>
    <w:rsid w:val="008A134D"/>
    <w:rsid w:val="008A16E8"/>
    <w:rsid w:val="008A1FC8"/>
    <w:rsid w:val="008A2909"/>
    <w:rsid w:val="008A2DC5"/>
    <w:rsid w:val="008A2E36"/>
    <w:rsid w:val="008A2F62"/>
    <w:rsid w:val="008A3270"/>
    <w:rsid w:val="008A3F0A"/>
    <w:rsid w:val="008A418C"/>
    <w:rsid w:val="008A477D"/>
    <w:rsid w:val="008A4AEB"/>
    <w:rsid w:val="008A534E"/>
    <w:rsid w:val="008A58A5"/>
    <w:rsid w:val="008A63F5"/>
    <w:rsid w:val="008A710D"/>
    <w:rsid w:val="008A739C"/>
    <w:rsid w:val="008A7CB7"/>
    <w:rsid w:val="008B0355"/>
    <w:rsid w:val="008B0675"/>
    <w:rsid w:val="008B1136"/>
    <w:rsid w:val="008B175C"/>
    <w:rsid w:val="008B2373"/>
    <w:rsid w:val="008B2AE0"/>
    <w:rsid w:val="008B3005"/>
    <w:rsid w:val="008B3BD7"/>
    <w:rsid w:val="008B3BD8"/>
    <w:rsid w:val="008B4D6D"/>
    <w:rsid w:val="008B4DCD"/>
    <w:rsid w:val="008B4F0B"/>
    <w:rsid w:val="008B5DE5"/>
    <w:rsid w:val="008B623B"/>
    <w:rsid w:val="008B62EA"/>
    <w:rsid w:val="008B6380"/>
    <w:rsid w:val="008B65CB"/>
    <w:rsid w:val="008B6E15"/>
    <w:rsid w:val="008B6E93"/>
    <w:rsid w:val="008B7BFC"/>
    <w:rsid w:val="008B7C0D"/>
    <w:rsid w:val="008B7D35"/>
    <w:rsid w:val="008B7F30"/>
    <w:rsid w:val="008C01F9"/>
    <w:rsid w:val="008C04A7"/>
    <w:rsid w:val="008C08C1"/>
    <w:rsid w:val="008C1006"/>
    <w:rsid w:val="008C102C"/>
    <w:rsid w:val="008C1744"/>
    <w:rsid w:val="008C18EF"/>
    <w:rsid w:val="008C1BC7"/>
    <w:rsid w:val="008C2E0A"/>
    <w:rsid w:val="008C318D"/>
    <w:rsid w:val="008C3356"/>
    <w:rsid w:val="008C3601"/>
    <w:rsid w:val="008C376F"/>
    <w:rsid w:val="008C3780"/>
    <w:rsid w:val="008C396F"/>
    <w:rsid w:val="008C44B0"/>
    <w:rsid w:val="008C44BD"/>
    <w:rsid w:val="008C461A"/>
    <w:rsid w:val="008C595F"/>
    <w:rsid w:val="008C59A3"/>
    <w:rsid w:val="008C7C1A"/>
    <w:rsid w:val="008C7DC6"/>
    <w:rsid w:val="008C7E14"/>
    <w:rsid w:val="008D0420"/>
    <w:rsid w:val="008D125C"/>
    <w:rsid w:val="008D17AF"/>
    <w:rsid w:val="008D22C5"/>
    <w:rsid w:val="008D24D7"/>
    <w:rsid w:val="008D34A3"/>
    <w:rsid w:val="008D3588"/>
    <w:rsid w:val="008D3B88"/>
    <w:rsid w:val="008D51C6"/>
    <w:rsid w:val="008D52EE"/>
    <w:rsid w:val="008D5677"/>
    <w:rsid w:val="008D579F"/>
    <w:rsid w:val="008D614A"/>
    <w:rsid w:val="008D6CC9"/>
    <w:rsid w:val="008D6FBD"/>
    <w:rsid w:val="008D70D5"/>
    <w:rsid w:val="008E0B6D"/>
    <w:rsid w:val="008E12B2"/>
    <w:rsid w:val="008E1EF2"/>
    <w:rsid w:val="008E208C"/>
    <w:rsid w:val="008E34AB"/>
    <w:rsid w:val="008E3693"/>
    <w:rsid w:val="008E49C4"/>
    <w:rsid w:val="008E4E7D"/>
    <w:rsid w:val="008E50FA"/>
    <w:rsid w:val="008E5959"/>
    <w:rsid w:val="008E5F9C"/>
    <w:rsid w:val="008E7185"/>
    <w:rsid w:val="008E7C52"/>
    <w:rsid w:val="008F05FB"/>
    <w:rsid w:val="008F06A2"/>
    <w:rsid w:val="008F080D"/>
    <w:rsid w:val="008F0DC0"/>
    <w:rsid w:val="008F1902"/>
    <w:rsid w:val="008F1A34"/>
    <w:rsid w:val="008F2D80"/>
    <w:rsid w:val="008F2F3B"/>
    <w:rsid w:val="008F32F3"/>
    <w:rsid w:val="008F360E"/>
    <w:rsid w:val="008F3CE8"/>
    <w:rsid w:val="008F48C2"/>
    <w:rsid w:val="008F51C0"/>
    <w:rsid w:val="008F591A"/>
    <w:rsid w:val="008F5CEC"/>
    <w:rsid w:val="008F6A7D"/>
    <w:rsid w:val="008F6C26"/>
    <w:rsid w:val="008F7EFC"/>
    <w:rsid w:val="0090121B"/>
    <w:rsid w:val="00901D38"/>
    <w:rsid w:val="009020B7"/>
    <w:rsid w:val="00902F3C"/>
    <w:rsid w:val="009037D7"/>
    <w:rsid w:val="009037DA"/>
    <w:rsid w:val="0090383B"/>
    <w:rsid w:val="00904AA5"/>
    <w:rsid w:val="009058BC"/>
    <w:rsid w:val="009058F5"/>
    <w:rsid w:val="00905FAB"/>
    <w:rsid w:val="0090673B"/>
    <w:rsid w:val="00906B55"/>
    <w:rsid w:val="00906D5B"/>
    <w:rsid w:val="0090745A"/>
    <w:rsid w:val="00907D0B"/>
    <w:rsid w:val="00907F4D"/>
    <w:rsid w:val="00910167"/>
    <w:rsid w:val="0091076E"/>
    <w:rsid w:val="00910A4E"/>
    <w:rsid w:val="00910F69"/>
    <w:rsid w:val="009116DA"/>
    <w:rsid w:val="00911795"/>
    <w:rsid w:val="00911F24"/>
    <w:rsid w:val="00912168"/>
    <w:rsid w:val="0091226F"/>
    <w:rsid w:val="009126F9"/>
    <w:rsid w:val="00913B0D"/>
    <w:rsid w:val="0091412C"/>
    <w:rsid w:val="009154D1"/>
    <w:rsid w:val="009156FF"/>
    <w:rsid w:val="009157CA"/>
    <w:rsid w:val="009157D3"/>
    <w:rsid w:val="00917213"/>
    <w:rsid w:val="00917CB0"/>
    <w:rsid w:val="00917CE6"/>
    <w:rsid w:val="009206FA"/>
    <w:rsid w:val="00920AC0"/>
    <w:rsid w:val="009218C1"/>
    <w:rsid w:val="00921BD3"/>
    <w:rsid w:val="00921DE5"/>
    <w:rsid w:val="009228B0"/>
    <w:rsid w:val="009228C3"/>
    <w:rsid w:val="00923093"/>
    <w:rsid w:val="00923BF6"/>
    <w:rsid w:val="009255E3"/>
    <w:rsid w:val="009256EC"/>
    <w:rsid w:val="0092682B"/>
    <w:rsid w:val="009272C1"/>
    <w:rsid w:val="009273D7"/>
    <w:rsid w:val="009274C1"/>
    <w:rsid w:val="009274DB"/>
    <w:rsid w:val="00927FE6"/>
    <w:rsid w:val="00930193"/>
    <w:rsid w:val="009309F6"/>
    <w:rsid w:val="00930C7E"/>
    <w:rsid w:val="009311C9"/>
    <w:rsid w:val="00931968"/>
    <w:rsid w:val="009326F6"/>
    <w:rsid w:val="00934162"/>
    <w:rsid w:val="00934341"/>
    <w:rsid w:val="00934BE5"/>
    <w:rsid w:val="00935064"/>
    <w:rsid w:val="0093548D"/>
    <w:rsid w:val="009359CC"/>
    <w:rsid w:val="00935DC1"/>
    <w:rsid w:val="00935E56"/>
    <w:rsid w:val="009360B9"/>
    <w:rsid w:val="00936187"/>
    <w:rsid w:val="00936C40"/>
    <w:rsid w:val="00936DE4"/>
    <w:rsid w:val="00940086"/>
    <w:rsid w:val="0094138B"/>
    <w:rsid w:val="00941991"/>
    <w:rsid w:val="00941C95"/>
    <w:rsid w:val="00942074"/>
    <w:rsid w:val="009422C1"/>
    <w:rsid w:val="0094251C"/>
    <w:rsid w:val="00943470"/>
    <w:rsid w:val="00943952"/>
    <w:rsid w:val="00943A91"/>
    <w:rsid w:val="00943FB9"/>
    <w:rsid w:val="009449FE"/>
    <w:rsid w:val="00945432"/>
    <w:rsid w:val="00945453"/>
    <w:rsid w:val="00945919"/>
    <w:rsid w:val="0094614B"/>
    <w:rsid w:val="00947394"/>
    <w:rsid w:val="009475E7"/>
    <w:rsid w:val="009476F8"/>
    <w:rsid w:val="00947ECB"/>
    <w:rsid w:val="00947F98"/>
    <w:rsid w:val="00950BAF"/>
    <w:rsid w:val="00951295"/>
    <w:rsid w:val="00953AFB"/>
    <w:rsid w:val="00954271"/>
    <w:rsid w:val="00955C78"/>
    <w:rsid w:val="00955D62"/>
    <w:rsid w:val="00955F93"/>
    <w:rsid w:val="0095641A"/>
    <w:rsid w:val="009568F6"/>
    <w:rsid w:val="00956D45"/>
    <w:rsid w:val="00956ED5"/>
    <w:rsid w:val="00957993"/>
    <w:rsid w:val="00957A25"/>
    <w:rsid w:val="0096039A"/>
    <w:rsid w:val="00960F3E"/>
    <w:rsid w:val="0096190C"/>
    <w:rsid w:val="009620DD"/>
    <w:rsid w:val="009622B2"/>
    <w:rsid w:val="009624E6"/>
    <w:rsid w:val="00962A75"/>
    <w:rsid w:val="00962CAB"/>
    <w:rsid w:val="009630C8"/>
    <w:rsid w:val="00963696"/>
    <w:rsid w:val="00964154"/>
    <w:rsid w:val="00965FCC"/>
    <w:rsid w:val="00966FC5"/>
    <w:rsid w:val="0096708A"/>
    <w:rsid w:val="00970267"/>
    <w:rsid w:val="009721E0"/>
    <w:rsid w:val="00972560"/>
    <w:rsid w:val="00973920"/>
    <w:rsid w:val="00974D9A"/>
    <w:rsid w:val="00975554"/>
    <w:rsid w:val="00975C4A"/>
    <w:rsid w:val="009765FB"/>
    <w:rsid w:val="00976659"/>
    <w:rsid w:val="00976727"/>
    <w:rsid w:val="00976917"/>
    <w:rsid w:val="00976EE3"/>
    <w:rsid w:val="00977677"/>
    <w:rsid w:val="00980586"/>
    <w:rsid w:val="00981371"/>
    <w:rsid w:val="00981424"/>
    <w:rsid w:val="009818E1"/>
    <w:rsid w:val="00981AE5"/>
    <w:rsid w:val="00981E5F"/>
    <w:rsid w:val="0098237C"/>
    <w:rsid w:val="00982B81"/>
    <w:rsid w:val="00982C76"/>
    <w:rsid w:val="00982E91"/>
    <w:rsid w:val="00982EBD"/>
    <w:rsid w:val="00984294"/>
    <w:rsid w:val="00984388"/>
    <w:rsid w:val="00985827"/>
    <w:rsid w:val="00985AF9"/>
    <w:rsid w:val="00987FC8"/>
    <w:rsid w:val="00991417"/>
    <w:rsid w:val="00991962"/>
    <w:rsid w:val="009919A5"/>
    <w:rsid w:val="00991C43"/>
    <w:rsid w:val="00991DCB"/>
    <w:rsid w:val="00992DC6"/>
    <w:rsid w:val="00993A82"/>
    <w:rsid w:val="00994CC0"/>
    <w:rsid w:val="009950D2"/>
    <w:rsid w:val="00995D5C"/>
    <w:rsid w:val="00995F9F"/>
    <w:rsid w:val="0099728A"/>
    <w:rsid w:val="009974FF"/>
    <w:rsid w:val="00997635"/>
    <w:rsid w:val="00997C90"/>
    <w:rsid w:val="009A0A57"/>
    <w:rsid w:val="009A0D2B"/>
    <w:rsid w:val="009A0FD9"/>
    <w:rsid w:val="009A1B8C"/>
    <w:rsid w:val="009A2088"/>
    <w:rsid w:val="009A41CE"/>
    <w:rsid w:val="009A54B4"/>
    <w:rsid w:val="009A5D0F"/>
    <w:rsid w:val="009A6ACF"/>
    <w:rsid w:val="009A6FC4"/>
    <w:rsid w:val="009A73C9"/>
    <w:rsid w:val="009A76E0"/>
    <w:rsid w:val="009B04A9"/>
    <w:rsid w:val="009B04F3"/>
    <w:rsid w:val="009B13F6"/>
    <w:rsid w:val="009B20A5"/>
    <w:rsid w:val="009B360D"/>
    <w:rsid w:val="009B48F9"/>
    <w:rsid w:val="009B5A48"/>
    <w:rsid w:val="009B5D4A"/>
    <w:rsid w:val="009B62B9"/>
    <w:rsid w:val="009B6C86"/>
    <w:rsid w:val="009B6D23"/>
    <w:rsid w:val="009B765E"/>
    <w:rsid w:val="009B77B2"/>
    <w:rsid w:val="009C055F"/>
    <w:rsid w:val="009C08CF"/>
    <w:rsid w:val="009C11E4"/>
    <w:rsid w:val="009C3446"/>
    <w:rsid w:val="009C4823"/>
    <w:rsid w:val="009C4BC4"/>
    <w:rsid w:val="009C5FBD"/>
    <w:rsid w:val="009C668A"/>
    <w:rsid w:val="009C6AAF"/>
    <w:rsid w:val="009C6CB7"/>
    <w:rsid w:val="009C6FC3"/>
    <w:rsid w:val="009C7ACB"/>
    <w:rsid w:val="009C7FFC"/>
    <w:rsid w:val="009D0086"/>
    <w:rsid w:val="009D024E"/>
    <w:rsid w:val="009D0EEC"/>
    <w:rsid w:val="009D1038"/>
    <w:rsid w:val="009D1806"/>
    <w:rsid w:val="009D36E6"/>
    <w:rsid w:val="009D3ADE"/>
    <w:rsid w:val="009D40F9"/>
    <w:rsid w:val="009D4DDC"/>
    <w:rsid w:val="009D4EE2"/>
    <w:rsid w:val="009D56AA"/>
    <w:rsid w:val="009D57FF"/>
    <w:rsid w:val="009D5BC2"/>
    <w:rsid w:val="009D5FD8"/>
    <w:rsid w:val="009D61E8"/>
    <w:rsid w:val="009D6704"/>
    <w:rsid w:val="009D679D"/>
    <w:rsid w:val="009D79E1"/>
    <w:rsid w:val="009E003D"/>
    <w:rsid w:val="009E0282"/>
    <w:rsid w:val="009E0CD6"/>
    <w:rsid w:val="009E2A99"/>
    <w:rsid w:val="009E2C8C"/>
    <w:rsid w:val="009E2D59"/>
    <w:rsid w:val="009E3208"/>
    <w:rsid w:val="009E3AE7"/>
    <w:rsid w:val="009E4AA6"/>
    <w:rsid w:val="009E51C1"/>
    <w:rsid w:val="009E58EA"/>
    <w:rsid w:val="009E5ACD"/>
    <w:rsid w:val="009E5CD3"/>
    <w:rsid w:val="009E5D81"/>
    <w:rsid w:val="009E6A46"/>
    <w:rsid w:val="009E70BE"/>
    <w:rsid w:val="009E735D"/>
    <w:rsid w:val="009E7C7F"/>
    <w:rsid w:val="009F016F"/>
    <w:rsid w:val="009F0632"/>
    <w:rsid w:val="009F09BD"/>
    <w:rsid w:val="009F1664"/>
    <w:rsid w:val="009F20AC"/>
    <w:rsid w:val="009F2540"/>
    <w:rsid w:val="009F366B"/>
    <w:rsid w:val="009F3ADE"/>
    <w:rsid w:val="009F4A09"/>
    <w:rsid w:val="009F4F66"/>
    <w:rsid w:val="009F5BC1"/>
    <w:rsid w:val="009F5D1C"/>
    <w:rsid w:val="009F5F49"/>
    <w:rsid w:val="009F74CC"/>
    <w:rsid w:val="009F76B8"/>
    <w:rsid w:val="009F7757"/>
    <w:rsid w:val="00A0068F"/>
    <w:rsid w:val="00A00CB2"/>
    <w:rsid w:val="00A00CC6"/>
    <w:rsid w:val="00A01044"/>
    <w:rsid w:val="00A019A9"/>
    <w:rsid w:val="00A01FF7"/>
    <w:rsid w:val="00A02FB6"/>
    <w:rsid w:val="00A039F1"/>
    <w:rsid w:val="00A03CF7"/>
    <w:rsid w:val="00A043CC"/>
    <w:rsid w:val="00A05231"/>
    <w:rsid w:val="00A053E2"/>
    <w:rsid w:val="00A05783"/>
    <w:rsid w:val="00A07515"/>
    <w:rsid w:val="00A07A02"/>
    <w:rsid w:val="00A07A34"/>
    <w:rsid w:val="00A07E5F"/>
    <w:rsid w:val="00A101AE"/>
    <w:rsid w:val="00A11A03"/>
    <w:rsid w:val="00A11DBC"/>
    <w:rsid w:val="00A12A06"/>
    <w:rsid w:val="00A12B82"/>
    <w:rsid w:val="00A130B6"/>
    <w:rsid w:val="00A131FD"/>
    <w:rsid w:val="00A14778"/>
    <w:rsid w:val="00A14D1D"/>
    <w:rsid w:val="00A159B3"/>
    <w:rsid w:val="00A16373"/>
    <w:rsid w:val="00A16BD1"/>
    <w:rsid w:val="00A17A65"/>
    <w:rsid w:val="00A17A6E"/>
    <w:rsid w:val="00A20106"/>
    <w:rsid w:val="00A20BE0"/>
    <w:rsid w:val="00A20CC9"/>
    <w:rsid w:val="00A2104E"/>
    <w:rsid w:val="00A219F3"/>
    <w:rsid w:val="00A21A1B"/>
    <w:rsid w:val="00A21ACC"/>
    <w:rsid w:val="00A22130"/>
    <w:rsid w:val="00A221D0"/>
    <w:rsid w:val="00A222B8"/>
    <w:rsid w:val="00A232C1"/>
    <w:rsid w:val="00A24294"/>
    <w:rsid w:val="00A242F7"/>
    <w:rsid w:val="00A247F2"/>
    <w:rsid w:val="00A25D3C"/>
    <w:rsid w:val="00A25D9F"/>
    <w:rsid w:val="00A25E29"/>
    <w:rsid w:val="00A25EA9"/>
    <w:rsid w:val="00A269C5"/>
    <w:rsid w:val="00A27D37"/>
    <w:rsid w:val="00A30894"/>
    <w:rsid w:val="00A30971"/>
    <w:rsid w:val="00A30CEF"/>
    <w:rsid w:val="00A30E44"/>
    <w:rsid w:val="00A314F3"/>
    <w:rsid w:val="00A31E36"/>
    <w:rsid w:val="00A32546"/>
    <w:rsid w:val="00A327DD"/>
    <w:rsid w:val="00A336A9"/>
    <w:rsid w:val="00A343B0"/>
    <w:rsid w:val="00A3660C"/>
    <w:rsid w:val="00A37E2A"/>
    <w:rsid w:val="00A40319"/>
    <w:rsid w:val="00A404CF"/>
    <w:rsid w:val="00A404E9"/>
    <w:rsid w:val="00A40D78"/>
    <w:rsid w:val="00A41465"/>
    <w:rsid w:val="00A415C1"/>
    <w:rsid w:val="00A416B2"/>
    <w:rsid w:val="00A4298D"/>
    <w:rsid w:val="00A43950"/>
    <w:rsid w:val="00A43B1A"/>
    <w:rsid w:val="00A45377"/>
    <w:rsid w:val="00A45552"/>
    <w:rsid w:val="00A4581B"/>
    <w:rsid w:val="00A4583F"/>
    <w:rsid w:val="00A458C8"/>
    <w:rsid w:val="00A45BEB"/>
    <w:rsid w:val="00A45D6D"/>
    <w:rsid w:val="00A45DFD"/>
    <w:rsid w:val="00A47358"/>
    <w:rsid w:val="00A4783A"/>
    <w:rsid w:val="00A47E11"/>
    <w:rsid w:val="00A5022F"/>
    <w:rsid w:val="00A507F1"/>
    <w:rsid w:val="00A5096C"/>
    <w:rsid w:val="00A50ACD"/>
    <w:rsid w:val="00A51851"/>
    <w:rsid w:val="00A52070"/>
    <w:rsid w:val="00A526DD"/>
    <w:rsid w:val="00A5759F"/>
    <w:rsid w:val="00A60D7B"/>
    <w:rsid w:val="00A60DCF"/>
    <w:rsid w:val="00A615C1"/>
    <w:rsid w:val="00A61B30"/>
    <w:rsid w:val="00A61C4E"/>
    <w:rsid w:val="00A6217A"/>
    <w:rsid w:val="00A62CB4"/>
    <w:rsid w:val="00A63BEB"/>
    <w:rsid w:val="00A63E32"/>
    <w:rsid w:val="00A643B6"/>
    <w:rsid w:val="00A64652"/>
    <w:rsid w:val="00A6621D"/>
    <w:rsid w:val="00A66868"/>
    <w:rsid w:val="00A66DC1"/>
    <w:rsid w:val="00A674DE"/>
    <w:rsid w:val="00A675C2"/>
    <w:rsid w:val="00A67BA1"/>
    <w:rsid w:val="00A67D07"/>
    <w:rsid w:val="00A70020"/>
    <w:rsid w:val="00A70626"/>
    <w:rsid w:val="00A7117F"/>
    <w:rsid w:val="00A714AF"/>
    <w:rsid w:val="00A716B5"/>
    <w:rsid w:val="00A73085"/>
    <w:rsid w:val="00A73176"/>
    <w:rsid w:val="00A73FD0"/>
    <w:rsid w:val="00A740F1"/>
    <w:rsid w:val="00A744CD"/>
    <w:rsid w:val="00A7489B"/>
    <w:rsid w:val="00A757B9"/>
    <w:rsid w:val="00A75D16"/>
    <w:rsid w:val="00A811BF"/>
    <w:rsid w:val="00A81505"/>
    <w:rsid w:val="00A81CC3"/>
    <w:rsid w:val="00A820CE"/>
    <w:rsid w:val="00A82304"/>
    <w:rsid w:val="00A82C72"/>
    <w:rsid w:val="00A83034"/>
    <w:rsid w:val="00A8376A"/>
    <w:rsid w:val="00A8393F"/>
    <w:rsid w:val="00A83A47"/>
    <w:rsid w:val="00A83DB7"/>
    <w:rsid w:val="00A848E5"/>
    <w:rsid w:val="00A84F4F"/>
    <w:rsid w:val="00A85526"/>
    <w:rsid w:val="00A902DD"/>
    <w:rsid w:val="00A9072F"/>
    <w:rsid w:val="00A907D6"/>
    <w:rsid w:val="00A9089B"/>
    <w:rsid w:val="00A90AD5"/>
    <w:rsid w:val="00A92C18"/>
    <w:rsid w:val="00A94930"/>
    <w:rsid w:val="00A94C97"/>
    <w:rsid w:val="00A9520A"/>
    <w:rsid w:val="00A9571E"/>
    <w:rsid w:val="00A9590C"/>
    <w:rsid w:val="00A95CA7"/>
    <w:rsid w:val="00A95D2C"/>
    <w:rsid w:val="00A96935"/>
    <w:rsid w:val="00A96FDF"/>
    <w:rsid w:val="00A9740A"/>
    <w:rsid w:val="00A97C76"/>
    <w:rsid w:val="00AA0675"/>
    <w:rsid w:val="00AA0989"/>
    <w:rsid w:val="00AA09AC"/>
    <w:rsid w:val="00AA0B67"/>
    <w:rsid w:val="00AA2428"/>
    <w:rsid w:val="00AA2AC0"/>
    <w:rsid w:val="00AA3233"/>
    <w:rsid w:val="00AA32AA"/>
    <w:rsid w:val="00AA3B4E"/>
    <w:rsid w:val="00AA43C0"/>
    <w:rsid w:val="00AA5A2E"/>
    <w:rsid w:val="00AA6863"/>
    <w:rsid w:val="00AA6CA0"/>
    <w:rsid w:val="00AA6D2F"/>
    <w:rsid w:val="00AA7B12"/>
    <w:rsid w:val="00AB0D0B"/>
    <w:rsid w:val="00AB10E4"/>
    <w:rsid w:val="00AB114B"/>
    <w:rsid w:val="00AB1237"/>
    <w:rsid w:val="00AB271B"/>
    <w:rsid w:val="00AB2E8E"/>
    <w:rsid w:val="00AB33CC"/>
    <w:rsid w:val="00AB48F2"/>
    <w:rsid w:val="00AB4C37"/>
    <w:rsid w:val="00AB4E30"/>
    <w:rsid w:val="00AB4FF8"/>
    <w:rsid w:val="00AB5081"/>
    <w:rsid w:val="00AB528A"/>
    <w:rsid w:val="00AB6186"/>
    <w:rsid w:val="00AB6C69"/>
    <w:rsid w:val="00AB7098"/>
    <w:rsid w:val="00AB7DF9"/>
    <w:rsid w:val="00AC12DC"/>
    <w:rsid w:val="00AC1502"/>
    <w:rsid w:val="00AC1ADF"/>
    <w:rsid w:val="00AC2213"/>
    <w:rsid w:val="00AC24AF"/>
    <w:rsid w:val="00AC2C91"/>
    <w:rsid w:val="00AC3389"/>
    <w:rsid w:val="00AC33A8"/>
    <w:rsid w:val="00AC4075"/>
    <w:rsid w:val="00AC4320"/>
    <w:rsid w:val="00AC49A5"/>
    <w:rsid w:val="00AC4B8F"/>
    <w:rsid w:val="00AC54A0"/>
    <w:rsid w:val="00AC60CA"/>
    <w:rsid w:val="00AC6589"/>
    <w:rsid w:val="00AC728E"/>
    <w:rsid w:val="00AC778A"/>
    <w:rsid w:val="00AC7BB5"/>
    <w:rsid w:val="00AD0A18"/>
    <w:rsid w:val="00AD0B5F"/>
    <w:rsid w:val="00AD0C2C"/>
    <w:rsid w:val="00AD1847"/>
    <w:rsid w:val="00AD1C8A"/>
    <w:rsid w:val="00AD1DC4"/>
    <w:rsid w:val="00AD22B7"/>
    <w:rsid w:val="00AD2565"/>
    <w:rsid w:val="00AD2C80"/>
    <w:rsid w:val="00AD2EFF"/>
    <w:rsid w:val="00AD3338"/>
    <w:rsid w:val="00AD364F"/>
    <w:rsid w:val="00AD4796"/>
    <w:rsid w:val="00AD4C48"/>
    <w:rsid w:val="00AD515E"/>
    <w:rsid w:val="00AD5213"/>
    <w:rsid w:val="00AD539F"/>
    <w:rsid w:val="00AD710B"/>
    <w:rsid w:val="00AD7EFB"/>
    <w:rsid w:val="00AE0138"/>
    <w:rsid w:val="00AE0787"/>
    <w:rsid w:val="00AE0E4D"/>
    <w:rsid w:val="00AE0E76"/>
    <w:rsid w:val="00AE19CF"/>
    <w:rsid w:val="00AE20FC"/>
    <w:rsid w:val="00AE23CB"/>
    <w:rsid w:val="00AE2948"/>
    <w:rsid w:val="00AE2AD7"/>
    <w:rsid w:val="00AE39E6"/>
    <w:rsid w:val="00AE41E6"/>
    <w:rsid w:val="00AE54DB"/>
    <w:rsid w:val="00AE5927"/>
    <w:rsid w:val="00AE65D6"/>
    <w:rsid w:val="00AE69E1"/>
    <w:rsid w:val="00AE69EE"/>
    <w:rsid w:val="00AE6B3D"/>
    <w:rsid w:val="00AE6DC9"/>
    <w:rsid w:val="00AE7055"/>
    <w:rsid w:val="00AE7337"/>
    <w:rsid w:val="00AE7807"/>
    <w:rsid w:val="00AF0646"/>
    <w:rsid w:val="00AF12AA"/>
    <w:rsid w:val="00AF12FF"/>
    <w:rsid w:val="00AF155F"/>
    <w:rsid w:val="00AF16A7"/>
    <w:rsid w:val="00AF525B"/>
    <w:rsid w:val="00AF5CBE"/>
    <w:rsid w:val="00AF5EAF"/>
    <w:rsid w:val="00AF5FAB"/>
    <w:rsid w:val="00AF63A1"/>
    <w:rsid w:val="00AF6722"/>
    <w:rsid w:val="00B00DB4"/>
    <w:rsid w:val="00B01455"/>
    <w:rsid w:val="00B02575"/>
    <w:rsid w:val="00B02EA0"/>
    <w:rsid w:val="00B031C0"/>
    <w:rsid w:val="00B03329"/>
    <w:rsid w:val="00B03744"/>
    <w:rsid w:val="00B0387F"/>
    <w:rsid w:val="00B03F3B"/>
    <w:rsid w:val="00B0415E"/>
    <w:rsid w:val="00B05146"/>
    <w:rsid w:val="00B052EF"/>
    <w:rsid w:val="00B053BF"/>
    <w:rsid w:val="00B05BA9"/>
    <w:rsid w:val="00B06357"/>
    <w:rsid w:val="00B0669F"/>
    <w:rsid w:val="00B06B62"/>
    <w:rsid w:val="00B074B1"/>
    <w:rsid w:val="00B078AA"/>
    <w:rsid w:val="00B115AA"/>
    <w:rsid w:val="00B115CC"/>
    <w:rsid w:val="00B12D7F"/>
    <w:rsid w:val="00B130D2"/>
    <w:rsid w:val="00B13DD9"/>
    <w:rsid w:val="00B14111"/>
    <w:rsid w:val="00B155DA"/>
    <w:rsid w:val="00B16D41"/>
    <w:rsid w:val="00B16FB0"/>
    <w:rsid w:val="00B1743A"/>
    <w:rsid w:val="00B17D62"/>
    <w:rsid w:val="00B20D40"/>
    <w:rsid w:val="00B20DCF"/>
    <w:rsid w:val="00B21EC9"/>
    <w:rsid w:val="00B22322"/>
    <w:rsid w:val="00B225CE"/>
    <w:rsid w:val="00B230D8"/>
    <w:rsid w:val="00B24AB8"/>
    <w:rsid w:val="00B251E7"/>
    <w:rsid w:val="00B256E8"/>
    <w:rsid w:val="00B25F6B"/>
    <w:rsid w:val="00B2607C"/>
    <w:rsid w:val="00B26EE9"/>
    <w:rsid w:val="00B27F34"/>
    <w:rsid w:val="00B30531"/>
    <w:rsid w:val="00B30597"/>
    <w:rsid w:val="00B31183"/>
    <w:rsid w:val="00B319DC"/>
    <w:rsid w:val="00B323F0"/>
    <w:rsid w:val="00B325BF"/>
    <w:rsid w:val="00B34181"/>
    <w:rsid w:val="00B34B9B"/>
    <w:rsid w:val="00B35B7B"/>
    <w:rsid w:val="00B35C2A"/>
    <w:rsid w:val="00B365F8"/>
    <w:rsid w:val="00B36C9F"/>
    <w:rsid w:val="00B37DC8"/>
    <w:rsid w:val="00B40679"/>
    <w:rsid w:val="00B40A7E"/>
    <w:rsid w:val="00B4176D"/>
    <w:rsid w:val="00B41CF3"/>
    <w:rsid w:val="00B41EAF"/>
    <w:rsid w:val="00B424F0"/>
    <w:rsid w:val="00B427A6"/>
    <w:rsid w:val="00B42A9B"/>
    <w:rsid w:val="00B42D4B"/>
    <w:rsid w:val="00B443BE"/>
    <w:rsid w:val="00B4497B"/>
    <w:rsid w:val="00B449C9"/>
    <w:rsid w:val="00B44D92"/>
    <w:rsid w:val="00B45B0D"/>
    <w:rsid w:val="00B45E60"/>
    <w:rsid w:val="00B4629F"/>
    <w:rsid w:val="00B4696C"/>
    <w:rsid w:val="00B474C2"/>
    <w:rsid w:val="00B5042E"/>
    <w:rsid w:val="00B519F7"/>
    <w:rsid w:val="00B523D1"/>
    <w:rsid w:val="00B53D17"/>
    <w:rsid w:val="00B541EF"/>
    <w:rsid w:val="00B545FA"/>
    <w:rsid w:val="00B549E2"/>
    <w:rsid w:val="00B54FAC"/>
    <w:rsid w:val="00B554AE"/>
    <w:rsid w:val="00B55FA7"/>
    <w:rsid w:val="00B56280"/>
    <w:rsid w:val="00B568ED"/>
    <w:rsid w:val="00B56C41"/>
    <w:rsid w:val="00B56FEC"/>
    <w:rsid w:val="00B572A1"/>
    <w:rsid w:val="00B57C3C"/>
    <w:rsid w:val="00B57DC0"/>
    <w:rsid w:val="00B601FD"/>
    <w:rsid w:val="00B6029E"/>
    <w:rsid w:val="00B61B30"/>
    <w:rsid w:val="00B61B9E"/>
    <w:rsid w:val="00B62950"/>
    <w:rsid w:val="00B63168"/>
    <w:rsid w:val="00B6372B"/>
    <w:rsid w:val="00B648D0"/>
    <w:rsid w:val="00B655F5"/>
    <w:rsid w:val="00B659E3"/>
    <w:rsid w:val="00B65C00"/>
    <w:rsid w:val="00B65EED"/>
    <w:rsid w:val="00B6602B"/>
    <w:rsid w:val="00B66A06"/>
    <w:rsid w:val="00B67638"/>
    <w:rsid w:val="00B67810"/>
    <w:rsid w:val="00B67A81"/>
    <w:rsid w:val="00B67BF4"/>
    <w:rsid w:val="00B71D6E"/>
    <w:rsid w:val="00B71F34"/>
    <w:rsid w:val="00B72427"/>
    <w:rsid w:val="00B739CC"/>
    <w:rsid w:val="00B73B04"/>
    <w:rsid w:val="00B74CEB"/>
    <w:rsid w:val="00B74F63"/>
    <w:rsid w:val="00B7515C"/>
    <w:rsid w:val="00B75463"/>
    <w:rsid w:val="00B75AB5"/>
    <w:rsid w:val="00B75BFC"/>
    <w:rsid w:val="00B764C2"/>
    <w:rsid w:val="00B80BF9"/>
    <w:rsid w:val="00B80E1D"/>
    <w:rsid w:val="00B8211C"/>
    <w:rsid w:val="00B82CE3"/>
    <w:rsid w:val="00B85008"/>
    <w:rsid w:val="00B85ACC"/>
    <w:rsid w:val="00B85D36"/>
    <w:rsid w:val="00B86781"/>
    <w:rsid w:val="00B86D1E"/>
    <w:rsid w:val="00B90557"/>
    <w:rsid w:val="00B90FB5"/>
    <w:rsid w:val="00B9105F"/>
    <w:rsid w:val="00B91881"/>
    <w:rsid w:val="00B91F4E"/>
    <w:rsid w:val="00B92C02"/>
    <w:rsid w:val="00B93673"/>
    <w:rsid w:val="00B9455C"/>
    <w:rsid w:val="00B95867"/>
    <w:rsid w:val="00B95952"/>
    <w:rsid w:val="00B959AF"/>
    <w:rsid w:val="00B95A7C"/>
    <w:rsid w:val="00B96797"/>
    <w:rsid w:val="00B96B1D"/>
    <w:rsid w:val="00B974D1"/>
    <w:rsid w:val="00BA004D"/>
    <w:rsid w:val="00BA0592"/>
    <w:rsid w:val="00BA1328"/>
    <w:rsid w:val="00BA1A05"/>
    <w:rsid w:val="00BA282F"/>
    <w:rsid w:val="00BA4148"/>
    <w:rsid w:val="00BA4266"/>
    <w:rsid w:val="00BA4F4E"/>
    <w:rsid w:val="00BA5412"/>
    <w:rsid w:val="00BA5B6B"/>
    <w:rsid w:val="00BA5FD0"/>
    <w:rsid w:val="00BA671A"/>
    <w:rsid w:val="00BB041C"/>
    <w:rsid w:val="00BB0A9E"/>
    <w:rsid w:val="00BB0D7C"/>
    <w:rsid w:val="00BB1A29"/>
    <w:rsid w:val="00BB203F"/>
    <w:rsid w:val="00BB2E35"/>
    <w:rsid w:val="00BB4003"/>
    <w:rsid w:val="00BB4C96"/>
    <w:rsid w:val="00BB5511"/>
    <w:rsid w:val="00BB5CA6"/>
    <w:rsid w:val="00BB6639"/>
    <w:rsid w:val="00BB6758"/>
    <w:rsid w:val="00BB7FA7"/>
    <w:rsid w:val="00BC0150"/>
    <w:rsid w:val="00BC06F5"/>
    <w:rsid w:val="00BC0FD1"/>
    <w:rsid w:val="00BC1F0C"/>
    <w:rsid w:val="00BC493D"/>
    <w:rsid w:val="00BC5368"/>
    <w:rsid w:val="00BC629B"/>
    <w:rsid w:val="00BC642B"/>
    <w:rsid w:val="00BC74D0"/>
    <w:rsid w:val="00BD08CB"/>
    <w:rsid w:val="00BD0AC3"/>
    <w:rsid w:val="00BD0E04"/>
    <w:rsid w:val="00BD1342"/>
    <w:rsid w:val="00BD1721"/>
    <w:rsid w:val="00BD224A"/>
    <w:rsid w:val="00BD2991"/>
    <w:rsid w:val="00BD44CB"/>
    <w:rsid w:val="00BD450B"/>
    <w:rsid w:val="00BD4A9D"/>
    <w:rsid w:val="00BD4CAA"/>
    <w:rsid w:val="00BD5514"/>
    <w:rsid w:val="00BD5CE5"/>
    <w:rsid w:val="00BD6270"/>
    <w:rsid w:val="00BD65C4"/>
    <w:rsid w:val="00BD7879"/>
    <w:rsid w:val="00BE0651"/>
    <w:rsid w:val="00BE069C"/>
    <w:rsid w:val="00BE07A0"/>
    <w:rsid w:val="00BE09D1"/>
    <w:rsid w:val="00BE15A6"/>
    <w:rsid w:val="00BE1C50"/>
    <w:rsid w:val="00BE1CD9"/>
    <w:rsid w:val="00BE2218"/>
    <w:rsid w:val="00BE2373"/>
    <w:rsid w:val="00BE2A42"/>
    <w:rsid w:val="00BE302D"/>
    <w:rsid w:val="00BE366D"/>
    <w:rsid w:val="00BE4139"/>
    <w:rsid w:val="00BE43E6"/>
    <w:rsid w:val="00BE4687"/>
    <w:rsid w:val="00BE4B45"/>
    <w:rsid w:val="00BE4B64"/>
    <w:rsid w:val="00BE56C3"/>
    <w:rsid w:val="00BE596D"/>
    <w:rsid w:val="00BE6FC8"/>
    <w:rsid w:val="00BE771D"/>
    <w:rsid w:val="00BF054D"/>
    <w:rsid w:val="00BF0EA7"/>
    <w:rsid w:val="00BF129A"/>
    <w:rsid w:val="00BF1516"/>
    <w:rsid w:val="00BF1FD9"/>
    <w:rsid w:val="00BF203F"/>
    <w:rsid w:val="00BF21AC"/>
    <w:rsid w:val="00BF25B5"/>
    <w:rsid w:val="00BF2B7D"/>
    <w:rsid w:val="00BF2EE0"/>
    <w:rsid w:val="00BF346C"/>
    <w:rsid w:val="00BF4C83"/>
    <w:rsid w:val="00BF4F8E"/>
    <w:rsid w:val="00BF56B5"/>
    <w:rsid w:val="00BF57BD"/>
    <w:rsid w:val="00BF5904"/>
    <w:rsid w:val="00BF5AC0"/>
    <w:rsid w:val="00BF678F"/>
    <w:rsid w:val="00BF6A81"/>
    <w:rsid w:val="00BF73AA"/>
    <w:rsid w:val="00C00053"/>
    <w:rsid w:val="00C00355"/>
    <w:rsid w:val="00C011DA"/>
    <w:rsid w:val="00C013A1"/>
    <w:rsid w:val="00C025A6"/>
    <w:rsid w:val="00C02984"/>
    <w:rsid w:val="00C02F27"/>
    <w:rsid w:val="00C035EC"/>
    <w:rsid w:val="00C036EA"/>
    <w:rsid w:val="00C03A86"/>
    <w:rsid w:val="00C03E19"/>
    <w:rsid w:val="00C04037"/>
    <w:rsid w:val="00C0417C"/>
    <w:rsid w:val="00C041BD"/>
    <w:rsid w:val="00C0477D"/>
    <w:rsid w:val="00C047A7"/>
    <w:rsid w:val="00C04B13"/>
    <w:rsid w:val="00C051D9"/>
    <w:rsid w:val="00C05917"/>
    <w:rsid w:val="00C05BC1"/>
    <w:rsid w:val="00C06EDA"/>
    <w:rsid w:val="00C073B9"/>
    <w:rsid w:val="00C077D3"/>
    <w:rsid w:val="00C1010B"/>
    <w:rsid w:val="00C10343"/>
    <w:rsid w:val="00C108EF"/>
    <w:rsid w:val="00C10EF6"/>
    <w:rsid w:val="00C11715"/>
    <w:rsid w:val="00C11D75"/>
    <w:rsid w:val="00C11EA1"/>
    <w:rsid w:val="00C1253A"/>
    <w:rsid w:val="00C13525"/>
    <w:rsid w:val="00C139C8"/>
    <w:rsid w:val="00C13FA3"/>
    <w:rsid w:val="00C14149"/>
    <w:rsid w:val="00C14256"/>
    <w:rsid w:val="00C15095"/>
    <w:rsid w:val="00C150C9"/>
    <w:rsid w:val="00C151C1"/>
    <w:rsid w:val="00C1638E"/>
    <w:rsid w:val="00C17433"/>
    <w:rsid w:val="00C17AAE"/>
    <w:rsid w:val="00C17F45"/>
    <w:rsid w:val="00C202D3"/>
    <w:rsid w:val="00C206C7"/>
    <w:rsid w:val="00C22026"/>
    <w:rsid w:val="00C2245A"/>
    <w:rsid w:val="00C22C13"/>
    <w:rsid w:val="00C24043"/>
    <w:rsid w:val="00C242FF"/>
    <w:rsid w:val="00C2469A"/>
    <w:rsid w:val="00C25434"/>
    <w:rsid w:val="00C2562A"/>
    <w:rsid w:val="00C2580F"/>
    <w:rsid w:val="00C26BD8"/>
    <w:rsid w:val="00C27707"/>
    <w:rsid w:val="00C27F90"/>
    <w:rsid w:val="00C30A0F"/>
    <w:rsid w:val="00C30E2F"/>
    <w:rsid w:val="00C31E71"/>
    <w:rsid w:val="00C3273B"/>
    <w:rsid w:val="00C3276D"/>
    <w:rsid w:val="00C327A2"/>
    <w:rsid w:val="00C332EE"/>
    <w:rsid w:val="00C33626"/>
    <w:rsid w:val="00C33DB4"/>
    <w:rsid w:val="00C33F3E"/>
    <w:rsid w:val="00C343CF"/>
    <w:rsid w:val="00C34FF8"/>
    <w:rsid w:val="00C3568C"/>
    <w:rsid w:val="00C3594F"/>
    <w:rsid w:val="00C35E99"/>
    <w:rsid w:val="00C36E09"/>
    <w:rsid w:val="00C37458"/>
    <w:rsid w:val="00C37CD9"/>
    <w:rsid w:val="00C37D03"/>
    <w:rsid w:val="00C40C23"/>
    <w:rsid w:val="00C40D25"/>
    <w:rsid w:val="00C43CDF"/>
    <w:rsid w:val="00C43ECF"/>
    <w:rsid w:val="00C43F03"/>
    <w:rsid w:val="00C4499E"/>
    <w:rsid w:val="00C45069"/>
    <w:rsid w:val="00C45191"/>
    <w:rsid w:val="00C4568B"/>
    <w:rsid w:val="00C4576D"/>
    <w:rsid w:val="00C4708B"/>
    <w:rsid w:val="00C470BC"/>
    <w:rsid w:val="00C47C1D"/>
    <w:rsid w:val="00C50ACF"/>
    <w:rsid w:val="00C51A10"/>
    <w:rsid w:val="00C51A8A"/>
    <w:rsid w:val="00C51CAA"/>
    <w:rsid w:val="00C522EA"/>
    <w:rsid w:val="00C5263D"/>
    <w:rsid w:val="00C52AD7"/>
    <w:rsid w:val="00C53AAF"/>
    <w:rsid w:val="00C544E3"/>
    <w:rsid w:val="00C54675"/>
    <w:rsid w:val="00C601A7"/>
    <w:rsid w:val="00C60A17"/>
    <w:rsid w:val="00C60BA4"/>
    <w:rsid w:val="00C61385"/>
    <w:rsid w:val="00C61B15"/>
    <w:rsid w:val="00C61E05"/>
    <w:rsid w:val="00C62202"/>
    <w:rsid w:val="00C622F0"/>
    <w:rsid w:val="00C62A17"/>
    <w:rsid w:val="00C62B6D"/>
    <w:rsid w:val="00C64565"/>
    <w:rsid w:val="00C64578"/>
    <w:rsid w:val="00C64B96"/>
    <w:rsid w:val="00C65459"/>
    <w:rsid w:val="00C65690"/>
    <w:rsid w:val="00C65A3F"/>
    <w:rsid w:val="00C65F4B"/>
    <w:rsid w:val="00C67058"/>
    <w:rsid w:val="00C67671"/>
    <w:rsid w:val="00C70023"/>
    <w:rsid w:val="00C70174"/>
    <w:rsid w:val="00C70B30"/>
    <w:rsid w:val="00C71253"/>
    <w:rsid w:val="00C71855"/>
    <w:rsid w:val="00C72332"/>
    <w:rsid w:val="00C72664"/>
    <w:rsid w:val="00C728BF"/>
    <w:rsid w:val="00C72AB1"/>
    <w:rsid w:val="00C72C79"/>
    <w:rsid w:val="00C72D5D"/>
    <w:rsid w:val="00C72E94"/>
    <w:rsid w:val="00C74C32"/>
    <w:rsid w:val="00C752BD"/>
    <w:rsid w:val="00C7566B"/>
    <w:rsid w:val="00C75E82"/>
    <w:rsid w:val="00C80E0D"/>
    <w:rsid w:val="00C810DB"/>
    <w:rsid w:val="00C8116A"/>
    <w:rsid w:val="00C81BD5"/>
    <w:rsid w:val="00C81E92"/>
    <w:rsid w:val="00C82608"/>
    <w:rsid w:val="00C829C0"/>
    <w:rsid w:val="00C83270"/>
    <w:rsid w:val="00C83B4F"/>
    <w:rsid w:val="00C83B8A"/>
    <w:rsid w:val="00C84DBA"/>
    <w:rsid w:val="00C8535B"/>
    <w:rsid w:val="00C85883"/>
    <w:rsid w:val="00C86507"/>
    <w:rsid w:val="00C868BE"/>
    <w:rsid w:val="00C87278"/>
    <w:rsid w:val="00C875F6"/>
    <w:rsid w:val="00C877BF"/>
    <w:rsid w:val="00C91437"/>
    <w:rsid w:val="00C925EE"/>
    <w:rsid w:val="00C93428"/>
    <w:rsid w:val="00C937C1"/>
    <w:rsid w:val="00C93890"/>
    <w:rsid w:val="00C94753"/>
    <w:rsid w:val="00C9579C"/>
    <w:rsid w:val="00C95BFD"/>
    <w:rsid w:val="00C95D27"/>
    <w:rsid w:val="00C96144"/>
    <w:rsid w:val="00C96604"/>
    <w:rsid w:val="00C966B2"/>
    <w:rsid w:val="00C96A65"/>
    <w:rsid w:val="00CA010B"/>
    <w:rsid w:val="00CA0B79"/>
    <w:rsid w:val="00CA1C21"/>
    <w:rsid w:val="00CA1D92"/>
    <w:rsid w:val="00CA2BE6"/>
    <w:rsid w:val="00CA456C"/>
    <w:rsid w:val="00CA4CC1"/>
    <w:rsid w:val="00CA60ED"/>
    <w:rsid w:val="00CA6106"/>
    <w:rsid w:val="00CA65E7"/>
    <w:rsid w:val="00CA665A"/>
    <w:rsid w:val="00CA6C1E"/>
    <w:rsid w:val="00CA6CCA"/>
    <w:rsid w:val="00CA7101"/>
    <w:rsid w:val="00CA7750"/>
    <w:rsid w:val="00CA776A"/>
    <w:rsid w:val="00CA7E2E"/>
    <w:rsid w:val="00CB09B3"/>
    <w:rsid w:val="00CB1A56"/>
    <w:rsid w:val="00CB2103"/>
    <w:rsid w:val="00CB2810"/>
    <w:rsid w:val="00CB3032"/>
    <w:rsid w:val="00CB33AF"/>
    <w:rsid w:val="00CB395F"/>
    <w:rsid w:val="00CB45C6"/>
    <w:rsid w:val="00CB4EBC"/>
    <w:rsid w:val="00CB569A"/>
    <w:rsid w:val="00CB5804"/>
    <w:rsid w:val="00CB5F15"/>
    <w:rsid w:val="00CB6E51"/>
    <w:rsid w:val="00CB718E"/>
    <w:rsid w:val="00CB73B1"/>
    <w:rsid w:val="00CB758F"/>
    <w:rsid w:val="00CB7D3D"/>
    <w:rsid w:val="00CC064A"/>
    <w:rsid w:val="00CC12A2"/>
    <w:rsid w:val="00CC179A"/>
    <w:rsid w:val="00CC19A0"/>
    <w:rsid w:val="00CC1E65"/>
    <w:rsid w:val="00CC41C3"/>
    <w:rsid w:val="00CC4AF3"/>
    <w:rsid w:val="00CC594B"/>
    <w:rsid w:val="00CC638A"/>
    <w:rsid w:val="00CC65D0"/>
    <w:rsid w:val="00CD05FD"/>
    <w:rsid w:val="00CD09B8"/>
    <w:rsid w:val="00CD1192"/>
    <w:rsid w:val="00CD1B0F"/>
    <w:rsid w:val="00CD2313"/>
    <w:rsid w:val="00CD2335"/>
    <w:rsid w:val="00CD2625"/>
    <w:rsid w:val="00CD2ACD"/>
    <w:rsid w:val="00CD2EE1"/>
    <w:rsid w:val="00CD3BA0"/>
    <w:rsid w:val="00CD4DF8"/>
    <w:rsid w:val="00CD64B9"/>
    <w:rsid w:val="00CD6745"/>
    <w:rsid w:val="00CD6BB9"/>
    <w:rsid w:val="00CD6D5F"/>
    <w:rsid w:val="00CD76A0"/>
    <w:rsid w:val="00CD76FB"/>
    <w:rsid w:val="00CD7768"/>
    <w:rsid w:val="00CE0BA9"/>
    <w:rsid w:val="00CE10F5"/>
    <w:rsid w:val="00CE1956"/>
    <w:rsid w:val="00CE22C7"/>
    <w:rsid w:val="00CE2F88"/>
    <w:rsid w:val="00CE323F"/>
    <w:rsid w:val="00CE394B"/>
    <w:rsid w:val="00CE3CBE"/>
    <w:rsid w:val="00CE49D7"/>
    <w:rsid w:val="00CE4A80"/>
    <w:rsid w:val="00CE4AE4"/>
    <w:rsid w:val="00CE62B3"/>
    <w:rsid w:val="00CE63A1"/>
    <w:rsid w:val="00CE654F"/>
    <w:rsid w:val="00CE66EF"/>
    <w:rsid w:val="00CE69A3"/>
    <w:rsid w:val="00CE6D31"/>
    <w:rsid w:val="00CE7B59"/>
    <w:rsid w:val="00CE7DFB"/>
    <w:rsid w:val="00CF0489"/>
    <w:rsid w:val="00CF09C1"/>
    <w:rsid w:val="00CF1298"/>
    <w:rsid w:val="00CF1BC3"/>
    <w:rsid w:val="00CF2077"/>
    <w:rsid w:val="00CF2600"/>
    <w:rsid w:val="00CF335F"/>
    <w:rsid w:val="00CF358B"/>
    <w:rsid w:val="00CF3A35"/>
    <w:rsid w:val="00CF3A7C"/>
    <w:rsid w:val="00CF3BF5"/>
    <w:rsid w:val="00CF4264"/>
    <w:rsid w:val="00CF4370"/>
    <w:rsid w:val="00CF4702"/>
    <w:rsid w:val="00CF4805"/>
    <w:rsid w:val="00CF4868"/>
    <w:rsid w:val="00CF498E"/>
    <w:rsid w:val="00CF4F23"/>
    <w:rsid w:val="00CF5423"/>
    <w:rsid w:val="00CF600B"/>
    <w:rsid w:val="00CF630A"/>
    <w:rsid w:val="00CF6757"/>
    <w:rsid w:val="00CF6F75"/>
    <w:rsid w:val="00CF72AD"/>
    <w:rsid w:val="00CF7C83"/>
    <w:rsid w:val="00CF7CAF"/>
    <w:rsid w:val="00CF7F76"/>
    <w:rsid w:val="00D004A5"/>
    <w:rsid w:val="00D00C18"/>
    <w:rsid w:val="00D0125E"/>
    <w:rsid w:val="00D0140D"/>
    <w:rsid w:val="00D01A57"/>
    <w:rsid w:val="00D01DCA"/>
    <w:rsid w:val="00D028F0"/>
    <w:rsid w:val="00D04610"/>
    <w:rsid w:val="00D047F5"/>
    <w:rsid w:val="00D048C3"/>
    <w:rsid w:val="00D04A76"/>
    <w:rsid w:val="00D0540F"/>
    <w:rsid w:val="00D057B1"/>
    <w:rsid w:val="00D05B4B"/>
    <w:rsid w:val="00D05D5C"/>
    <w:rsid w:val="00D05F68"/>
    <w:rsid w:val="00D06788"/>
    <w:rsid w:val="00D069DC"/>
    <w:rsid w:val="00D07328"/>
    <w:rsid w:val="00D07C3B"/>
    <w:rsid w:val="00D117CF"/>
    <w:rsid w:val="00D1201A"/>
    <w:rsid w:val="00D1254B"/>
    <w:rsid w:val="00D1295D"/>
    <w:rsid w:val="00D1362C"/>
    <w:rsid w:val="00D13D0C"/>
    <w:rsid w:val="00D14336"/>
    <w:rsid w:val="00D14382"/>
    <w:rsid w:val="00D14A2E"/>
    <w:rsid w:val="00D15968"/>
    <w:rsid w:val="00D16D45"/>
    <w:rsid w:val="00D17BBE"/>
    <w:rsid w:val="00D20177"/>
    <w:rsid w:val="00D20802"/>
    <w:rsid w:val="00D21041"/>
    <w:rsid w:val="00D212AB"/>
    <w:rsid w:val="00D2180F"/>
    <w:rsid w:val="00D219A3"/>
    <w:rsid w:val="00D219C0"/>
    <w:rsid w:val="00D21A78"/>
    <w:rsid w:val="00D222F8"/>
    <w:rsid w:val="00D227DA"/>
    <w:rsid w:val="00D234CB"/>
    <w:rsid w:val="00D23878"/>
    <w:rsid w:val="00D24327"/>
    <w:rsid w:val="00D25D65"/>
    <w:rsid w:val="00D26238"/>
    <w:rsid w:val="00D269A5"/>
    <w:rsid w:val="00D2703F"/>
    <w:rsid w:val="00D27370"/>
    <w:rsid w:val="00D27792"/>
    <w:rsid w:val="00D27B28"/>
    <w:rsid w:val="00D27D69"/>
    <w:rsid w:val="00D305AA"/>
    <w:rsid w:val="00D30A19"/>
    <w:rsid w:val="00D30A51"/>
    <w:rsid w:val="00D310AC"/>
    <w:rsid w:val="00D31832"/>
    <w:rsid w:val="00D31AC5"/>
    <w:rsid w:val="00D3382D"/>
    <w:rsid w:val="00D33CB8"/>
    <w:rsid w:val="00D33EED"/>
    <w:rsid w:val="00D34F7B"/>
    <w:rsid w:val="00D3536E"/>
    <w:rsid w:val="00D36C68"/>
    <w:rsid w:val="00D3725A"/>
    <w:rsid w:val="00D37EB2"/>
    <w:rsid w:val="00D410EA"/>
    <w:rsid w:val="00D41114"/>
    <w:rsid w:val="00D41DAF"/>
    <w:rsid w:val="00D41F43"/>
    <w:rsid w:val="00D42165"/>
    <w:rsid w:val="00D42A04"/>
    <w:rsid w:val="00D42AB2"/>
    <w:rsid w:val="00D42D58"/>
    <w:rsid w:val="00D435F7"/>
    <w:rsid w:val="00D43DA8"/>
    <w:rsid w:val="00D43E8E"/>
    <w:rsid w:val="00D441C7"/>
    <w:rsid w:val="00D450AF"/>
    <w:rsid w:val="00D450B0"/>
    <w:rsid w:val="00D45650"/>
    <w:rsid w:val="00D458D9"/>
    <w:rsid w:val="00D47F80"/>
    <w:rsid w:val="00D50018"/>
    <w:rsid w:val="00D50738"/>
    <w:rsid w:val="00D50B29"/>
    <w:rsid w:val="00D50FCE"/>
    <w:rsid w:val="00D51BF2"/>
    <w:rsid w:val="00D52F1A"/>
    <w:rsid w:val="00D5412F"/>
    <w:rsid w:val="00D547CE"/>
    <w:rsid w:val="00D54D25"/>
    <w:rsid w:val="00D54E28"/>
    <w:rsid w:val="00D54F5C"/>
    <w:rsid w:val="00D54FD2"/>
    <w:rsid w:val="00D55917"/>
    <w:rsid w:val="00D5716F"/>
    <w:rsid w:val="00D572A9"/>
    <w:rsid w:val="00D57EEC"/>
    <w:rsid w:val="00D605E3"/>
    <w:rsid w:val="00D60FD2"/>
    <w:rsid w:val="00D6162A"/>
    <w:rsid w:val="00D61B0E"/>
    <w:rsid w:val="00D61E7D"/>
    <w:rsid w:val="00D635A2"/>
    <w:rsid w:val="00D63AC4"/>
    <w:rsid w:val="00D64733"/>
    <w:rsid w:val="00D652DE"/>
    <w:rsid w:val="00D65620"/>
    <w:rsid w:val="00D656C4"/>
    <w:rsid w:val="00D664D4"/>
    <w:rsid w:val="00D70BD7"/>
    <w:rsid w:val="00D70EB6"/>
    <w:rsid w:val="00D71576"/>
    <w:rsid w:val="00D71ED7"/>
    <w:rsid w:val="00D72010"/>
    <w:rsid w:val="00D72D4F"/>
    <w:rsid w:val="00D73513"/>
    <w:rsid w:val="00D739B4"/>
    <w:rsid w:val="00D73EDE"/>
    <w:rsid w:val="00D73FCC"/>
    <w:rsid w:val="00D74AF4"/>
    <w:rsid w:val="00D74F45"/>
    <w:rsid w:val="00D751FC"/>
    <w:rsid w:val="00D75454"/>
    <w:rsid w:val="00D7561E"/>
    <w:rsid w:val="00D75734"/>
    <w:rsid w:val="00D75C6C"/>
    <w:rsid w:val="00D75DFF"/>
    <w:rsid w:val="00D75E09"/>
    <w:rsid w:val="00D7629B"/>
    <w:rsid w:val="00D76735"/>
    <w:rsid w:val="00D768C8"/>
    <w:rsid w:val="00D76DC3"/>
    <w:rsid w:val="00D8022E"/>
    <w:rsid w:val="00D809DE"/>
    <w:rsid w:val="00D81173"/>
    <w:rsid w:val="00D818CF"/>
    <w:rsid w:val="00D8229D"/>
    <w:rsid w:val="00D8344B"/>
    <w:rsid w:val="00D83EBA"/>
    <w:rsid w:val="00D84239"/>
    <w:rsid w:val="00D84823"/>
    <w:rsid w:val="00D85042"/>
    <w:rsid w:val="00D854BC"/>
    <w:rsid w:val="00D85CF0"/>
    <w:rsid w:val="00D901B9"/>
    <w:rsid w:val="00D9058D"/>
    <w:rsid w:val="00D90605"/>
    <w:rsid w:val="00D90941"/>
    <w:rsid w:val="00D90C19"/>
    <w:rsid w:val="00D91782"/>
    <w:rsid w:val="00D91C83"/>
    <w:rsid w:val="00D92578"/>
    <w:rsid w:val="00D929B6"/>
    <w:rsid w:val="00D943F5"/>
    <w:rsid w:val="00D94BE0"/>
    <w:rsid w:val="00D94FFD"/>
    <w:rsid w:val="00D959DF"/>
    <w:rsid w:val="00D95DA7"/>
    <w:rsid w:val="00D96058"/>
    <w:rsid w:val="00D9640E"/>
    <w:rsid w:val="00D969C6"/>
    <w:rsid w:val="00D97E4B"/>
    <w:rsid w:val="00DA0A65"/>
    <w:rsid w:val="00DA5DDE"/>
    <w:rsid w:val="00DA663E"/>
    <w:rsid w:val="00DA78BF"/>
    <w:rsid w:val="00DA7DAF"/>
    <w:rsid w:val="00DB0B12"/>
    <w:rsid w:val="00DB400E"/>
    <w:rsid w:val="00DB44C7"/>
    <w:rsid w:val="00DB686C"/>
    <w:rsid w:val="00DB711A"/>
    <w:rsid w:val="00DB7221"/>
    <w:rsid w:val="00DC0265"/>
    <w:rsid w:val="00DC245E"/>
    <w:rsid w:val="00DC2DFC"/>
    <w:rsid w:val="00DC3228"/>
    <w:rsid w:val="00DC3875"/>
    <w:rsid w:val="00DC3B6B"/>
    <w:rsid w:val="00DC4AC3"/>
    <w:rsid w:val="00DC5E0C"/>
    <w:rsid w:val="00DC6525"/>
    <w:rsid w:val="00DC681D"/>
    <w:rsid w:val="00DC716D"/>
    <w:rsid w:val="00DC7581"/>
    <w:rsid w:val="00DC75B7"/>
    <w:rsid w:val="00DD02CF"/>
    <w:rsid w:val="00DD05E9"/>
    <w:rsid w:val="00DD0C92"/>
    <w:rsid w:val="00DD19C7"/>
    <w:rsid w:val="00DD1EE8"/>
    <w:rsid w:val="00DD20E2"/>
    <w:rsid w:val="00DD21B4"/>
    <w:rsid w:val="00DD2508"/>
    <w:rsid w:val="00DD3028"/>
    <w:rsid w:val="00DD34D2"/>
    <w:rsid w:val="00DD5883"/>
    <w:rsid w:val="00DD58D6"/>
    <w:rsid w:val="00DD6630"/>
    <w:rsid w:val="00DD6971"/>
    <w:rsid w:val="00DD6D1B"/>
    <w:rsid w:val="00DD7155"/>
    <w:rsid w:val="00DD76CB"/>
    <w:rsid w:val="00DD777E"/>
    <w:rsid w:val="00DD77AA"/>
    <w:rsid w:val="00DD77E6"/>
    <w:rsid w:val="00DD7D24"/>
    <w:rsid w:val="00DE01CE"/>
    <w:rsid w:val="00DE0D63"/>
    <w:rsid w:val="00DE10BD"/>
    <w:rsid w:val="00DE295B"/>
    <w:rsid w:val="00DE29ED"/>
    <w:rsid w:val="00DE2CF2"/>
    <w:rsid w:val="00DE3768"/>
    <w:rsid w:val="00DE3808"/>
    <w:rsid w:val="00DE4137"/>
    <w:rsid w:val="00DE4407"/>
    <w:rsid w:val="00DE4668"/>
    <w:rsid w:val="00DE4802"/>
    <w:rsid w:val="00DE4C2E"/>
    <w:rsid w:val="00DE572C"/>
    <w:rsid w:val="00DE57CC"/>
    <w:rsid w:val="00DE59DF"/>
    <w:rsid w:val="00DE6047"/>
    <w:rsid w:val="00DE79D1"/>
    <w:rsid w:val="00DF0026"/>
    <w:rsid w:val="00DF02D6"/>
    <w:rsid w:val="00DF0405"/>
    <w:rsid w:val="00DF048E"/>
    <w:rsid w:val="00DF080B"/>
    <w:rsid w:val="00DF0CA6"/>
    <w:rsid w:val="00DF0DF5"/>
    <w:rsid w:val="00DF14F9"/>
    <w:rsid w:val="00DF16A5"/>
    <w:rsid w:val="00DF172A"/>
    <w:rsid w:val="00DF3DB7"/>
    <w:rsid w:val="00DF4AB6"/>
    <w:rsid w:val="00DF54C3"/>
    <w:rsid w:val="00DF64FA"/>
    <w:rsid w:val="00DF6A82"/>
    <w:rsid w:val="00DF71CA"/>
    <w:rsid w:val="00DF7E6D"/>
    <w:rsid w:val="00DF7F0C"/>
    <w:rsid w:val="00DF7F34"/>
    <w:rsid w:val="00E00984"/>
    <w:rsid w:val="00E00A56"/>
    <w:rsid w:val="00E02390"/>
    <w:rsid w:val="00E04833"/>
    <w:rsid w:val="00E05167"/>
    <w:rsid w:val="00E054DF"/>
    <w:rsid w:val="00E059C3"/>
    <w:rsid w:val="00E060BF"/>
    <w:rsid w:val="00E06841"/>
    <w:rsid w:val="00E06AB8"/>
    <w:rsid w:val="00E071C9"/>
    <w:rsid w:val="00E07669"/>
    <w:rsid w:val="00E108A3"/>
    <w:rsid w:val="00E1092A"/>
    <w:rsid w:val="00E10F6E"/>
    <w:rsid w:val="00E113E6"/>
    <w:rsid w:val="00E117FE"/>
    <w:rsid w:val="00E11C5D"/>
    <w:rsid w:val="00E12039"/>
    <w:rsid w:val="00E12C3E"/>
    <w:rsid w:val="00E133FD"/>
    <w:rsid w:val="00E136B7"/>
    <w:rsid w:val="00E140CB"/>
    <w:rsid w:val="00E14A19"/>
    <w:rsid w:val="00E14AF2"/>
    <w:rsid w:val="00E15249"/>
    <w:rsid w:val="00E15596"/>
    <w:rsid w:val="00E161A9"/>
    <w:rsid w:val="00E16C83"/>
    <w:rsid w:val="00E21689"/>
    <w:rsid w:val="00E21AA3"/>
    <w:rsid w:val="00E2312C"/>
    <w:rsid w:val="00E2371D"/>
    <w:rsid w:val="00E23BA5"/>
    <w:rsid w:val="00E23EA1"/>
    <w:rsid w:val="00E245B0"/>
    <w:rsid w:val="00E24933"/>
    <w:rsid w:val="00E24D46"/>
    <w:rsid w:val="00E268F4"/>
    <w:rsid w:val="00E26D42"/>
    <w:rsid w:val="00E272C5"/>
    <w:rsid w:val="00E27685"/>
    <w:rsid w:val="00E30526"/>
    <w:rsid w:val="00E308E4"/>
    <w:rsid w:val="00E3132B"/>
    <w:rsid w:val="00E31B68"/>
    <w:rsid w:val="00E3346C"/>
    <w:rsid w:val="00E343FE"/>
    <w:rsid w:val="00E3444D"/>
    <w:rsid w:val="00E40029"/>
    <w:rsid w:val="00E40CD9"/>
    <w:rsid w:val="00E41276"/>
    <w:rsid w:val="00E41CD7"/>
    <w:rsid w:val="00E41DD8"/>
    <w:rsid w:val="00E43429"/>
    <w:rsid w:val="00E43775"/>
    <w:rsid w:val="00E44155"/>
    <w:rsid w:val="00E442AD"/>
    <w:rsid w:val="00E448EA"/>
    <w:rsid w:val="00E4499B"/>
    <w:rsid w:val="00E44B0C"/>
    <w:rsid w:val="00E45178"/>
    <w:rsid w:val="00E45194"/>
    <w:rsid w:val="00E4675D"/>
    <w:rsid w:val="00E46833"/>
    <w:rsid w:val="00E502A2"/>
    <w:rsid w:val="00E502A9"/>
    <w:rsid w:val="00E50A9E"/>
    <w:rsid w:val="00E50CB0"/>
    <w:rsid w:val="00E50E90"/>
    <w:rsid w:val="00E5247C"/>
    <w:rsid w:val="00E52F45"/>
    <w:rsid w:val="00E53248"/>
    <w:rsid w:val="00E541A0"/>
    <w:rsid w:val="00E5499A"/>
    <w:rsid w:val="00E54C3C"/>
    <w:rsid w:val="00E551DE"/>
    <w:rsid w:val="00E55C3D"/>
    <w:rsid w:val="00E56107"/>
    <w:rsid w:val="00E5699E"/>
    <w:rsid w:val="00E56F12"/>
    <w:rsid w:val="00E57060"/>
    <w:rsid w:val="00E57CD8"/>
    <w:rsid w:val="00E60426"/>
    <w:rsid w:val="00E60928"/>
    <w:rsid w:val="00E60B32"/>
    <w:rsid w:val="00E60DF9"/>
    <w:rsid w:val="00E61631"/>
    <w:rsid w:val="00E61985"/>
    <w:rsid w:val="00E61A5B"/>
    <w:rsid w:val="00E61B86"/>
    <w:rsid w:val="00E61BD2"/>
    <w:rsid w:val="00E63251"/>
    <w:rsid w:val="00E63AEC"/>
    <w:rsid w:val="00E643AB"/>
    <w:rsid w:val="00E64A95"/>
    <w:rsid w:val="00E6564A"/>
    <w:rsid w:val="00E6638A"/>
    <w:rsid w:val="00E66D23"/>
    <w:rsid w:val="00E67133"/>
    <w:rsid w:val="00E67344"/>
    <w:rsid w:val="00E6738D"/>
    <w:rsid w:val="00E679B2"/>
    <w:rsid w:val="00E67F9E"/>
    <w:rsid w:val="00E72967"/>
    <w:rsid w:val="00E72CCB"/>
    <w:rsid w:val="00E730A5"/>
    <w:rsid w:val="00E73616"/>
    <w:rsid w:val="00E73C13"/>
    <w:rsid w:val="00E73F32"/>
    <w:rsid w:val="00E74E7F"/>
    <w:rsid w:val="00E76242"/>
    <w:rsid w:val="00E8041A"/>
    <w:rsid w:val="00E8079A"/>
    <w:rsid w:val="00E8125F"/>
    <w:rsid w:val="00E81A4B"/>
    <w:rsid w:val="00E8231E"/>
    <w:rsid w:val="00E828C8"/>
    <w:rsid w:val="00E83BF3"/>
    <w:rsid w:val="00E84A77"/>
    <w:rsid w:val="00E84BE5"/>
    <w:rsid w:val="00E851EA"/>
    <w:rsid w:val="00E85398"/>
    <w:rsid w:val="00E85448"/>
    <w:rsid w:val="00E85A42"/>
    <w:rsid w:val="00E87454"/>
    <w:rsid w:val="00E87722"/>
    <w:rsid w:val="00E87CCA"/>
    <w:rsid w:val="00E90BEE"/>
    <w:rsid w:val="00E91A94"/>
    <w:rsid w:val="00E91D68"/>
    <w:rsid w:val="00E91E1B"/>
    <w:rsid w:val="00E9209E"/>
    <w:rsid w:val="00E92AED"/>
    <w:rsid w:val="00E9308C"/>
    <w:rsid w:val="00E93146"/>
    <w:rsid w:val="00E9384D"/>
    <w:rsid w:val="00E942A5"/>
    <w:rsid w:val="00E951A6"/>
    <w:rsid w:val="00E95293"/>
    <w:rsid w:val="00E952A7"/>
    <w:rsid w:val="00E9699B"/>
    <w:rsid w:val="00E96AB5"/>
    <w:rsid w:val="00E97E77"/>
    <w:rsid w:val="00EA35BB"/>
    <w:rsid w:val="00EA3635"/>
    <w:rsid w:val="00EA42D7"/>
    <w:rsid w:val="00EA5359"/>
    <w:rsid w:val="00EA55DE"/>
    <w:rsid w:val="00EA5E00"/>
    <w:rsid w:val="00EA6846"/>
    <w:rsid w:val="00EA7407"/>
    <w:rsid w:val="00EA7999"/>
    <w:rsid w:val="00EA7FF3"/>
    <w:rsid w:val="00EB11F5"/>
    <w:rsid w:val="00EB1842"/>
    <w:rsid w:val="00EB1851"/>
    <w:rsid w:val="00EB1C21"/>
    <w:rsid w:val="00EB1D47"/>
    <w:rsid w:val="00EB3A7C"/>
    <w:rsid w:val="00EB3B8C"/>
    <w:rsid w:val="00EB40B2"/>
    <w:rsid w:val="00EB474B"/>
    <w:rsid w:val="00EB48CE"/>
    <w:rsid w:val="00EB4A5D"/>
    <w:rsid w:val="00EB4B36"/>
    <w:rsid w:val="00EB5312"/>
    <w:rsid w:val="00EB587C"/>
    <w:rsid w:val="00EB5892"/>
    <w:rsid w:val="00EB631F"/>
    <w:rsid w:val="00EB6D74"/>
    <w:rsid w:val="00EB7638"/>
    <w:rsid w:val="00EB79A6"/>
    <w:rsid w:val="00EC0292"/>
    <w:rsid w:val="00EC14A7"/>
    <w:rsid w:val="00EC1754"/>
    <w:rsid w:val="00EC1D26"/>
    <w:rsid w:val="00EC1EDB"/>
    <w:rsid w:val="00EC26CF"/>
    <w:rsid w:val="00EC313E"/>
    <w:rsid w:val="00EC36BF"/>
    <w:rsid w:val="00EC39D4"/>
    <w:rsid w:val="00EC3AEE"/>
    <w:rsid w:val="00EC4BE5"/>
    <w:rsid w:val="00EC5058"/>
    <w:rsid w:val="00EC60DF"/>
    <w:rsid w:val="00EC6B20"/>
    <w:rsid w:val="00EC7A0A"/>
    <w:rsid w:val="00EC7A43"/>
    <w:rsid w:val="00ED06A7"/>
    <w:rsid w:val="00ED0980"/>
    <w:rsid w:val="00ED1657"/>
    <w:rsid w:val="00ED259A"/>
    <w:rsid w:val="00ED2B11"/>
    <w:rsid w:val="00ED3A14"/>
    <w:rsid w:val="00ED552B"/>
    <w:rsid w:val="00ED56CB"/>
    <w:rsid w:val="00ED66D3"/>
    <w:rsid w:val="00ED703C"/>
    <w:rsid w:val="00ED7138"/>
    <w:rsid w:val="00ED7BDB"/>
    <w:rsid w:val="00EE03E0"/>
    <w:rsid w:val="00EE04C9"/>
    <w:rsid w:val="00EE11C2"/>
    <w:rsid w:val="00EE188C"/>
    <w:rsid w:val="00EE2868"/>
    <w:rsid w:val="00EE3D85"/>
    <w:rsid w:val="00EE417D"/>
    <w:rsid w:val="00EE42ED"/>
    <w:rsid w:val="00EE65B8"/>
    <w:rsid w:val="00EE6922"/>
    <w:rsid w:val="00EE696E"/>
    <w:rsid w:val="00EE789F"/>
    <w:rsid w:val="00EE7FA2"/>
    <w:rsid w:val="00EF0C21"/>
    <w:rsid w:val="00EF1096"/>
    <w:rsid w:val="00EF10AD"/>
    <w:rsid w:val="00EF11C3"/>
    <w:rsid w:val="00EF253B"/>
    <w:rsid w:val="00EF2B8D"/>
    <w:rsid w:val="00EF2D67"/>
    <w:rsid w:val="00EF3508"/>
    <w:rsid w:val="00EF35B0"/>
    <w:rsid w:val="00EF38B9"/>
    <w:rsid w:val="00EF3F82"/>
    <w:rsid w:val="00EF46C2"/>
    <w:rsid w:val="00EF4DF2"/>
    <w:rsid w:val="00EF4FE4"/>
    <w:rsid w:val="00EF5420"/>
    <w:rsid w:val="00EF56E4"/>
    <w:rsid w:val="00EF5847"/>
    <w:rsid w:val="00EF5C5B"/>
    <w:rsid w:val="00EF6D46"/>
    <w:rsid w:val="00EF75F4"/>
    <w:rsid w:val="00EF7916"/>
    <w:rsid w:val="00EF7F3E"/>
    <w:rsid w:val="00F00F37"/>
    <w:rsid w:val="00F01142"/>
    <w:rsid w:val="00F011B8"/>
    <w:rsid w:val="00F012B9"/>
    <w:rsid w:val="00F01529"/>
    <w:rsid w:val="00F01A79"/>
    <w:rsid w:val="00F01D72"/>
    <w:rsid w:val="00F02A14"/>
    <w:rsid w:val="00F03343"/>
    <w:rsid w:val="00F0364B"/>
    <w:rsid w:val="00F037E3"/>
    <w:rsid w:val="00F03AA1"/>
    <w:rsid w:val="00F03E49"/>
    <w:rsid w:val="00F0452B"/>
    <w:rsid w:val="00F047B0"/>
    <w:rsid w:val="00F04E0A"/>
    <w:rsid w:val="00F05F62"/>
    <w:rsid w:val="00F0623F"/>
    <w:rsid w:val="00F06B48"/>
    <w:rsid w:val="00F071BA"/>
    <w:rsid w:val="00F07330"/>
    <w:rsid w:val="00F074F2"/>
    <w:rsid w:val="00F079D9"/>
    <w:rsid w:val="00F10D1D"/>
    <w:rsid w:val="00F11010"/>
    <w:rsid w:val="00F1163D"/>
    <w:rsid w:val="00F120C2"/>
    <w:rsid w:val="00F126F2"/>
    <w:rsid w:val="00F12B16"/>
    <w:rsid w:val="00F13211"/>
    <w:rsid w:val="00F13382"/>
    <w:rsid w:val="00F13417"/>
    <w:rsid w:val="00F13AB5"/>
    <w:rsid w:val="00F13DD3"/>
    <w:rsid w:val="00F142AC"/>
    <w:rsid w:val="00F14AA0"/>
    <w:rsid w:val="00F15064"/>
    <w:rsid w:val="00F17135"/>
    <w:rsid w:val="00F2100B"/>
    <w:rsid w:val="00F21466"/>
    <w:rsid w:val="00F2161B"/>
    <w:rsid w:val="00F21743"/>
    <w:rsid w:val="00F21EF8"/>
    <w:rsid w:val="00F22288"/>
    <w:rsid w:val="00F22F18"/>
    <w:rsid w:val="00F230A8"/>
    <w:rsid w:val="00F230CD"/>
    <w:rsid w:val="00F234A5"/>
    <w:rsid w:val="00F2418A"/>
    <w:rsid w:val="00F2578F"/>
    <w:rsid w:val="00F25AF7"/>
    <w:rsid w:val="00F27041"/>
    <w:rsid w:val="00F2773C"/>
    <w:rsid w:val="00F27AF1"/>
    <w:rsid w:val="00F30F56"/>
    <w:rsid w:val="00F31E86"/>
    <w:rsid w:val="00F32244"/>
    <w:rsid w:val="00F32706"/>
    <w:rsid w:val="00F336A5"/>
    <w:rsid w:val="00F33A49"/>
    <w:rsid w:val="00F34425"/>
    <w:rsid w:val="00F34535"/>
    <w:rsid w:val="00F345F4"/>
    <w:rsid w:val="00F34A4C"/>
    <w:rsid w:val="00F358FE"/>
    <w:rsid w:val="00F35F05"/>
    <w:rsid w:val="00F36A22"/>
    <w:rsid w:val="00F36BB7"/>
    <w:rsid w:val="00F36C10"/>
    <w:rsid w:val="00F40DD2"/>
    <w:rsid w:val="00F414B2"/>
    <w:rsid w:val="00F41C47"/>
    <w:rsid w:val="00F42201"/>
    <w:rsid w:val="00F4230A"/>
    <w:rsid w:val="00F428E6"/>
    <w:rsid w:val="00F430C0"/>
    <w:rsid w:val="00F432B1"/>
    <w:rsid w:val="00F4470C"/>
    <w:rsid w:val="00F4601D"/>
    <w:rsid w:val="00F4619A"/>
    <w:rsid w:val="00F467CF"/>
    <w:rsid w:val="00F473EA"/>
    <w:rsid w:val="00F476E0"/>
    <w:rsid w:val="00F47F26"/>
    <w:rsid w:val="00F50092"/>
    <w:rsid w:val="00F506F8"/>
    <w:rsid w:val="00F5104C"/>
    <w:rsid w:val="00F5115A"/>
    <w:rsid w:val="00F51A3A"/>
    <w:rsid w:val="00F520AF"/>
    <w:rsid w:val="00F54176"/>
    <w:rsid w:val="00F54ADC"/>
    <w:rsid w:val="00F54B3F"/>
    <w:rsid w:val="00F54BC0"/>
    <w:rsid w:val="00F54EAB"/>
    <w:rsid w:val="00F563E4"/>
    <w:rsid w:val="00F5689A"/>
    <w:rsid w:val="00F569ED"/>
    <w:rsid w:val="00F56ADF"/>
    <w:rsid w:val="00F56F58"/>
    <w:rsid w:val="00F57E52"/>
    <w:rsid w:val="00F6018F"/>
    <w:rsid w:val="00F60B8D"/>
    <w:rsid w:val="00F61596"/>
    <w:rsid w:val="00F6169D"/>
    <w:rsid w:val="00F618E2"/>
    <w:rsid w:val="00F645E9"/>
    <w:rsid w:val="00F65040"/>
    <w:rsid w:val="00F650FE"/>
    <w:rsid w:val="00F65385"/>
    <w:rsid w:val="00F6597B"/>
    <w:rsid w:val="00F6676E"/>
    <w:rsid w:val="00F67239"/>
    <w:rsid w:val="00F71030"/>
    <w:rsid w:val="00F71C78"/>
    <w:rsid w:val="00F723FC"/>
    <w:rsid w:val="00F729D6"/>
    <w:rsid w:val="00F72F63"/>
    <w:rsid w:val="00F736AF"/>
    <w:rsid w:val="00F737A9"/>
    <w:rsid w:val="00F73CC9"/>
    <w:rsid w:val="00F74400"/>
    <w:rsid w:val="00F74733"/>
    <w:rsid w:val="00F74DE8"/>
    <w:rsid w:val="00F74F6D"/>
    <w:rsid w:val="00F75034"/>
    <w:rsid w:val="00F75792"/>
    <w:rsid w:val="00F7631B"/>
    <w:rsid w:val="00F77173"/>
    <w:rsid w:val="00F77514"/>
    <w:rsid w:val="00F8074A"/>
    <w:rsid w:val="00F808D5"/>
    <w:rsid w:val="00F80B97"/>
    <w:rsid w:val="00F80E24"/>
    <w:rsid w:val="00F81654"/>
    <w:rsid w:val="00F81E23"/>
    <w:rsid w:val="00F82FD5"/>
    <w:rsid w:val="00F833E7"/>
    <w:rsid w:val="00F835FC"/>
    <w:rsid w:val="00F83997"/>
    <w:rsid w:val="00F8451F"/>
    <w:rsid w:val="00F84E1E"/>
    <w:rsid w:val="00F84EAA"/>
    <w:rsid w:val="00F85682"/>
    <w:rsid w:val="00F85BCD"/>
    <w:rsid w:val="00F85E92"/>
    <w:rsid w:val="00F86052"/>
    <w:rsid w:val="00F86AB9"/>
    <w:rsid w:val="00F872A8"/>
    <w:rsid w:val="00F87D9A"/>
    <w:rsid w:val="00F901B9"/>
    <w:rsid w:val="00F90230"/>
    <w:rsid w:val="00F907C9"/>
    <w:rsid w:val="00F91815"/>
    <w:rsid w:val="00F91C58"/>
    <w:rsid w:val="00F91E4E"/>
    <w:rsid w:val="00F921D1"/>
    <w:rsid w:val="00F92297"/>
    <w:rsid w:val="00F929A5"/>
    <w:rsid w:val="00F9372D"/>
    <w:rsid w:val="00F93E45"/>
    <w:rsid w:val="00F947DF"/>
    <w:rsid w:val="00F95444"/>
    <w:rsid w:val="00F95F2E"/>
    <w:rsid w:val="00F962EF"/>
    <w:rsid w:val="00FA0024"/>
    <w:rsid w:val="00FA0A53"/>
    <w:rsid w:val="00FA0C3D"/>
    <w:rsid w:val="00FA10E8"/>
    <w:rsid w:val="00FA1E2E"/>
    <w:rsid w:val="00FA2793"/>
    <w:rsid w:val="00FA35B6"/>
    <w:rsid w:val="00FA3B49"/>
    <w:rsid w:val="00FA4DF8"/>
    <w:rsid w:val="00FA51CA"/>
    <w:rsid w:val="00FA52DC"/>
    <w:rsid w:val="00FA539D"/>
    <w:rsid w:val="00FA5878"/>
    <w:rsid w:val="00FA594D"/>
    <w:rsid w:val="00FA5B89"/>
    <w:rsid w:val="00FA612D"/>
    <w:rsid w:val="00FA6859"/>
    <w:rsid w:val="00FA7243"/>
    <w:rsid w:val="00FA7A3E"/>
    <w:rsid w:val="00FB0493"/>
    <w:rsid w:val="00FB0511"/>
    <w:rsid w:val="00FB082E"/>
    <w:rsid w:val="00FB095E"/>
    <w:rsid w:val="00FB16B6"/>
    <w:rsid w:val="00FB16DB"/>
    <w:rsid w:val="00FB238C"/>
    <w:rsid w:val="00FB2428"/>
    <w:rsid w:val="00FB3C72"/>
    <w:rsid w:val="00FB4649"/>
    <w:rsid w:val="00FB6D80"/>
    <w:rsid w:val="00FB6DEB"/>
    <w:rsid w:val="00FB7B78"/>
    <w:rsid w:val="00FC0473"/>
    <w:rsid w:val="00FC11D0"/>
    <w:rsid w:val="00FC17BB"/>
    <w:rsid w:val="00FC1A9E"/>
    <w:rsid w:val="00FC27E2"/>
    <w:rsid w:val="00FC3447"/>
    <w:rsid w:val="00FC3915"/>
    <w:rsid w:val="00FC41AD"/>
    <w:rsid w:val="00FC5555"/>
    <w:rsid w:val="00FC6483"/>
    <w:rsid w:val="00FC6670"/>
    <w:rsid w:val="00FC7869"/>
    <w:rsid w:val="00FC7975"/>
    <w:rsid w:val="00FD07A6"/>
    <w:rsid w:val="00FD0D1E"/>
    <w:rsid w:val="00FD0EF7"/>
    <w:rsid w:val="00FD0F14"/>
    <w:rsid w:val="00FD1345"/>
    <w:rsid w:val="00FD2D9E"/>
    <w:rsid w:val="00FD3312"/>
    <w:rsid w:val="00FD33AF"/>
    <w:rsid w:val="00FD353C"/>
    <w:rsid w:val="00FD36DD"/>
    <w:rsid w:val="00FD4A52"/>
    <w:rsid w:val="00FD4E03"/>
    <w:rsid w:val="00FD4F84"/>
    <w:rsid w:val="00FD5CF1"/>
    <w:rsid w:val="00FD5DD0"/>
    <w:rsid w:val="00FD6ED9"/>
    <w:rsid w:val="00FD73E5"/>
    <w:rsid w:val="00FD7588"/>
    <w:rsid w:val="00FD7700"/>
    <w:rsid w:val="00FD7EA4"/>
    <w:rsid w:val="00FE098D"/>
    <w:rsid w:val="00FE1738"/>
    <w:rsid w:val="00FE1BE8"/>
    <w:rsid w:val="00FE2984"/>
    <w:rsid w:val="00FE2E7C"/>
    <w:rsid w:val="00FE3CCB"/>
    <w:rsid w:val="00FE4349"/>
    <w:rsid w:val="00FE4357"/>
    <w:rsid w:val="00FE4A90"/>
    <w:rsid w:val="00FE4B48"/>
    <w:rsid w:val="00FE4BA6"/>
    <w:rsid w:val="00FE6139"/>
    <w:rsid w:val="00FE64E6"/>
    <w:rsid w:val="00FE6932"/>
    <w:rsid w:val="00FE6C49"/>
    <w:rsid w:val="00FE6C63"/>
    <w:rsid w:val="00FE6C89"/>
    <w:rsid w:val="00FE7419"/>
    <w:rsid w:val="00FE7835"/>
    <w:rsid w:val="00FE7D42"/>
    <w:rsid w:val="00FE7EF3"/>
    <w:rsid w:val="00FF01D8"/>
    <w:rsid w:val="00FF097D"/>
    <w:rsid w:val="00FF0E12"/>
    <w:rsid w:val="00FF1488"/>
    <w:rsid w:val="00FF21A6"/>
    <w:rsid w:val="00FF3855"/>
    <w:rsid w:val="00FF4AC2"/>
    <w:rsid w:val="00FF63A6"/>
    <w:rsid w:val="00FF65B6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 style="mso-width-relative:margin;mso-height-relative:margin">
      <o:colormru v:ext="edit" colors="white,#f06,#ffe5ff,#ffc,#fde9d9,#fef9f4,#fceee0,#fdf5ed"/>
    </o:shapedefaults>
    <o:shapelayout v:ext="edit">
      <o:idmap v:ext="edit" data="1"/>
    </o:shapelayout>
  </w:shapeDefaults>
  <w:decimalSymbol w:val="."/>
  <w:listSeparator w:val=","/>
  <w14:docId w14:val="53EBADD0"/>
  <w15:docId w15:val="{32178B18-F295-4948-81A8-685E67B7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0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93B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A7B1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unhideWhenUsed/>
    <w:rsid w:val="00787AC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  <w:lang w:val="x-none" w:eastAsia="x-none"/>
    </w:rPr>
  </w:style>
  <w:style w:type="character" w:styleId="a3">
    <w:name w:val="Strong"/>
    <w:uiPriority w:val="22"/>
    <w:qFormat/>
    <w:rsid w:val="00787AC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87AC5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787AC5"/>
    <w:rPr>
      <w:rFonts w:ascii="Cambria" w:eastAsia="新細明體" w:hAnsi="Cambria" w:cs="Times New Roman"/>
      <w:sz w:val="18"/>
      <w:szCs w:val="18"/>
    </w:rPr>
  </w:style>
  <w:style w:type="character" w:styleId="a6">
    <w:name w:val="Hyperlink"/>
    <w:uiPriority w:val="99"/>
    <w:unhideWhenUsed/>
    <w:rsid w:val="00787AC5"/>
    <w:rPr>
      <w:strike w:val="0"/>
      <w:dstrike w:val="0"/>
      <w:color w:val="663366"/>
      <w:u w:val="none"/>
      <w:effect w:val="none"/>
    </w:rPr>
  </w:style>
  <w:style w:type="character" w:styleId="a7">
    <w:name w:val="Emphasis"/>
    <w:uiPriority w:val="20"/>
    <w:qFormat/>
    <w:rsid w:val="00787AC5"/>
    <w:rPr>
      <w:i/>
      <w:iCs/>
    </w:rPr>
  </w:style>
  <w:style w:type="paragraph" w:customStyle="1" w:styleId="1-21">
    <w:name w:val="暗色格線 1 - 輔色 21"/>
    <w:basedOn w:val="a"/>
    <w:uiPriority w:val="34"/>
    <w:qFormat/>
    <w:rsid w:val="006D3E7A"/>
    <w:pPr>
      <w:ind w:leftChars="200" w:left="480"/>
    </w:pPr>
  </w:style>
  <w:style w:type="table" w:styleId="a8">
    <w:name w:val="Table Grid"/>
    <w:basedOn w:val="a1"/>
    <w:uiPriority w:val="59"/>
    <w:rsid w:val="006D3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734F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rsid w:val="00734FE5"/>
    <w:rPr>
      <w:sz w:val="20"/>
      <w:szCs w:val="20"/>
    </w:rPr>
  </w:style>
  <w:style w:type="paragraph" w:styleId="ab">
    <w:name w:val="footer"/>
    <w:basedOn w:val="a"/>
    <w:link w:val="ac"/>
    <w:unhideWhenUsed/>
    <w:rsid w:val="00734FE5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c">
    <w:name w:val="頁尾 字元"/>
    <w:link w:val="ab"/>
    <w:rsid w:val="00734FE5"/>
    <w:rPr>
      <w:sz w:val="20"/>
      <w:szCs w:val="20"/>
    </w:rPr>
  </w:style>
  <w:style w:type="character" w:customStyle="1" w:styleId="apple-converted-space">
    <w:name w:val="apple-converted-space"/>
    <w:rsid w:val="00D0125E"/>
  </w:style>
  <w:style w:type="character" w:customStyle="1" w:styleId="Web0">
    <w:name w:val="內文 (Web) 字元"/>
    <w:link w:val="Web"/>
    <w:uiPriority w:val="99"/>
    <w:rsid w:val="00381A36"/>
    <w:rPr>
      <w:rFonts w:ascii="新細明體" w:hAnsi="新細明體" w:cs="新細明體"/>
      <w:sz w:val="24"/>
      <w:szCs w:val="24"/>
    </w:rPr>
  </w:style>
  <w:style w:type="table" w:customStyle="1" w:styleId="2">
    <w:name w:val="區別參考2"/>
    <w:basedOn w:val="a1"/>
    <w:uiPriority w:val="67"/>
    <w:qFormat/>
    <w:rsid w:val="00381A36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text79">
    <w:name w:val="text79"/>
    <w:rsid w:val="00381A36"/>
  </w:style>
  <w:style w:type="paragraph" w:customStyle="1" w:styleId="3-21">
    <w:name w:val="暗色格線 3 - 輔色 21"/>
    <w:basedOn w:val="a"/>
    <w:next w:val="a"/>
    <w:link w:val="3-2"/>
    <w:uiPriority w:val="30"/>
    <w:qFormat/>
    <w:rsid w:val="009B765E"/>
    <w:pPr>
      <w:widowControl/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kern w:val="0"/>
      <w:sz w:val="22"/>
      <w:lang w:val="x-none" w:eastAsia="x-none"/>
    </w:rPr>
  </w:style>
  <w:style w:type="character" w:customStyle="1" w:styleId="3-2">
    <w:name w:val="暗色格線 3 - 輔色 2 字元"/>
    <w:link w:val="3-21"/>
    <w:uiPriority w:val="30"/>
    <w:rsid w:val="009B765E"/>
    <w:rPr>
      <w:b/>
      <w:bCs/>
      <w:i/>
      <w:iCs/>
      <w:color w:val="4F81BD"/>
      <w:sz w:val="22"/>
      <w:szCs w:val="22"/>
    </w:rPr>
  </w:style>
  <w:style w:type="paragraph" w:styleId="ad">
    <w:name w:val="Plain Text"/>
    <w:basedOn w:val="a"/>
    <w:link w:val="ae"/>
    <w:rsid w:val="00403E5D"/>
    <w:rPr>
      <w:rFonts w:ascii="細明體" w:eastAsia="細明體" w:hAnsi="Courier New"/>
      <w:szCs w:val="20"/>
      <w:lang w:val="x-none" w:eastAsia="x-none"/>
    </w:rPr>
  </w:style>
  <w:style w:type="character" w:customStyle="1" w:styleId="ae">
    <w:name w:val="純文字 字元"/>
    <w:link w:val="ad"/>
    <w:rsid w:val="00403E5D"/>
    <w:rPr>
      <w:rFonts w:ascii="細明體" w:eastAsia="細明體" w:hAnsi="Courier New"/>
      <w:kern w:val="2"/>
      <w:sz w:val="24"/>
    </w:rPr>
  </w:style>
  <w:style w:type="paragraph" w:customStyle="1" w:styleId="Standard">
    <w:name w:val="Standard"/>
    <w:rsid w:val="00EF4DF2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paragraph" w:styleId="af">
    <w:name w:val="Date"/>
    <w:basedOn w:val="a"/>
    <w:next w:val="a"/>
    <w:link w:val="af0"/>
    <w:uiPriority w:val="99"/>
    <w:semiHidden/>
    <w:unhideWhenUsed/>
    <w:rsid w:val="00FD4A52"/>
    <w:pPr>
      <w:jc w:val="right"/>
    </w:pPr>
    <w:rPr>
      <w:lang w:val="x-none" w:eastAsia="x-none"/>
    </w:rPr>
  </w:style>
  <w:style w:type="character" w:customStyle="1" w:styleId="af0">
    <w:name w:val="日期 字元"/>
    <w:link w:val="af"/>
    <w:uiPriority w:val="99"/>
    <w:semiHidden/>
    <w:rsid w:val="00FD4A52"/>
    <w:rPr>
      <w:kern w:val="2"/>
      <w:sz w:val="24"/>
      <w:szCs w:val="22"/>
    </w:rPr>
  </w:style>
  <w:style w:type="table" w:customStyle="1" w:styleId="11">
    <w:name w:val="區別參考1"/>
    <w:basedOn w:val="a1"/>
    <w:uiPriority w:val="72"/>
    <w:qFormat/>
    <w:rsid w:val="005F35C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af1">
    <w:name w:val="預設樣式"/>
    <w:rsid w:val="00874460"/>
    <w:pPr>
      <w:widowControl w:val="0"/>
      <w:suppressAutoHyphens/>
    </w:pPr>
    <w:rPr>
      <w:rFonts w:ascii="華康細圓體" w:eastAsia="華康細圓體" w:hAnsi="華康細圓體" w:cs="Tahoma"/>
      <w:kern w:val="2"/>
      <w:sz w:val="24"/>
      <w:szCs w:val="24"/>
      <w:lang w:bidi="zh-TW"/>
    </w:rPr>
  </w:style>
  <w:style w:type="table" w:styleId="2-5">
    <w:name w:val="Medium Shading 2 Accent 5"/>
    <w:basedOn w:val="a1"/>
    <w:uiPriority w:val="60"/>
    <w:rsid w:val="00142C0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styleId="af2">
    <w:name w:val="page number"/>
    <w:basedOn w:val="a0"/>
    <w:rsid w:val="0060144D"/>
  </w:style>
  <w:style w:type="table" w:styleId="1-1">
    <w:name w:val="Medium Grid 1 Accent 1"/>
    <w:basedOn w:val="a1"/>
    <w:uiPriority w:val="62"/>
    <w:rsid w:val="009C6FC3"/>
    <w:rPr>
      <w:kern w:val="2"/>
      <w:sz w:val="24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unga" w:eastAsia="Symbol" w:hAnsi="Tung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unga" w:eastAsia="Symbol" w:hAnsi="Tung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unga" w:eastAsia="Symbol" w:hAnsi="Tunga" w:cs="Times New Roman"/>
        <w:b/>
        <w:bCs/>
      </w:rPr>
    </w:tblStylePr>
    <w:tblStylePr w:type="lastCol">
      <w:rPr>
        <w:rFonts w:ascii="Tunga" w:eastAsia="Symbol" w:hAnsi="Tung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Shading Accent 1"/>
    <w:basedOn w:val="a1"/>
    <w:uiPriority w:val="60"/>
    <w:rsid w:val="000516C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6">
    <w:name w:val="Light Grid Accent 6"/>
    <w:basedOn w:val="a1"/>
    <w:uiPriority w:val="62"/>
    <w:rsid w:val="00F00F3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af3">
    <w:name w:val="List Paragraph"/>
    <w:basedOn w:val="a"/>
    <w:uiPriority w:val="34"/>
    <w:qFormat/>
    <w:rsid w:val="00D901B9"/>
    <w:pPr>
      <w:ind w:leftChars="200" w:left="480"/>
    </w:pPr>
  </w:style>
  <w:style w:type="table" w:styleId="-3">
    <w:name w:val="Light Shading Accent 3"/>
    <w:basedOn w:val="a1"/>
    <w:uiPriority w:val="60"/>
    <w:rsid w:val="00A07515"/>
    <w:rPr>
      <w:rFonts w:eastAsia="Times New Roman"/>
      <w:color w:val="76923C"/>
      <w:kern w:val="2"/>
      <w:sz w:val="24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A0751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contact-text2">
    <w:name w:val="contact-text2"/>
    <w:rsid w:val="00881D47"/>
  </w:style>
  <w:style w:type="table" w:styleId="-5">
    <w:name w:val="Light Shading Accent 5"/>
    <w:basedOn w:val="a1"/>
    <w:uiPriority w:val="60"/>
    <w:rsid w:val="00881D4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40">
    <w:name w:val="Light Grid Accent 4"/>
    <w:basedOn w:val="a1"/>
    <w:uiPriority w:val="62"/>
    <w:rsid w:val="00857DC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Grid 1 Accent 4"/>
    <w:basedOn w:val="a1"/>
    <w:uiPriority w:val="67"/>
    <w:rsid w:val="000E32E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customStyle="1" w:styleId="af4">
    <w:name w:val="字元"/>
    <w:basedOn w:val="a"/>
    <w:rsid w:val="00E87C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1-5">
    <w:name w:val="Medium Grid 1 Accent 5"/>
    <w:basedOn w:val="a1"/>
    <w:uiPriority w:val="67"/>
    <w:rsid w:val="0023004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af5">
    <w:name w:val="annotation reference"/>
    <w:basedOn w:val="a0"/>
    <w:uiPriority w:val="99"/>
    <w:semiHidden/>
    <w:unhideWhenUsed/>
    <w:rsid w:val="00EA5359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EA5359"/>
  </w:style>
  <w:style w:type="character" w:customStyle="1" w:styleId="af7">
    <w:name w:val="註解文字 字元"/>
    <w:basedOn w:val="a0"/>
    <w:link w:val="af6"/>
    <w:uiPriority w:val="99"/>
    <w:semiHidden/>
    <w:rsid w:val="00EA5359"/>
    <w:rPr>
      <w:kern w:val="2"/>
      <w:sz w:val="24"/>
      <w:szCs w:val="22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A5359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EA5359"/>
    <w:rPr>
      <w:b/>
      <w:bCs/>
      <w:kern w:val="2"/>
      <w:sz w:val="24"/>
      <w:szCs w:val="22"/>
    </w:rPr>
  </w:style>
  <w:style w:type="character" w:customStyle="1" w:styleId="10">
    <w:name w:val="標題 1 字元"/>
    <w:basedOn w:val="a0"/>
    <w:link w:val="1"/>
    <w:uiPriority w:val="9"/>
    <w:rsid w:val="00AA7B12"/>
    <w:rPr>
      <w:rFonts w:ascii="新細明體" w:hAnsi="新細明體" w:cs="新細明體"/>
      <w:b/>
      <w:bCs/>
      <w:kern w:val="36"/>
      <w:sz w:val="48"/>
      <w:szCs w:val="48"/>
    </w:rPr>
  </w:style>
  <w:style w:type="paragraph" w:styleId="afa">
    <w:name w:val="footnote text"/>
    <w:basedOn w:val="a"/>
    <w:link w:val="afb"/>
    <w:uiPriority w:val="99"/>
    <w:semiHidden/>
    <w:unhideWhenUsed/>
    <w:rsid w:val="00183234"/>
    <w:pPr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183234"/>
    <w:rPr>
      <w:rFonts w:asciiTheme="minorHAnsi" w:eastAsiaTheme="minorEastAsia" w:hAnsiTheme="minorHAnsi" w:cstheme="minorBidi"/>
      <w:kern w:val="2"/>
    </w:rPr>
  </w:style>
  <w:style w:type="character" w:styleId="afc">
    <w:name w:val="footnote reference"/>
    <w:basedOn w:val="a0"/>
    <w:uiPriority w:val="99"/>
    <w:semiHidden/>
    <w:unhideWhenUsed/>
    <w:rsid w:val="00183234"/>
    <w:rPr>
      <w:vertAlign w:val="superscript"/>
    </w:rPr>
  </w:style>
  <w:style w:type="paragraph" w:customStyle="1" w:styleId="Default">
    <w:name w:val="Default"/>
    <w:rsid w:val="00CC4AF3"/>
    <w:pPr>
      <w:widowControl w:val="0"/>
      <w:autoSpaceDE w:val="0"/>
      <w:autoSpaceDN w:val="0"/>
      <w:adjustRightInd w:val="0"/>
    </w:pPr>
    <w:rPr>
      <w:rFonts w:ascii="新細明體" w:hAnsi="新細明體" w:cs="新細明體"/>
      <w:color w:val="000000"/>
      <w:sz w:val="24"/>
      <w:szCs w:val="24"/>
    </w:rPr>
  </w:style>
  <w:style w:type="table" w:customStyle="1" w:styleId="12">
    <w:name w:val="表格格線1"/>
    <w:basedOn w:val="a1"/>
    <w:next w:val="a8"/>
    <w:uiPriority w:val="59"/>
    <w:rsid w:val="00FA35B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Unresolved Mention"/>
    <w:basedOn w:val="a0"/>
    <w:uiPriority w:val="99"/>
    <w:semiHidden/>
    <w:unhideWhenUsed/>
    <w:rsid w:val="00930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1236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9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7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7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4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2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23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058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6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07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8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2D15D0-ED16-42DE-A9DE-304AA7AA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mychat</Company>
  <LinksUpToDate>false</LinksUpToDate>
  <CharactersWithSpaces>530</CharactersWithSpaces>
  <SharedDoc>false</SharedDoc>
  <HLinks>
    <vt:vector size="24" baseType="variant">
      <vt:variant>
        <vt:i4>33</vt:i4>
      </vt:variant>
      <vt:variant>
        <vt:i4>13</vt:i4>
      </vt:variant>
      <vt:variant>
        <vt:i4>0</vt:i4>
      </vt:variant>
      <vt:variant>
        <vt:i4>5</vt:i4>
      </vt:variant>
      <vt:variant>
        <vt:lpwstr>mailto:peisern@yahoo.com</vt:lpwstr>
      </vt:variant>
      <vt:variant>
        <vt:lpwstr/>
      </vt:variant>
      <vt:variant>
        <vt:i4>524343</vt:i4>
      </vt:variant>
      <vt:variant>
        <vt:i4>10</vt:i4>
      </vt:variant>
      <vt:variant>
        <vt:i4>0</vt:i4>
      </vt:variant>
      <vt:variant>
        <vt:i4>5</vt:i4>
      </vt:variant>
      <vt:variant>
        <vt:lpwstr>mailto:sywual@yahoo.com</vt:lpwstr>
      </vt:variant>
      <vt:variant>
        <vt:lpwstr/>
      </vt:variant>
      <vt:variant>
        <vt:i4>1572955</vt:i4>
      </vt:variant>
      <vt:variant>
        <vt:i4>7</vt:i4>
      </vt:variant>
      <vt:variant>
        <vt:i4>0</vt:i4>
      </vt:variant>
      <vt:variant>
        <vt:i4>5</vt:i4>
      </vt:variant>
      <vt:variant>
        <vt:lpwstr>http://www.ntpc-usa.org/</vt:lpwstr>
      </vt:variant>
      <vt:variant>
        <vt:lpwstr/>
      </vt:variant>
      <vt:variant>
        <vt:i4>5374065</vt:i4>
      </vt:variant>
      <vt:variant>
        <vt:i4>4</vt:i4>
      </vt:variant>
      <vt:variant>
        <vt:i4>0</vt:i4>
      </vt:variant>
      <vt:variant>
        <vt:i4>5</vt:i4>
      </vt:variant>
      <vt:variant>
        <vt:lpwstr>mailto:wenshan.church@msa.hinet.net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蕭怡君</dc:creator>
  <cp:lastModifiedBy>Sunny 伯珊 Lin</cp:lastModifiedBy>
  <cp:revision>2</cp:revision>
  <cp:lastPrinted>2025-01-20T04:12:00Z</cp:lastPrinted>
  <dcterms:created xsi:type="dcterms:W3CDTF">2025-02-10T07:07:00Z</dcterms:created>
  <dcterms:modified xsi:type="dcterms:W3CDTF">2025-02-10T07:07:00Z</dcterms:modified>
</cp:coreProperties>
</file>